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课题（第六单元复习）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默写第六单元词语古诗；复习第六单元课后练习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课题（第六单元复习）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默写第六单元词语古诗；复习第六单元课后练习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课题（第六单元复习）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默写第六单元词语古诗；复习第六单元课后练习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课题（第六单元复习）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默写第六单元词语古诗；复习第六单元课后练习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课题（第六单元复习）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默写第六单元词语古诗；复习第六单元课后练习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课题（3单元复习）</w:t>
            </w:r>
          </w:p>
          <w:p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课题（3单元复习）</w:t>
            </w:r>
          </w:p>
          <w:p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课题（3单元复习）</w:t>
            </w:r>
          </w:p>
          <w:p>
            <w:r>
              <w:rPr>
                <w:woUserID w:val="2"/>
              </w:rPr>
              <w:t>复习卷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课题（3单元复习）</w:t>
            </w:r>
          </w:p>
          <w:p>
            <w:r>
              <w:rPr>
                <w:woUserID w:val="2"/>
              </w:rPr>
              <w:t>复习卷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课题（3单元复习）</w:t>
            </w:r>
          </w:p>
          <w:p>
            <w:r>
              <w:rPr>
                <w:woUserID w:val="2"/>
              </w:rPr>
              <w:t>复习卷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M2复习</w:t>
            </w:r>
            <w:bookmarkStart w:id="0" w:name="_GoBack"/>
            <w:bookmarkEnd w:id="0"/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综合练习卷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152D0"/>
    <w:rsid w:val="0001713B"/>
    <w:rsid w:val="000244C8"/>
    <w:rsid w:val="0002538B"/>
    <w:rsid w:val="0002743F"/>
    <w:rsid w:val="0003254B"/>
    <w:rsid w:val="00041D13"/>
    <w:rsid w:val="00044378"/>
    <w:rsid w:val="00053C92"/>
    <w:rsid w:val="000555CC"/>
    <w:rsid w:val="0006117D"/>
    <w:rsid w:val="000623A5"/>
    <w:rsid w:val="00062AE4"/>
    <w:rsid w:val="00066128"/>
    <w:rsid w:val="0008664B"/>
    <w:rsid w:val="0009000F"/>
    <w:rsid w:val="00093F9F"/>
    <w:rsid w:val="0009646D"/>
    <w:rsid w:val="000A402A"/>
    <w:rsid w:val="000B34E2"/>
    <w:rsid w:val="000E1E26"/>
    <w:rsid w:val="00100AA9"/>
    <w:rsid w:val="001016BB"/>
    <w:rsid w:val="0010420D"/>
    <w:rsid w:val="00114585"/>
    <w:rsid w:val="00116C39"/>
    <w:rsid w:val="001239A5"/>
    <w:rsid w:val="001242A0"/>
    <w:rsid w:val="00134584"/>
    <w:rsid w:val="0015090D"/>
    <w:rsid w:val="00151554"/>
    <w:rsid w:val="00152877"/>
    <w:rsid w:val="00160FBB"/>
    <w:rsid w:val="001661D8"/>
    <w:rsid w:val="001729AF"/>
    <w:rsid w:val="00175848"/>
    <w:rsid w:val="001808B7"/>
    <w:rsid w:val="001855BC"/>
    <w:rsid w:val="00187211"/>
    <w:rsid w:val="0018757B"/>
    <w:rsid w:val="00190B82"/>
    <w:rsid w:val="001A3200"/>
    <w:rsid w:val="001A3D5D"/>
    <w:rsid w:val="001B3A3B"/>
    <w:rsid w:val="001B78B7"/>
    <w:rsid w:val="001D46A9"/>
    <w:rsid w:val="001D7BC6"/>
    <w:rsid w:val="001F4D1B"/>
    <w:rsid w:val="001F7258"/>
    <w:rsid w:val="001F76F2"/>
    <w:rsid w:val="00202CEE"/>
    <w:rsid w:val="00205C55"/>
    <w:rsid w:val="00207F0A"/>
    <w:rsid w:val="00215D76"/>
    <w:rsid w:val="00221DB7"/>
    <w:rsid w:val="00224CAE"/>
    <w:rsid w:val="00235700"/>
    <w:rsid w:val="002368A3"/>
    <w:rsid w:val="00257161"/>
    <w:rsid w:val="002637D4"/>
    <w:rsid w:val="002678E0"/>
    <w:rsid w:val="00277B50"/>
    <w:rsid w:val="002942BA"/>
    <w:rsid w:val="002A1159"/>
    <w:rsid w:val="002A5F1E"/>
    <w:rsid w:val="002B0674"/>
    <w:rsid w:val="002B33CA"/>
    <w:rsid w:val="002B366B"/>
    <w:rsid w:val="002D389F"/>
    <w:rsid w:val="002E3537"/>
    <w:rsid w:val="002E59FA"/>
    <w:rsid w:val="002F3576"/>
    <w:rsid w:val="00301252"/>
    <w:rsid w:val="00313F20"/>
    <w:rsid w:val="003174C1"/>
    <w:rsid w:val="00332389"/>
    <w:rsid w:val="0033292F"/>
    <w:rsid w:val="00343EBA"/>
    <w:rsid w:val="0035313C"/>
    <w:rsid w:val="00353585"/>
    <w:rsid w:val="00380D3C"/>
    <w:rsid w:val="003A7ABF"/>
    <w:rsid w:val="003B543F"/>
    <w:rsid w:val="003B7F26"/>
    <w:rsid w:val="003C4E1A"/>
    <w:rsid w:val="003C771B"/>
    <w:rsid w:val="003D38CB"/>
    <w:rsid w:val="003D75BC"/>
    <w:rsid w:val="003E16AD"/>
    <w:rsid w:val="003E6558"/>
    <w:rsid w:val="00410216"/>
    <w:rsid w:val="00414528"/>
    <w:rsid w:val="00414F25"/>
    <w:rsid w:val="004164CB"/>
    <w:rsid w:val="004249E6"/>
    <w:rsid w:val="00426040"/>
    <w:rsid w:val="00426AA5"/>
    <w:rsid w:val="00433F68"/>
    <w:rsid w:val="004417C8"/>
    <w:rsid w:val="00447243"/>
    <w:rsid w:val="004536D6"/>
    <w:rsid w:val="00455C1F"/>
    <w:rsid w:val="00476686"/>
    <w:rsid w:val="00483C24"/>
    <w:rsid w:val="0049015A"/>
    <w:rsid w:val="0049277C"/>
    <w:rsid w:val="00493CD4"/>
    <w:rsid w:val="00495393"/>
    <w:rsid w:val="004A7E11"/>
    <w:rsid w:val="004B03AA"/>
    <w:rsid w:val="004B1E35"/>
    <w:rsid w:val="004B37E7"/>
    <w:rsid w:val="004B55B8"/>
    <w:rsid w:val="004B7284"/>
    <w:rsid w:val="004D3D4D"/>
    <w:rsid w:val="004E6435"/>
    <w:rsid w:val="004F178D"/>
    <w:rsid w:val="004F4076"/>
    <w:rsid w:val="004F48D5"/>
    <w:rsid w:val="004F5313"/>
    <w:rsid w:val="004F7B30"/>
    <w:rsid w:val="00505ADB"/>
    <w:rsid w:val="00511E5F"/>
    <w:rsid w:val="00512840"/>
    <w:rsid w:val="00513AF3"/>
    <w:rsid w:val="00525C30"/>
    <w:rsid w:val="00533067"/>
    <w:rsid w:val="00540962"/>
    <w:rsid w:val="00552ACF"/>
    <w:rsid w:val="00560EEF"/>
    <w:rsid w:val="00561A04"/>
    <w:rsid w:val="00570182"/>
    <w:rsid w:val="0057299B"/>
    <w:rsid w:val="005814F3"/>
    <w:rsid w:val="005852AF"/>
    <w:rsid w:val="005962AA"/>
    <w:rsid w:val="00596C1F"/>
    <w:rsid w:val="005A440C"/>
    <w:rsid w:val="005A6765"/>
    <w:rsid w:val="005B115A"/>
    <w:rsid w:val="005E5A41"/>
    <w:rsid w:val="005F1918"/>
    <w:rsid w:val="006014C4"/>
    <w:rsid w:val="00607A84"/>
    <w:rsid w:val="00615BC5"/>
    <w:rsid w:val="00627B4A"/>
    <w:rsid w:val="00631CE1"/>
    <w:rsid w:val="00633353"/>
    <w:rsid w:val="00634FE9"/>
    <w:rsid w:val="00636EE2"/>
    <w:rsid w:val="006503B1"/>
    <w:rsid w:val="00655328"/>
    <w:rsid w:val="00656EF6"/>
    <w:rsid w:val="00660D56"/>
    <w:rsid w:val="00666BB7"/>
    <w:rsid w:val="00667AFE"/>
    <w:rsid w:val="0067657F"/>
    <w:rsid w:val="00685AD5"/>
    <w:rsid w:val="00692C9D"/>
    <w:rsid w:val="00697AE8"/>
    <w:rsid w:val="006A4BDD"/>
    <w:rsid w:val="006E29D8"/>
    <w:rsid w:val="006E3746"/>
    <w:rsid w:val="006F4309"/>
    <w:rsid w:val="00706586"/>
    <w:rsid w:val="0073452C"/>
    <w:rsid w:val="007404C7"/>
    <w:rsid w:val="00744217"/>
    <w:rsid w:val="007517A1"/>
    <w:rsid w:val="00753729"/>
    <w:rsid w:val="007537CE"/>
    <w:rsid w:val="007721AF"/>
    <w:rsid w:val="00781753"/>
    <w:rsid w:val="00791E46"/>
    <w:rsid w:val="007920F8"/>
    <w:rsid w:val="00795F70"/>
    <w:rsid w:val="007A685A"/>
    <w:rsid w:val="007B25B2"/>
    <w:rsid w:val="007B2B9E"/>
    <w:rsid w:val="007B5822"/>
    <w:rsid w:val="007B5DA9"/>
    <w:rsid w:val="007C0D1F"/>
    <w:rsid w:val="007C0ECF"/>
    <w:rsid w:val="007C6368"/>
    <w:rsid w:val="007D3A12"/>
    <w:rsid w:val="007E1B92"/>
    <w:rsid w:val="007F69DB"/>
    <w:rsid w:val="007F70DF"/>
    <w:rsid w:val="00804D55"/>
    <w:rsid w:val="00815EAF"/>
    <w:rsid w:val="008208C2"/>
    <w:rsid w:val="008446FC"/>
    <w:rsid w:val="00846AC3"/>
    <w:rsid w:val="00856B14"/>
    <w:rsid w:val="00860ED5"/>
    <w:rsid w:val="00864319"/>
    <w:rsid w:val="00875DB6"/>
    <w:rsid w:val="00876E49"/>
    <w:rsid w:val="00885CCD"/>
    <w:rsid w:val="00893236"/>
    <w:rsid w:val="008942BE"/>
    <w:rsid w:val="00895AED"/>
    <w:rsid w:val="00897693"/>
    <w:rsid w:val="008A1F16"/>
    <w:rsid w:val="008B4315"/>
    <w:rsid w:val="008B51FC"/>
    <w:rsid w:val="008B7924"/>
    <w:rsid w:val="008B7991"/>
    <w:rsid w:val="008C3B66"/>
    <w:rsid w:val="008D17A9"/>
    <w:rsid w:val="00901009"/>
    <w:rsid w:val="00903D7F"/>
    <w:rsid w:val="00917854"/>
    <w:rsid w:val="00936A69"/>
    <w:rsid w:val="009410BC"/>
    <w:rsid w:val="009529C0"/>
    <w:rsid w:val="00965B2D"/>
    <w:rsid w:val="00973EF7"/>
    <w:rsid w:val="0097680C"/>
    <w:rsid w:val="009802ED"/>
    <w:rsid w:val="0098365F"/>
    <w:rsid w:val="00985515"/>
    <w:rsid w:val="009955A8"/>
    <w:rsid w:val="009A3828"/>
    <w:rsid w:val="009A751D"/>
    <w:rsid w:val="009B6000"/>
    <w:rsid w:val="009B6A36"/>
    <w:rsid w:val="009C1462"/>
    <w:rsid w:val="009D20EB"/>
    <w:rsid w:val="009E27ED"/>
    <w:rsid w:val="009F18FF"/>
    <w:rsid w:val="009F2DBA"/>
    <w:rsid w:val="009F7882"/>
    <w:rsid w:val="00A002E1"/>
    <w:rsid w:val="00A0765D"/>
    <w:rsid w:val="00A130B8"/>
    <w:rsid w:val="00A17FF7"/>
    <w:rsid w:val="00A22213"/>
    <w:rsid w:val="00A35874"/>
    <w:rsid w:val="00A44090"/>
    <w:rsid w:val="00A44B33"/>
    <w:rsid w:val="00A5326A"/>
    <w:rsid w:val="00A75FA5"/>
    <w:rsid w:val="00A765C8"/>
    <w:rsid w:val="00A76A51"/>
    <w:rsid w:val="00A8521E"/>
    <w:rsid w:val="00AA2DFF"/>
    <w:rsid w:val="00AB0807"/>
    <w:rsid w:val="00AB1FBE"/>
    <w:rsid w:val="00AC21DE"/>
    <w:rsid w:val="00AC5407"/>
    <w:rsid w:val="00AC6603"/>
    <w:rsid w:val="00AD5294"/>
    <w:rsid w:val="00AD79B8"/>
    <w:rsid w:val="00AE3A82"/>
    <w:rsid w:val="00AE3E21"/>
    <w:rsid w:val="00AE529D"/>
    <w:rsid w:val="00AF0708"/>
    <w:rsid w:val="00AF4B93"/>
    <w:rsid w:val="00B03539"/>
    <w:rsid w:val="00B05B77"/>
    <w:rsid w:val="00B225C6"/>
    <w:rsid w:val="00B24BAB"/>
    <w:rsid w:val="00B32F68"/>
    <w:rsid w:val="00B436CC"/>
    <w:rsid w:val="00B446FC"/>
    <w:rsid w:val="00B4681C"/>
    <w:rsid w:val="00B54409"/>
    <w:rsid w:val="00B645BE"/>
    <w:rsid w:val="00B71EB6"/>
    <w:rsid w:val="00B8754C"/>
    <w:rsid w:val="00BA261D"/>
    <w:rsid w:val="00BB2DE6"/>
    <w:rsid w:val="00BB3A05"/>
    <w:rsid w:val="00BD2992"/>
    <w:rsid w:val="00BE6D64"/>
    <w:rsid w:val="00BF2FCD"/>
    <w:rsid w:val="00BF525B"/>
    <w:rsid w:val="00C027D6"/>
    <w:rsid w:val="00C111E0"/>
    <w:rsid w:val="00C12B54"/>
    <w:rsid w:val="00C14E90"/>
    <w:rsid w:val="00C34563"/>
    <w:rsid w:val="00C42AF6"/>
    <w:rsid w:val="00C44F88"/>
    <w:rsid w:val="00C54960"/>
    <w:rsid w:val="00C67814"/>
    <w:rsid w:val="00C7072F"/>
    <w:rsid w:val="00C72604"/>
    <w:rsid w:val="00C76399"/>
    <w:rsid w:val="00C856E1"/>
    <w:rsid w:val="00CA0253"/>
    <w:rsid w:val="00CB24FE"/>
    <w:rsid w:val="00CB6C47"/>
    <w:rsid w:val="00CD061F"/>
    <w:rsid w:val="00CE0768"/>
    <w:rsid w:val="00CF5373"/>
    <w:rsid w:val="00D074C4"/>
    <w:rsid w:val="00D26FB1"/>
    <w:rsid w:val="00D30661"/>
    <w:rsid w:val="00D37A20"/>
    <w:rsid w:val="00D40969"/>
    <w:rsid w:val="00D45F22"/>
    <w:rsid w:val="00D46AD6"/>
    <w:rsid w:val="00D527EC"/>
    <w:rsid w:val="00D55D2C"/>
    <w:rsid w:val="00D62BED"/>
    <w:rsid w:val="00D66D32"/>
    <w:rsid w:val="00D77810"/>
    <w:rsid w:val="00D831D9"/>
    <w:rsid w:val="00D837A5"/>
    <w:rsid w:val="00D84905"/>
    <w:rsid w:val="00D84CA7"/>
    <w:rsid w:val="00D9158C"/>
    <w:rsid w:val="00D95043"/>
    <w:rsid w:val="00DA0F4F"/>
    <w:rsid w:val="00DA16B3"/>
    <w:rsid w:val="00DA4530"/>
    <w:rsid w:val="00DB2068"/>
    <w:rsid w:val="00DE05C9"/>
    <w:rsid w:val="00DF71C3"/>
    <w:rsid w:val="00E24253"/>
    <w:rsid w:val="00E31E19"/>
    <w:rsid w:val="00E32989"/>
    <w:rsid w:val="00E42705"/>
    <w:rsid w:val="00E44CC3"/>
    <w:rsid w:val="00E45D07"/>
    <w:rsid w:val="00E547FA"/>
    <w:rsid w:val="00E555D3"/>
    <w:rsid w:val="00E72071"/>
    <w:rsid w:val="00E7344E"/>
    <w:rsid w:val="00E74C29"/>
    <w:rsid w:val="00E7539F"/>
    <w:rsid w:val="00E77087"/>
    <w:rsid w:val="00E80ABA"/>
    <w:rsid w:val="00E958D9"/>
    <w:rsid w:val="00EA177E"/>
    <w:rsid w:val="00EC3954"/>
    <w:rsid w:val="00EC58FF"/>
    <w:rsid w:val="00ED1689"/>
    <w:rsid w:val="00ED42AB"/>
    <w:rsid w:val="00ED6C76"/>
    <w:rsid w:val="00EE71E0"/>
    <w:rsid w:val="00EF0373"/>
    <w:rsid w:val="00EF188C"/>
    <w:rsid w:val="00EF2B5C"/>
    <w:rsid w:val="00F00641"/>
    <w:rsid w:val="00F0760B"/>
    <w:rsid w:val="00F1475B"/>
    <w:rsid w:val="00F152D2"/>
    <w:rsid w:val="00F206F0"/>
    <w:rsid w:val="00F2424C"/>
    <w:rsid w:val="00F436F6"/>
    <w:rsid w:val="00F468BE"/>
    <w:rsid w:val="00F62839"/>
    <w:rsid w:val="00F71704"/>
    <w:rsid w:val="00F73EBA"/>
    <w:rsid w:val="00F90CC2"/>
    <w:rsid w:val="00F97456"/>
    <w:rsid w:val="00FA5505"/>
    <w:rsid w:val="00FB5FCE"/>
    <w:rsid w:val="00FB6578"/>
    <w:rsid w:val="00FD0317"/>
    <w:rsid w:val="00FD1B89"/>
    <w:rsid w:val="00FD2D44"/>
    <w:rsid w:val="00FF26D6"/>
    <w:rsid w:val="00FF643F"/>
    <w:rsid w:val="1EFDC954"/>
    <w:rsid w:val="492E6164"/>
    <w:rsid w:val="4B1D5094"/>
    <w:rsid w:val="57D3EF41"/>
    <w:rsid w:val="59D23929"/>
    <w:rsid w:val="6FFF5D1C"/>
    <w:rsid w:val="78FF2599"/>
    <w:rsid w:val="7D99DF75"/>
    <w:rsid w:val="7F7DDF29"/>
    <w:rsid w:val="7FEF6AB2"/>
    <w:rsid w:val="AFD1B50F"/>
    <w:rsid w:val="AFFF2586"/>
    <w:rsid w:val="BEBFB976"/>
    <w:rsid w:val="E7FE6D15"/>
    <w:rsid w:val="EF5E5900"/>
    <w:rsid w:val="F978957E"/>
    <w:rsid w:val="FBDD1396"/>
    <w:rsid w:val="FEFF5542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2025-06-19T17:44:53Z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