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课题（第五单元复习）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默写第五单元词语古诗；复习第五单元课后练习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课题（第五单元复习）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默写第五单元词语古诗；复习第五单元课后练习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课题（第五单元复习）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默写第五单元词语古诗；复习第五单元课后练习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课题（第五单元复习）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默写第五单元词语古诗；复习第五单元课后练习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课题（第五单元复习）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默写第五单元词语古诗；复习第五单元课后练习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</w:t>
            </w:r>
            <w:r>
              <w:rPr>
                <w:woUserID w:val="2"/>
              </w:rPr>
              <w:t>（1.2单元复习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复习卷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课题（1.2单元复习）</w:t>
            </w:r>
          </w:p>
          <w:p>
            <w:r>
              <w:rPr>
                <w:woUserID w:val="2"/>
              </w:rPr>
              <w:t>复习卷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课题（1.2单元复习）</w:t>
            </w:r>
          </w:p>
          <w:p>
            <w:r>
              <w:rPr>
                <w:woUserID w:val="2"/>
              </w:rPr>
              <w:t>复习卷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课题（1.2单元复习）</w:t>
            </w:r>
          </w:p>
          <w:p>
            <w:r>
              <w:rPr>
                <w:woUserID w:val="2"/>
              </w:rPr>
              <w:t>复习卷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课题（1.2单元复习）</w:t>
            </w:r>
          </w:p>
          <w:p>
            <w:r>
              <w:rPr>
                <w:woUserID w:val="2"/>
              </w:rPr>
              <w:t>复习卷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综合练习卷</w:t>
            </w:r>
          </w:p>
          <w:p>
            <w:pPr>
              <w:rPr>
                <w:rFonts w:hint="default"/>
                <w:woUserID w:val="3"/>
              </w:rPr>
            </w:pPr>
          </w:p>
          <w:p>
            <w:pPr>
              <w:rPr>
                <w:rFonts w:hint="default"/>
                <w:woUserID w:val="3"/>
              </w:rPr>
            </w:pP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综合练习卷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综合练习卷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综合练习卷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M1</w:t>
            </w:r>
            <w:bookmarkStart w:id="0" w:name="_GoBack"/>
            <w:bookmarkEnd w:id="0"/>
            <w:r>
              <w:rPr>
                <w:woUserID w:val="3"/>
              </w:rPr>
              <w:t>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综合练习卷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2538B"/>
    <w:rsid w:val="0002743F"/>
    <w:rsid w:val="0003254B"/>
    <w:rsid w:val="00041D13"/>
    <w:rsid w:val="00044378"/>
    <w:rsid w:val="00053C92"/>
    <w:rsid w:val="000555CC"/>
    <w:rsid w:val="0006117D"/>
    <w:rsid w:val="000623A5"/>
    <w:rsid w:val="00062AE4"/>
    <w:rsid w:val="00066128"/>
    <w:rsid w:val="0008664B"/>
    <w:rsid w:val="0009000F"/>
    <w:rsid w:val="00093F9F"/>
    <w:rsid w:val="0009646D"/>
    <w:rsid w:val="000A402A"/>
    <w:rsid w:val="000B34E2"/>
    <w:rsid w:val="000E1E26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2CEE"/>
    <w:rsid w:val="00205C55"/>
    <w:rsid w:val="00207F0A"/>
    <w:rsid w:val="00215D76"/>
    <w:rsid w:val="00221DB7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0674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3E6558"/>
    <w:rsid w:val="00410216"/>
    <w:rsid w:val="00414528"/>
    <w:rsid w:val="00414F25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76686"/>
    <w:rsid w:val="00483C24"/>
    <w:rsid w:val="0049015A"/>
    <w:rsid w:val="0049277C"/>
    <w:rsid w:val="00493CD4"/>
    <w:rsid w:val="00495393"/>
    <w:rsid w:val="004A7E11"/>
    <w:rsid w:val="004B03AA"/>
    <w:rsid w:val="004B1E35"/>
    <w:rsid w:val="004B37E7"/>
    <w:rsid w:val="004B55B8"/>
    <w:rsid w:val="004B7284"/>
    <w:rsid w:val="004D3D4D"/>
    <w:rsid w:val="004E6435"/>
    <w:rsid w:val="004F178D"/>
    <w:rsid w:val="004F48D5"/>
    <w:rsid w:val="004F5313"/>
    <w:rsid w:val="004F7B30"/>
    <w:rsid w:val="00505ADB"/>
    <w:rsid w:val="00511E5F"/>
    <w:rsid w:val="00512840"/>
    <w:rsid w:val="00513AF3"/>
    <w:rsid w:val="00525C30"/>
    <w:rsid w:val="00533067"/>
    <w:rsid w:val="00540962"/>
    <w:rsid w:val="00552ACF"/>
    <w:rsid w:val="00560EEF"/>
    <w:rsid w:val="00561A04"/>
    <w:rsid w:val="00570182"/>
    <w:rsid w:val="0057299B"/>
    <w:rsid w:val="005814F3"/>
    <w:rsid w:val="005852AF"/>
    <w:rsid w:val="005962AA"/>
    <w:rsid w:val="00596C1F"/>
    <w:rsid w:val="005A440C"/>
    <w:rsid w:val="005A6765"/>
    <w:rsid w:val="005B115A"/>
    <w:rsid w:val="005E5A41"/>
    <w:rsid w:val="005F1918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0D56"/>
    <w:rsid w:val="00666BB7"/>
    <w:rsid w:val="00667AFE"/>
    <w:rsid w:val="0067657F"/>
    <w:rsid w:val="00685AD5"/>
    <w:rsid w:val="00692C9D"/>
    <w:rsid w:val="00697AE8"/>
    <w:rsid w:val="006A4BDD"/>
    <w:rsid w:val="006E29D8"/>
    <w:rsid w:val="006E3746"/>
    <w:rsid w:val="006F4309"/>
    <w:rsid w:val="00706586"/>
    <w:rsid w:val="0073452C"/>
    <w:rsid w:val="007404C7"/>
    <w:rsid w:val="00744217"/>
    <w:rsid w:val="007517A1"/>
    <w:rsid w:val="00753729"/>
    <w:rsid w:val="007537CE"/>
    <w:rsid w:val="007721AF"/>
    <w:rsid w:val="00781753"/>
    <w:rsid w:val="00791E46"/>
    <w:rsid w:val="007920F8"/>
    <w:rsid w:val="00795F70"/>
    <w:rsid w:val="007A685A"/>
    <w:rsid w:val="007B25B2"/>
    <w:rsid w:val="007B2B9E"/>
    <w:rsid w:val="007B5822"/>
    <w:rsid w:val="007B5DA9"/>
    <w:rsid w:val="007C0D1F"/>
    <w:rsid w:val="007C0ECF"/>
    <w:rsid w:val="007C6368"/>
    <w:rsid w:val="007D3A12"/>
    <w:rsid w:val="007E1B92"/>
    <w:rsid w:val="007F69DB"/>
    <w:rsid w:val="007F70DF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95AED"/>
    <w:rsid w:val="00897693"/>
    <w:rsid w:val="008A1F16"/>
    <w:rsid w:val="008B4315"/>
    <w:rsid w:val="008B51FC"/>
    <w:rsid w:val="008B7924"/>
    <w:rsid w:val="008B7991"/>
    <w:rsid w:val="008C3B66"/>
    <w:rsid w:val="008D17A9"/>
    <w:rsid w:val="00901009"/>
    <w:rsid w:val="00903D7F"/>
    <w:rsid w:val="00917854"/>
    <w:rsid w:val="00936A69"/>
    <w:rsid w:val="009410BC"/>
    <w:rsid w:val="009529C0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D20EB"/>
    <w:rsid w:val="009E27ED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44B33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C6603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46FC"/>
    <w:rsid w:val="00B4681C"/>
    <w:rsid w:val="00B54409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027D6"/>
    <w:rsid w:val="00C111E0"/>
    <w:rsid w:val="00C12B54"/>
    <w:rsid w:val="00C14E90"/>
    <w:rsid w:val="00C34563"/>
    <w:rsid w:val="00C42AF6"/>
    <w:rsid w:val="00C44F88"/>
    <w:rsid w:val="00C54960"/>
    <w:rsid w:val="00C67814"/>
    <w:rsid w:val="00C7072F"/>
    <w:rsid w:val="00C72604"/>
    <w:rsid w:val="00C76399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27EC"/>
    <w:rsid w:val="00D55D2C"/>
    <w:rsid w:val="00D62BED"/>
    <w:rsid w:val="00D66D32"/>
    <w:rsid w:val="00D77810"/>
    <w:rsid w:val="00D831D9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DF71C3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539F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0641"/>
    <w:rsid w:val="00F0760B"/>
    <w:rsid w:val="00F1475B"/>
    <w:rsid w:val="00F152D2"/>
    <w:rsid w:val="00F206F0"/>
    <w:rsid w:val="00F2424C"/>
    <w:rsid w:val="00F436F6"/>
    <w:rsid w:val="00F468BE"/>
    <w:rsid w:val="00F62839"/>
    <w:rsid w:val="00F71704"/>
    <w:rsid w:val="00F73EBA"/>
    <w:rsid w:val="00F90CC2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4EDE1C73"/>
    <w:rsid w:val="57D3EF41"/>
    <w:rsid w:val="59D23929"/>
    <w:rsid w:val="5BDDFA52"/>
    <w:rsid w:val="78FF2599"/>
    <w:rsid w:val="7BFFF50E"/>
    <w:rsid w:val="7D7BD83B"/>
    <w:rsid w:val="7D99DF75"/>
    <w:rsid w:val="7FEF6AB2"/>
    <w:rsid w:val="AFD1B50F"/>
    <w:rsid w:val="AFFF2586"/>
    <w:rsid w:val="BEBFB976"/>
    <w:rsid w:val="BFF74BC6"/>
    <w:rsid w:val="DBF7C305"/>
    <w:rsid w:val="DF5E1316"/>
    <w:rsid w:val="E7FE6D15"/>
    <w:rsid w:val="E8E7F79B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2025-06-19T17:43:32Z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