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复习5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1.默写第十，第十一，第十二课的词语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2、默写古诗《凉州词》《黄鹤楼送孟浩然之广陵》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复习5</w:t>
            </w:r>
            <w:r>
              <w:rPr>
                <w:rFonts w:hint="eastAsia"/>
                <w:woUserID w:val="2"/>
              </w:rPr>
              <w:t xml:space="preserve"> 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1.默写第十，第十一，第十二课的词语</w:t>
            </w:r>
          </w:p>
          <w:p>
            <w:r>
              <w:rPr>
                <w:rFonts w:hint="default"/>
                <w:woUserID w:val="2"/>
              </w:rPr>
              <w:t>2、默写古诗《凉州词》《黄鹤楼送孟浩然之广陵》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复习5</w:t>
            </w:r>
            <w:r>
              <w:rPr>
                <w:rFonts w:hint="eastAsia"/>
                <w:woUserID w:val="2"/>
              </w:rPr>
              <w:t xml:space="preserve"> 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1.默写第十，第十一，第十二课的词语</w:t>
            </w:r>
          </w:p>
          <w:p>
            <w:r>
              <w:rPr>
                <w:rFonts w:hint="default"/>
                <w:woUserID w:val="2"/>
              </w:rPr>
              <w:t>2、默写古诗《凉州词》《黄鹤楼送孟浩然之广陵》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复习5</w:t>
            </w:r>
            <w:r>
              <w:rPr>
                <w:rFonts w:hint="eastAsia"/>
                <w:woUserID w:val="2"/>
              </w:rPr>
              <w:t xml:space="preserve"> 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1.默写第十，第十一，第十二课的词语</w:t>
            </w:r>
          </w:p>
          <w:p>
            <w:r>
              <w:rPr>
                <w:rFonts w:hint="default"/>
                <w:woUserID w:val="2"/>
              </w:rPr>
              <w:t>2、默写古诗《凉州词》《黄鹤楼送孟浩然之广陵》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复习5</w:t>
            </w:r>
            <w:r>
              <w:rPr>
                <w:rFonts w:hint="eastAsia"/>
                <w:woUserID w:val="2"/>
              </w:rPr>
              <w:t xml:space="preserve"> 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1.默写第十，第十一，第十二课的词语</w:t>
            </w:r>
          </w:p>
          <w:p>
            <w:r>
              <w:rPr>
                <w:rFonts w:hint="default"/>
                <w:woUserID w:val="2"/>
              </w:rPr>
              <w:t>2、默写古诗《凉州词》《黄鹤楼送孟浩然之广陵》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3"/>
              </w:rPr>
              <w:t>方程与代数复习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1.专项练习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bookmarkStart w:id="0" w:name="_GoBack"/>
            <w:bookmarkEnd w:id="0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方程与代数复习）</w:t>
            </w:r>
          </w:p>
          <w:p>
            <w:r>
              <w:rPr>
                <w:woUserID w:val="3"/>
              </w:rPr>
              <w:t>1.专项练习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方程与代数复习）</w:t>
            </w:r>
          </w:p>
          <w:p>
            <w:r>
              <w:rPr>
                <w:woUserID w:val="3"/>
              </w:rPr>
              <w:t>1.专项练习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方程与代数复习）</w:t>
            </w:r>
          </w:p>
          <w:p>
            <w:r>
              <w:rPr>
                <w:woUserID w:val="3"/>
              </w:rPr>
              <w:t>1.专项练习</w:t>
            </w:r>
          </w:p>
          <w:p/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方程与代数复习）</w:t>
            </w:r>
          </w:p>
          <w:p>
            <w:r>
              <w:rPr>
                <w:woUserID w:val="3"/>
              </w:rPr>
              <w:t>1.专项练习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1.读背单词 2. 完成和绿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1.读背单词 2. 完成和绿</w:t>
            </w:r>
          </w:p>
          <w:p/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1.读背单词 2. 完成和绿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1.读背单词 2. 完成和绿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1.读背单词 2. 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35980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8B7097"/>
    <w:rsid w:val="02FB79A0"/>
    <w:rsid w:val="0A986E38"/>
    <w:rsid w:val="0D7A1BE6"/>
    <w:rsid w:val="10FB7D85"/>
    <w:rsid w:val="11041A1E"/>
    <w:rsid w:val="13AB6B68"/>
    <w:rsid w:val="1CA25D93"/>
    <w:rsid w:val="1DCC2E39"/>
    <w:rsid w:val="1EFDC954"/>
    <w:rsid w:val="21283F68"/>
    <w:rsid w:val="240B7F9E"/>
    <w:rsid w:val="27A67CBB"/>
    <w:rsid w:val="2E3F030D"/>
    <w:rsid w:val="317E7EEB"/>
    <w:rsid w:val="33714F38"/>
    <w:rsid w:val="340074B9"/>
    <w:rsid w:val="3B795340"/>
    <w:rsid w:val="45953316"/>
    <w:rsid w:val="492E6164"/>
    <w:rsid w:val="4B1D5094"/>
    <w:rsid w:val="505B05E6"/>
    <w:rsid w:val="52A647B8"/>
    <w:rsid w:val="534A50D1"/>
    <w:rsid w:val="53FE1801"/>
    <w:rsid w:val="54AC542C"/>
    <w:rsid w:val="57D3EF41"/>
    <w:rsid w:val="59D23929"/>
    <w:rsid w:val="5B4B6A64"/>
    <w:rsid w:val="5C3841CD"/>
    <w:rsid w:val="5CE5472F"/>
    <w:rsid w:val="5F64524B"/>
    <w:rsid w:val="5FE7A399"/>
    <w:rsid w:val="62C07971"/>
    <w:rsid w:val="6B9F7891"/>
    <w:rsid w:val="6D62590D"/>
    <w:rsid w:val="6E8D465C"/>
    <w:rsid w:val="6F0E1A7B"/>
    <w:rsid w:val="730844C0"/>
    <w:rsid w:val="74B128A5"/>
    <w:rsid w:val="78FF2599"/>
    <w:rsid w:val="7B76D960"/>
    <w:rsid w:val="7D99DF75"/>
    <w:rsid w:val="7E262C2B"/>
    <w:rsid w:val="7EB026BB"/>
    <w:rsid w:val="7FEF6AB2"/>
    <w:rsid w:val="7FF91E1A"/>
    <w:rsid w:val="AFD1B50F"/>
    <w:rsid w:val="AFFF2586"/>
    <w:rsid w:val="BEBFB976"/>
    <w:rsid w:val="E7FE6D15"/>
    <w:rsid w:val="EF3D2BF7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2025-06-12T12:12:20Z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