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1.默写第四，第五，第六课的词语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  <w:woUserID w:val="1"/>
              </w:rPr>
              <w:t>2.背诵古诗《游子吟》。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1.默写第四，第五，第六课的词语</w:t>
            </w:r>
          </w:p>
          <w:p>
            <w:r>
              <w:rPr>
                <w:rFonts w:hint="default"/>
                <w:lang w:eastAsia="zh-CN"/>
                <w:woUserID w:val="1"/>
              </w:rPr>
              <w:t>2.背诵古诗《游子吟》。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1.默写第四，第五，第六课的词语</w:t>
            </w:r>
          </w:p>
          <w:p>
            <w:r>
              <w:rPr>
                <w:rFonts w:hint="default"/>
                <w:lang w:eastAsia="zh-CN"/>
                <w:woUserID w:val="1"/>
              </w:rPr>
              <w:t>2.背诵古诗《游子吟》。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1.默写第四，第五，第六课的词语</w:t>
            </w:r>
          </w:p>
          <w:p>
            <w:r>
              <w:rPr>
                <w:rFonts w:hint="default"/>
                <w:lang w:eastAsia="zh-CN"/>
                <w:woUserID w:val="1"/>
              </w:rPr>
              <w:t>2.背诵古诗《游子吟》。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1.默写第四，第五，第六课的词语</w:t>
            </w:r>
          </w:p>
          <w:p>
            <w:r>
              <w:rPr>
                <w:rFonts w:hint="default"/>
                <w:lang w:eastAsia="zh-CN"/>
                <w:woUserID w:val="1"/>
              </w:rPr>
              <w:t>2.背诵古诗《游子吟》。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方程与代数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方程与代数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方程与代数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方程与代数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方程与代数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M1复习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M1复习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M1复习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1.完成和绿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M1复习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M1复习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  <w:r>
              <w:t>）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8A2450"/>
    <w:rsid w:val="0BB35054"/>
    <w:rsid w:val="100850FB"/>
    <w:rsid w:val="11041A1E"/>
    <w:rsid w:val="12813797"/>
    <w:rsid w:val="1EFDC954"/>
    <w:rsid w:val="24846777"/>
    <w:rsid w:val="261E14B2"/>
    <w:rsid w:val="2B496870"/>
    <w:rsid w:val="2CB2023F"/>
    <w:rsid w:val="2DFF3EE2"/>
    <w:rsid w:val="2E0207B2"/>
    <w:rsid w:val="2EBC3EE6"/>
    <w:rsid w:val="2F615403"/>
    <w:rsid w:val="2F7A51F3"/>
    <w:rsid w:val="2FBFB500"/>
    <w:rsid w:val="3ACD5096"/>
    <w:rsid w:val="3BC71950"/>
    <w:rsid w:val="3C6569E3"/>
    <w:rsid w:val="3D914AD0"/>
    <w:rsid w:val="3DCA32AD"/>
    <w:rsid w:val="49040DCE"/>
    <w:rsid w:val="492E6164"/>
    <w:rsid w:val="4AEE4A98"/>
    <w:rsid w:val="4B1D5094"/>
    <w:rsid w:val="4DAE468D"/>
    <w:rsid w:val="4E174B4C"/>
    <w:rsid w:val="509B768E"/>
    <w:rsid w:val="543266FE"/>
    <w:rsid w:val="57D35BE9"/>
    <w:rsid w:val="57D3EF41"/>
    <w:rsid w:val="59D23929"/>
    <w:rsid w:val="60E660A1"/>
    <w:rsid w:val="66165E08"/>
    <w:rsid w:val="6D540AD9"/>
    <w:rsid w:val="6E5F722F"/>
    <w:rsid w:val="70A92ABD"/>
    <w:rsid w:val="74B128A5"/>
    <w:rsid w:val="78FF2599"/>
    <w:rsid w:val="79987495"/>
    <w:rsid w:val="79EF907A"/>
    <w:rsid w:val="7AAE2080"/>
    <w:rsid w:val="7D99DF75"/>
    <w:rsid w:val="7E3261C3"/>
    <w:rsid w:val="7E67F92B"/>
    <w:rsid w:val="7FDF9D92"/>
    <w:rsid w:val="7FEF6AB2"/>
    <w:rsid w:val="AFD1B50F"/>
    <w:rsid w:val="AFFF2586"/>
    <w:rsid w:val="BDFD1F01"/>
    <w:rsid w:val="BEBFB976"/>
    <w:rsid w:val="D8F7A511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249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2022-05-12T18:54:00Z</dcterms:created>
  <dc:creator>Di Li</dc:creator>
  <cp:lastModifiedBy>你问我是谁w</cp:lastModifiedBy>
  <dcterms:modified xsi:type="dcterms:W3CDTF">2025-06-10T07:42:57Z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