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6"/>
        <w:tblW w:w="499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57"/>
        <w:gridCol w:w="1557"/>
        <w:gridCol w:w="1557"/>
        <w:gridCol w:w="1557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2"/>
              </w:rPr>
              <w:t>语文园地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1.制作书签，写上格言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1.制作书签，写上格言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1.制作书签，写上格言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1.制作书签，写上格言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课题（语文园地）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1.制作书签，写上格言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</w:t>
            </w:r>
            <w:r>
              <w:t>0分钟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</w:t>
            </w:r>
            <w:r>
              <w:t>0分钟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</w:t>
            </w:r>
            <w:r>
              <w:t>0分钟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</w:t>
            </w:r>
            <w:r>
              <w:t>0分钟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1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woUserID w:val="3"/>
              </w:rPr>
            </w:pPr>
            <w:r>
              <w:rPr>
                <w:woUserID w:val="3"/>
              </w:rPr>
              <w:t>课题（垂直与平行）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</w:t>
            </w:r>
          </w:p>
        </w:tc>
        <w:tc>
          <w:tcPr>
            <w:tcW w:w="91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woUserID w:val="3"/>
              </w:rPr>
            </w:pPr>
            <w:r>
              <w:rPr>
                <w:woUserID w:val="3"/>
              </w:rPr>
              <w:t>课题（垂直与平行）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91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woUserID w:val="3"/>
              </w:rPr>
            </w:pPr>
            <w:r>
              <w:rPr>
                <w:woUserID w:val="3"/>
              </w:rPr>
              <w:t>课题（垂直与平行）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91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woUserID w:val="3"/>
              </w:rPr>
            </w:pPr>
            <w:r>
              <w:rPr>
                <w:woUserID w:val="3"/>
              </w:rPr>
              <w:t>课题（垂直与平行）</w:t>
            </w:r>
          </w:p>
          <w:p>
            <w:r>
              <w:rPr>
                <w:woUserID w:val="3"/>
              </w:rPr>
              <w:t>和绿</w:t>
            </w:r>
          </w:p>
        </w:tc>
        <w:tc>
          <w:tcPr>
            <w:tcW w:w="913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课题（垂直与平行）</w:t>
            </w:r>
          </w:p>
          <w:p>
            <w:r>
              <w:rPr>
                <w:woUserID w:val="3"/>
              </w:rPr>
              <w:t>和绿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M4U3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熟读故事PART2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 和绿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M4U3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熟读故事PART2</w:t>
            </w:r>
          </w:p>
          <w:p>
            <w:r>
              <w:rPr>
                <w:woUserID w:val="1"/>
              </w:rPr>
              <w:t>2 和绿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M4U3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熟读故事PART2</w:t>
            </w:r>
          </w:p>
          <w:p>
            <w:r>
              <w:rPr>
                <w:woUserID w:val="1"/>
              </w:rPr>
              <w:t>2 和绿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M4U3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熟读故事PART2</w:t>
            </w:r>
          </w:p>
          <w:p>
            <w:r>
              <w:rPr>
                <w:woUserID w:val="1"/>
              </w:rPr>
              <w:t>2 和绿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M4U3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 熟读故事PART2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 和绿·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2538B"/>
    <w:rsid w:val="00041D13"/>
    <w:rsid w:val="00044378"/>
    <w:rsid w:val="00053C92"/>
    <w:rsid w:val="000555CC"/>
    <w:rsid w:val="0006117D"/>
    <w:rsid w:val="000623A5"/>
    <w:rsid w:val="00062AE4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2CEE"/>
    <w:rsid w:val="00207F0A"/>
    <w:rsid w:val="00215D76"/>
    <w:rsid w:val="00221DB7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0674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3E6558"/>
    <w:rsid w:val="00410216"/>
    <w:rsid w:val="00414528"/>
    <w:rsid w:val="00414F25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76686"/>
    <w:rsid w:val="00483C24"/>
    <w:rsid w:val="0049015A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8D5"/>
    <w:rsid w:val="004F5313"/>
    <w:rsid w:val="004F7B30"/>
    <w:rsid w:val="00505ADB"/>
    <w:rsid w:val="00511E5F"/>
    <w:rsid w:val="00512840"/>
    <w:rsid w:val="00513AF3"/>
    <w:rsid w:val="00525C30"/>
    <w:rsid w:val="00540962"/>
    <w:rsid w:val="00552ACF"/>
    <w:rsid w:val="00560EEF"/>
    <w:rsid w:val="00570182"/>
    <w:rsid w:val="0057299B"/>
    <w:rsid w:val="005814F3"/>
    <w:rsid w:val="005852AF"/>
    <w:rsid w:val="005962AA"/>
    <w:rsid w:val="00596C1F"/>
    <w:rsid w:val="005A440C"/>
    <w:rsid w:val="005A6765"/>
    <w:rsid w:val="005B115A"/>
    <w:rsid w:val="005E5A41"/>
    <w:rsid w:val="005F1918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6BB7"/>
    <w:rsid w:val="00667AFE"/>
    <w:rsid w:val="0067657F"/>
    <w:rsid w:val="00685AD5"/>
    <w:rsid w:val="00692C9D"/>
    <w:rsid w:val="00697AE8"/>
    <w:rsid w:val="006A4BDD"/>
    <w:rsid w:val="006E29D8"/>
    <w:rsid w:val="006E3746"/>
    <w:rsid w:val="006F4309"/>
    <w:rsid w:val="00706586"/>
    <w:rsid w:val="0073452C"/>
    <w:rsid w:val="007404C7"/>
    <w:rsid w:val="00744217"/>
    <w:rsid w:val="00753729"/>
    <w:rsid w:val="007537CE"/>
    <w:rsid w:val="007721AF"/>
    <w:rsid w:val="00791E46"/>
    <w:rsid w:val="007920F8"/>
    <w:rsid w:val="00795F70"/>
    <w:rsid w:val="007A685A"/>
    <w:rsid w:val="007B25B2"/>
    <w:rsid w:val="007B5822"/>
    <w:rsid w:val="007C0D1F"/>
    <w:rsid w:val="007C0ECF"/>
    <w:rsid w:val="007C6368"/>
    <w:rsid w:val="007D3A12"/>
    <w:rsid w:val="007E1B92"/>
    <w:rsid w:val="007F69DB"/>
    <w:rsid w:val="007F70DF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97693"/>
    <w:rsid w:val="008A1F16"/>
    <w:rsid w:val="008B4315"/>
    <w:rsid w:val="008B51FC"/>
    <w:rsid w:val="008B7924"/>
    <w:rsid w:val="008B7991"/>
    <w:rsid w:val="008C3B66"/>
    <w:rsid w:val="008D17A9"/>
    <w:rsid w:val="00903D7F"/>
    <w:rsid w:val="00917854"/>
    <w:rsid w:val="00936A69"/>
    <w:rsid w:val="009410BC"/>
    <w:rsid w:val="009529C0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027D6"/>
    <w:rsid w:val="00C111E0"/>
    <w:rsid w:val="00C12B54"/>
    <w:rsid w:val="00C14E90"/>
    <w:rsid w:val="00C34563"/>
    <w:rsid w:val="00C42AF6"/>
    <w:rsid w:val="00C44F88"/>
    <w:rsid w:val="00C54960"/>
    <w:rsid w:val="00C67814"/>
    <w:rsid w:val="00C7072F"/>
    <w:rsid w:val="00C72604"/>
    <w:rsid w:val="00C76399"/>
    <w:rsid w:val="00C856E1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DF71C3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760B"/>
    <w:rsid w:val="00F1475B"/>
    <w:rsid w:val="00F152D2"/>
    <w:rsid w:val="00F206F0"/>
    <w:rsid w:val="00F2424C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5FEF962A"/>
    <w:rsid w:val="78FF2599"/>
    <w:rsid w:val="7D99DF75"/>
    <w:rsid w:val="7FEF6AB2"/>
    <w:rsid w:val="AFD1B50F"/>
    <w:rsid w:val="AFFF2586"/>
    <w:rsid w:val="BEBFB976"/>
    <w:rsid w:val="E7FE6D15"/>
    <w:rsid w:val="EF5E5900"/>
    <w:rsid w:val="F5FC8B57"/>
    <w:rsid w:val="F6F4D6CB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2025-06-06T08:05:41Z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