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2"/>
              </w:rPr>
              <w:t>24</w:t>
            </w:r>
            <w:r>
              <w:rPr>
                <w:rFonts w:hint="default"/>
              </w:rPr>
              <w:t>）</w:t>
            </w:r>
            <w:r>
              <w:rPr>
                <w:rFonts w:hint="default"/>
                <w:woUserID w:val="2"/>
              </w:rPr>
              <w:t>羿射九日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1朗读课文，积累词语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2交流故事的神奇之处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24）</w:t>
            </w:r>
            <w:r>
              <w:rPr>
                <w:rFonts w:hint="default"/>
                <w:woUserID w:val="2"/>
              </w:rPr>
              <w:t>羿射九日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1朗读课文，积累词语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2交流故事的神奇之处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24）</w:t>
            </w:r>
            <w:r>
              <w:rPr>
                <w:rFonts w:hint="default"/>
                <w:woUserID w:val="2"/>
              </w:rPr>
              <w:t>羿射九日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1朗读课文，积累词语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2交流故事的神奇之处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24）</w:t>
            </w:r>
            <w:r>
              <w:rPr>
                <w:rFonts w:hint="default"/>
                <w:woUserID w:val="2"/>
              </w:rPr>
              <w:t>羿射九日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1朗读课文，积累词语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2交流故事的神奇之处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bookmarkStart w:id="0" w:name="_GoBack"/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24）</w:t>
            </w:r>
            <w:r>
              <w:rPr>
                <w:rFonts w:hint="default"/>
                <w:woUserID w:val="2"/>
              </w:rPr>
              <w:t>羿射九日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1朗读课文，积累词语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2交流故事的神奇之处</w:t>
            </w:r>
          </w:p>
          <w:bookmarkEnd w:id="0"/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课题（解决问题）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1、练习册第89-90页。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课题（解决问题）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1、练习册第89-90页。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课题（解决问题）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1、练习册第89-90页。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课题（解决问题）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1、练习册第89-90页。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课题（解决问题）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1、练习册第89-90页。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M4U3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演一演M4U3的故事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M4U3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演一演M4U3的故事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M4U3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演一演M4U3的故事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M4U3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演一演M4U3的故事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M4U3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演一演M4U3的故事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1D92BB8"/>
    <w:rsid w:val="028E64D3"/>
    <w:rsid w:val="02E677BB"/>
    <w:rsid w:val="05FC76A0"/>
    <w:rsid w:val="066E556B"/>
    <w:rsid w:val="06AE5729"/>
    <w:rsid w:val="07B24F70"/>
    <w:rsid w:val="07C4047B"/>
    <w:rsid w:val="08D45103"/>
    <w:rsid w:val="08DC5221"/>
    <w:rsid w:val="0A1A699D"/>
    <w:rsid w:val="0ACA3527"/>
    <w:rsid w:val="0B0E54CC"/>
    <w:rsid w:val="0BE212C2"/>
    <w:rsid w:val="0C087BAC"/>
    <w:rsid w:val="0C1C6CC4"/>
    <w:rsid w:val="0D3511D9"/>
    <w:rsid w:val="0F051ADB"/>
    <w:rsid w:val="0F0F41B3"/>
    <w:rsid w:val="0F7C1DB0"/>
    <w:rsid w:val="10623850"/>
    <w:rsid w:val="10EA35B4"/>
    <w:rsid w:val="127A2882"/>
    <w:rsid w:val="12862E9E"/>
    <w:rsid w:val="12C946D3"/>
    <w:rsid w:val="1347624A"/>
    <w:rsid w:val="15DE337A"/>
    <w:rsid w:val="16FC7E65"/>
    <w:rsid w:val="1863538C"/>
    <w:rsid w:val="188354C4"/>
    <w:rsid w:val="1B9904F0"/>
    <w:rsid w:val="1B9D176D"/>
    <w:rsid w:val="1BCF5938"/>
    <w:rsid w:val="1CF416EC"/>
    <w:rsid w:val="1E863012"/>
    <w:rsid w:val="1EFDC954"/>
    <w:rsid w:val="1F7BBF37"/>
    <w:rsid w:val="20E83D3F"/>
    <w:rsid w:val="20F6236D"/>
    <w:rsid w:val="235344FF"/>
    <w:rsid w:val="26A71A82"/>
    <w:rsid w:val="26CA54DE"/>
    <w:rsid w:val="26CA67DF"/>
    <w:rsid w:val="26F2368A"/>
    <w:rsid w:val="27EB4E30"/>
    <w:rsid w:val="28CC21E2"/>
    <w:rsid w:val="29646171"/>
    <w:rsid w:val="29CA5D61"/>
    <w:rsid w:val="2B4665E3"/>
    <w:rsid w:val="2BF67FA7"/>
    <w:rsid w:val="2C0A23A4"/>
    <w:rsid w:val="2C872145"/>
    <w:rsid w:val="2CE87256"/>
    <w:rsid w:val="2D622E4E"/>
    <w:rsid w:val="2E297836"/>
    <w:rsid w:val="2F074027"/>
    <w:rsid w:val="31CB24A7"/>
    <w:rsid w:val="31F95FFF"/>
    <w:rsid w:val="32F92FF4"/>
    <w:rsid w:val="33844396"/>
    <w:rsid w:val="33BD33FE"/>
    <w:rsid w:val="365C18CC"/>
    <w:rsid w:val="36775844"/>
    <w:rsid w:val="36E95AC1"/>
    <w:rsid w:val="39EC36B8"/>
    <w:rsid w:val="3A5E5E9C"/>
    <w:rsid w:val="3A88710C"/>
    <w:rsid w:val="3BF12924"/>
    <w:rsid w:val="3DB314FF"/>
    <w:rsid w:val="4000125D"/>
    <w:rsid w:val="409409D5"/>
    <w:rsid w:val="411B7E6D"/>
    <w:rsid w:val="41576694"/>
    <w:rsid w:val="424D51DC"/>
    <w:rsid w:val="45BF095E"/>
    <w:rsid w:val="47C67CD6"/>
    <w:rsid w:val="492E6164"/>
    <w:rsid w:val="4A244BD5"/>
    <w:rsid w:val="4B1D5094"/>
    <w:rsid w:val="4E2B03BE"/>
    <w:rsid w:val="4EC226D5"/>
    <w:rsid w:val="4F0B6C72"/>
    <w:rsid w:val="4F2070F5"/>
    <w:rsid w:val="5141319F"/>
    <w:rsid w:val="52353837"/>
    <w:rsid w:val="52F16DE7"/>
    <w:rsid w:val="53392505"/>
    <w:rsid w:val="55282D30"/>
    <w:rsid w:val="56276A7D"/>
    <w:rsid w:val="56E0550C"/>
    <w:rsid w:val="573D332A"/>
    <w:rsid w:val="57D3EF41"/>
    <w:rsid w:val="587C54F7"/>
    <w:rsid w:val="58E1461B"/>
    <w:rsid w:val="58F60BBA"/>
    <w:rsid w:val="594F3880"/>
    <w:rsid w:val="59716587"/>
    <w:rsid w:val="59D23929"/>
    <w:rsid w:val="5C6579B1"/>
    <w:rsid w:val="5CA143B9"/>
    <w:rsid w:val="5D3E1C2B"/>
    <w:rsid w:val="5EE400BE"/>
    <w:rsid w:val="5FC539B8"/>
    <w:rsid w:val="60500016"/>
    <w:rsid w:val="616E7034"/>
    <w:rsid w:val="63D75092"/>
    <w:rsid w:val="651F5CE2"/>
    <w:rsid w:val="65973521"/>
    <w:rsid w:val="663B3CD7"/>
    <w:rsid w:val="66CA738D"/>
    <w:rsid w:val="66E7302F"/>
    <w:rsid w:val="68A72F89"/>
    <w:rsid w:val="69303F28"/>
    <w:rsid w:val="69937856"/>
    <w:rsid w:val="69A51E25"/>
    <w:rsid w:val="6A463795"/>
    <w:rsid w:val="6A5C1ABD"/>
    <w:rsid w:val="6AAB1820"/>
    <w:rsid w:val="6CF6799F"/>
    <w:rsid w:val="6FFB0D7D"/>
    <w:rsid w:val="72F24FE8"/>
    <w:rsid w:val="73023A33"/>
    <w:rsid w:val="73AF0F89"/>
    <w:rsid w:val="74C825D8"/>
    <w:rsid w:val="76F37724"/>
    <w:rsid w:val="76FD225A"/>
    <w:rsid w:val="772B5D3A"/>
    <w:rsid w:val="78791C89"/>
    <w:rsid w:val="789E3675"/>
    <w:rsid w:val="78B56587"/>
    <w:rsid w:val="78FF2599"/>
    <w:rsid w:val="79CE3D43"/>
    <w:rsid w:val="7AB8144A"/>
    <w:rsid w:val="7B040F66"/>
    <w:rsid w:val="7D99DF75"/>
    <w:rsid w:val="7E0D7529"/>
    <w:rsid w:val="7E924FFD"/>
    <w:rsid w:val="7F7A6B18"/>
    <w:rsid w:val="7FEF6AB2"/>
    <w:rsid w:val="AFD1B50F"/>
    <w:rsid w:val="AFFF2586"/>
    <w:rsid w:val="B49D55C4"/>
    <w:rsid w:val="BEBFB976"/>
    <w:rsid w:val="E7FE6D15"/>
    <w:rsid w:val="EF5E5900"/>
    <w:rsid w:val="F2EE502F"/>
    <w:rsid w:val="F978957E"/>
    <w:rsid w:val="FBDD1396"/>
    <w:rsid w:val="FF591F3C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309</Characters>
  <Lines>2</Lines>
  <Paragraphs>1</Paragraphs>
  <TotalTime>0</TotalTime>
  <ScaleCrop>false</ScaleCrop>
  <LinksUpToDate>false</LinksUpToDate>
  <CharactersWithSpaces>312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2022-05-12T02:54:00Z</dcterms:created>
  <dc:creator>Di Li</dc:creator>
  <cp:lastModifiedBy>knightwing</cp:lastModifiedBy>
  <dcterms:modified xsi:type="dcterms:W3CDTF">2025-05-30T16:41:09Z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eyJoZGlkIjoiNzFiYjFkZjFkYjg1ZGRjYjViYmVjYmJlZDZiMzc5YWYiLCJ1c2VySWQiOiIyODE2NjUzNTUifQ==</vt:lpwstr>
  </property>
</Properties>
</file>