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咕咚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长度的比较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长度的比较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长度的比较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长度的比较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9FECD91"/>
    <w:rsid w:val="6CAE465D"/>
    <w:rsid w:val="6D23681A"/>
    <w:rsid w:val="6EBB1EC8"/>
    <w:rsid w:val="6F0E1A7B"/>
    <w:rsid w:val="726E609E"/>
    <w:rsid w:val="74B128A5"/>
    <w:rsid w:val="752C1A9F"/>
    <w:rsid w:val="755C17F1"/>
    <w:rsid w:val="767E7C97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AFD1B50F"/>
    <w:rsid w:val="AFFF2586"/>
    <w:rsid w:val="B4FA7DF2"/>
    <w:rsid w:val="BEBFB976"/>
    <w:rsid w:val="BF59F2FA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2025-05-22T14:13:33Z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A6355C539D2A45E193408EEFB374B143_13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