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课题（18威尼斯的小艇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1.完成练习部分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2.预习第19课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课题（18威尼斯的小艇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1.完成练习部分</w:t>
            </w:r>
          </w:p>
          <w:p>
            <w:r>
              <w:rPr>
                <w:rFonts w:hint="default"/>
                <w:lang w:eastAsia="zh-CN"/>
                <w:woUserID w:val="2"/>
              </w:rPr>
              <w:t>2.预习第19课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课题（18威尼斯的小艇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1.完成练习部分</w:t>
            </w:r>
          </w:p>
          <w:p>
            <w:r>
              <w:rPr>
                <w:rFonts w:hint="default"/>
                <w:lang w:eastAsia="zh-CN"/>
                <w:woUserID w:val="2"/>
              </w:rPr>
              <w:t>2.预习第19课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课题（18威尼斯的小艇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1.完成练习部分</w:t>
            </w:r>
          </w:p>
          <w:p>
            <w:r>
              <w:rPr>
                <w:rFonts w:hint="default"/>
                <w:lang w:eastAsia="zh-CN"/>
                <w:woUserID w:val="2"/>
              </w:rPr>
              <w:t>2.预习第19课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课题（18威尼斯的小艇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1.完成练习部分</w:t>
            </w:r>
          </w:p>
          <w:p>
            <w:r>
              <w:rPr>
                <w:rFonts w:hint="default"/>
                <w:lang w:eastAsia="zh-CN"/>
                <w:woUserID w:val="2"/>
              </w:rPr>
              <w:t>2.预习第19课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体积与容积3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体积与容积3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体积与容积3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体积与容积3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体积与容积3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1.完成和绿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M3复习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</w:t>
            </w:r>
            <w:r>
              <w:rPr>
                <w:woUserID w:val="3"/>
              </w:rPr>
              <w:t>高阶思维作业M3综合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1.高阶思维作业M3综合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1.高阶思维作业M3综合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1.高阶思维作业M3综合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课题（M3复习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1.高阶思维作业M3综合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35980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8B7097"/>
    <w:rsid w:val="02FB79A0"/>
    <w:rsid w:val="0A986E38"/>
    <w:rsid w:val="10FB7D85"/>
    <w:rsid w:val="11041A1E"/>
    <w:rsid w:val="13AB6B68"/>
    <w:rsid w:val="1E1F9B87"/>
    <w:rsid w:val="1EFDC954"/>
    <w:rsid w:val="21283F68"/>
    <w:rsid w:val="240B7F9E"/>
    <w:rsid w:val="27A67CBB"/>
    <w:rsid w:val="2E3F030D"/>
    <w:rsid w:val="317E7EEB"/>
    <w:rsid w:val="340074B9"/>
    <w:rsid w:val="3B795340"/>
    <w:rsid w:val="45953316"/>
    <w:rsid w:val="492E6164"/>
    <w:rsid w:val="4B1D5094"/>
    <w:rsid w:val="505B05E6"/>
    <w:rsid w:val="52A647B8"/>
    <w:rsid w:val="534A50D1"/>
    <w:rsid w:val="53FE1801"/>
    <w:rsid w:val="54AC542C"/>
    <w:rsid w:val="57D3EF41"/>
    <w:rsid w:val="59D23929"/>
    <w:rsid w:val="5C3841CD"/>
    <w:rsid w:val="5CE5472F"/>
    <w:rsid w:val="5DF9ABDF"/>
    <w:rsid w:val="5F64524B"/>
    <w:rsid w:val="62C07971"/>
    <w:rsid w:val="6B9F7891"/>
    <w:rsid w:val="6D62590D"/>
    <w:rsid w:val="6E8D465C"/>
    <w:rsid w:val="6F0E1A7B"/>
    <w:rsid w:val="730844C0"/>
    <w:rsid w:val="74B128A5"/>
    <w:rsid w:val="78FF2599"/>
    <w:rsid w:val="7D99DF75"/>
    <w:rsid w:val="7E262C2B"/>
    <w:rsid w:val="7FEF6AB2"/>
    <w:rsid w:val="AFD1B50F"/>
    <w:rsid w:val="AFFF2586"/>
    <w:rsid w:val="BEBFB976"/>
    <w:rsid w:val="E7FE6D15"/>
    <w:rsid w:val="EF5E5900"/>
    <w:rsid w:val="F978957E"/>
    <w:rsid w:val="FBDD1396"/>
    <w:rsid w:val="FC9FCE6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239</Characters>
  <Lines>2</Lines>
  <Paragraphs>1</Paragraphs>
  <TotalTime>0</TotalTime>
  <ScaleCrop>false</ScaleCrop>
  <LinksUpToDate>false</LinksUpToDate>
  <CharactersWithSpaces>273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2025-05-06T07:26:22Z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