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 xml:space="preserve"> </w:t>
            </w:r>
            <w:r>
              <w:rPr>
                <w:woUserID w:val="2"/>
              </w:rPr>
              <w:t>口语交际：说新闻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1.在最近了解的新闻中选一则和同学讲清楚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 口语交际：说新闻）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1.在最近了解的新闻中选一则和同学讲清楚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 口语交际：说新闻）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1.在最近了解的新闻中选一则和同学讲清楚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 口语交际：说新闻）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1.在最近了解的新闻中选一则和同学讲清楚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 口语交际：说新闻）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1.在最近了解的新闻中选一则和同学讲清楚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小数的意义1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课题（小数的意义1）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 xml:space="preserve"> 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课题（小数的意义1）</w:t>
            </w:r>
          </w:p>
          <w:p>
            <w:r>
              <w:rPr>
                <w:woUserID w:val="3"/>
              </w:rPr>
              <w:t xml:space="preserve"> 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 xml:space="preserve">课题（小数的意义1）  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练习册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课题（小数的意义1）</w:t>
            </w:r>
          </w:p>
          <w:p>
            <w:r>
              <w:rPr>
                <w:woUserID w:val="3"/>
              </w:rPr>
              <w:t xml:space="preserve"> 练习册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 复习）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1"/>
              </w:rPr>
              <w:t>背默M1三个单元的核心词汇和语句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2. 熟读M1三个单元的课文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3. 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 复习）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default"/>
                <w:woUserID w:val="1"/>
              </w:rPr>
              <w:t>背默M1三个单元的核心词汇和语句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2. 熟读M1三个单元的课文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3. 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 复习）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default"/>
                <w:woUserID w:val="1"/>
              </w:rPr>
              <w:t>背默M1三个单元的核心词汇和语句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2. 熟读M1三个单元的课文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3. 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 复习）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default"/>
                <w:woUserID w:val="1"/>
              </w:rPr>
              <w:t>背默M1三个单元的核心词汇和语句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2. 熟读M1三个单元的课文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3. 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 复习）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default"/>
                <w:woUserID w:val="1"/>
              </w:rPr>
              <w:t>背默M1三个单元的核心词汇和语句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2. 熟读M1三个单元的课文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3. 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8D0C"/>
    <w:multiLevelType w:val="singleLevel"/>
    <w:tmpl w:val="BFFF8D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C5A926"/>
    <w:multiLevelType w:val="singleLevel"/>
    <w:tmpl w:val="FBC5A92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FCA3D2A"/>
    <w:multiLevelType w:val="singleLevel"/>
    <w:tmpl w:val="6FCA3D2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DDB33BE"/>
    <w:multiLevelType w:val="singleLevel"/>
    <w:tmpl w:val="7DDB33B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F66F52F"/>
    <w:multiLevelType w:val="singleLevel"/>
    <w:tmpl w:val="7F66F52F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1D13"/>
    <w:rsid w:val="00044378"/>
    <w:rsid w:val="000623A5"/>
    <w:rsid w:val="00066128"/>
    <w:rsid w:val="0009000F"/>
    <w:rsid w:val="00093F9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700"/>
    <w:rsid w:val="002368A3"/>
    <w:rsid w:val="00257161"/>
    <w:rsid w:val="002678E0"/>
    <w:rsid w:val="00277B50"/>
    <w:rsid w:val="002A1159"/>
    <w:rsid w:val="002A5F1E"/>
    <w:rsid w:val="002B33CA"/>
    <w:rsid w:val="002B366B"/>
    <w:rsid w:val="002D389F"/>
    <w:rsid w:val="002E3537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49E6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13AF3"/>
    <w:rsid w:val="00525C30"/>
    <w:rsid w:val="00540962"/>
    <w:rsid w:val="00552ACF"/>
    <w:rsid w:val="00570182"/>
    <w:rsid w:val="0057299B"/>
    <w:rsid w:val="005814F3"/>
    <w:rsid w:val="005852AF"/>
    <w:rsid w:val="00596C1F"/>
    <w:rsid w:val="005A6765"/>
    <w:rsid w:val="005E5A41"/>
    <w:rsid w:val="006014C4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A1F16"/>
    <w:rsid w:val="008B4315"/>
    <w:rsid w:val="008B51FC"/>
    <w:rsid w:val="008B7924"/>
    <w:rsid w:val="008B7991"/>
    <w:rsid w:val="008C3B66"/>
    <w:rsid w:val="008D17A9"/>
    <w:rsid w:val="00903D7F"/>
    <w:rsid w:val="00936A69"/>
    <w:rsid w:val="009410BC"/>
    <w:rsid w:val="009802ED"/>
    <w:rsid w:val="0098365F"/>
    <w:rsid w:val="00985515"/>
    <w:rsid w:val="009955A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F5373"/>
    <w:rsid w:val="00D074C4"/>
    <w:rsid w:val="00D26FB1"/>
    <w:rsid w:val="00D30661"/>
    <w:rsid w:val="00D37A20"/>
    <w:rsid w:val="00D40969"/>
    <w:rsid w:val="00D837A5"/>
    <w:rsid w:val="00D9158C"/>
    <w:rsid w:val="00D95043"/>
    <w:rsid w:val="00DA16B3"/>
    <w:rsid w:val="00DA4530"/>
    <w:rsid w:val="00E31E19"/>
    <w:rsid w:val="00E32989"/>
    <w:rsid w:val="00E44CC3"/>
    <w:rsid w:val="00E547FA"/>
    <w:rsid w:val="00E555D3"/>
    <w:rsid w:val="00E958D9"/>
    <w:rsid w:val="00EC3954"/>
    <w:rsid w:val="00ED42AB"/>
    <w:rsid w:val="00EE71E0"/>
    <w:rsid w:val="00EF188C"/>
    <w:rsid w:val="00EF2B5C"/>
    <w:rsid w:val="00F206F0"/>
    <w:rsid w:val="00F2424C"/>
    <w:rsid w:val="00FB5FCE"/>
    <w:rsid w:val="00FB6578"/>
    <w:rsid w:val="00FD0317"/>
    <w:rsid w:val="00FD1B89"/>
    <w:rsid w:val="00FD2D44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DFDB5DD"/>
    <w:rsid w:val="7FEF6AB2"/>
    <w:rsid w:val="7FFF442F"/>
    <w:rsid w:val="97E50430"/>
    <w:rsid w:val="AFD1B50F"/>
    <w:rsid w:val="AFFF2586"/>
    <w:rsid w:val="BEBFB976"/>
    <w:rsid w:val="E7FE6D15"/>
    <w:rsid w:val="EF5E5900"/>
    <w:rsid w:val="F978957E"/>
    <w:rsid w:val="FBDD1396"/>
    <w:rsid w:val="FEFB7766"/>
    <w:rsid w:val="FFBF8951"/>
    <w:rsid w:val="FFD76F44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AutoBVT</cp:lastModifiedBy>
  <dcterms:modified xsi:type="dcterms:W3CDTF">2025-03-13T15:28:06Z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