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课题（习作：那一刻，我长大了）</w:t>
            </w:r>
          </w:p>
          <w:p>
            <w:p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1.誊抄作文。</w:t>
            </w:r>
          </w:p>
          <w:p>
            <w:pPr>
              <w:rPr>
                <w:rFonts w:hint="default"/>
                <w:lang w:eastAsia="zh-CN"/>
                <w:woUserID w:val="3"/>
              </w:rPr>
            </w:pPr>
            <w:r>
              <w:rPr>
                <w:rFonts w:hint="default"/>
                <w:lang w:eastAsia="zh-CN"/>
                <w:woUserID w:val="3"/>
              </w:rPr>
              <w:t>2.预习语文园地一。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课题（习作：那一刻，我长大了）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1.誊抄作文。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2.预习语文园地一。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课题（习作：那一刻，我长大了）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1.誊抄作文。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2.预习语文园地一。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课题（习作：那一刻，我长大了）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1.誊抄作文。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2.预习语文园地一。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课题（习作：那一刻，我长大了）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1.誊抄作文。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2.预习语文园地一。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数轴2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预习书P120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数轴2）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1、预习书P120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数轴2）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1、预习书P120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数轴2）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1、预习书P120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数轴2）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1、预习书P120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1.练习册M1U2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2.朗读M1U2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1.练习册M1U2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2.朗读M1U2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1.练习册M1U2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2.朗读M1U2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1.练习册M1U2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2.朗读M1U2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课题（M1U2P4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1.练习册M1U2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2.朗读M1U2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E1717"/>
    <w:multiLevelType w:val="singleLevel"/>
    <w:tmpl w:val="EB7E17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2813797"/>
    <w:rsid w:val="1EFDC954"/>
    <w:rsid w:val="24846777"/>
    <w:rsid w:val="261E14B2"/>
    <w:rsid w:val="2B496870"/>
    <w:rsid w:val="2E0207B2"/>
    <w:rsid w:val="2EBC3EE6"/>
    <w:rsid w:val="2F615403"/>
    <w:rsid w:val="3ACD5096"/>
    <w:rsid w:val="3BC71950"/>
    <w:rsid w:val="49040DCE"/>
    <w:rsid w:val="492E6164"/>
    <w:rsid w:val="4B1D5094"/>
    <w:rsid w:val="4DAE468D"/>
    <w:rsid w:val="4E174B4C"/>
    <w:rsid w:val="543266FE"/>
    <w:rsid w:val="57D35BE9"/>
    <w:rsid w:val="57D3EF41"/>
    <w:rsid w:val="59D23929"/>
    <w:rsid w:val="60E660A1"/>
    <w:rsid w:val="6D540AD9"/>
    <w:rsid w:val="70A92ABD"/>
    <w:rsid w:val="74B128A5"/>
    <w:rsid w:val="78FF2599"/>
    <w:rsid w:val="7D2F8786"/>
    <w:rsid w:val="7D99DF75"/>
    <w:rsid w:val="7E3261C3"/>
    <w:rsid w:val="7F9BD428"/>
    <w:rsid w:val="7FEF6AB2"/>
    <w:rsid w:val="AFD1B50F"/>
    <w:rsid w:val="AFFF2586"/>
    <w:rsid w:val="BEBFB976"/>
    <w:rsid w:val="E7FBD790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250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2025-02-27T17:54:13Z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