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woUserID w:val="1"/>
              </w:rPr>
              <w:t>口语交际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woUserID w:val="1"/>
              </w:rPr>
              <w:t>1回家礼貌地请求爸爸妈妈帮你做一件事情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1"/>
              </w:rPr>
              <w:t>1回家礼貌地请求爸爸妈妈帮你做一件事情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课题（口语交际）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1"/>
              </w:rPr>
              <w:t>1回家礼貌地请求爸爸妈妈帮你做一件事情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bookmarkStart w:id="0" w:name="_GoBack"/>
            <w:r>
              <w:rPr>
                <w:woUserID w:val="1"/>
              </w:rPr>
              <w:t>课题（口语交际）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1"/>
              </w:rPr>
              <w:t>1回家礼貌地请求爸爸妈妈帮你做一件事情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大家来做减法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1、摆一摆、说算式的关系</w:t>
            </w:r>
          </w:p>
          <w:p/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大家来做减法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1、摆一摆、说算式的关系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大家来做减法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1、摆一摆、说算式的关系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大家来做减法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1、摆一摆、说算式的关系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D6D3397"/>
    <w:rsid w:val="1EFDC954"/>
    <w:rsid w:val="1FC07BED"/>
    <w:rsid w:val="23EE5822"/>
    <w:rsid w:val="2B0447BF"/>
    <w:rsid w:val="35D60899"/>
    <w:rsid w:val="3879793A"/>
    <w:rsid w:val="3C345451"/>
    <w:rsid w:val="40013AAD"/>
    <w:rsid w:val="492E6164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D99DF75"/>
    <w:rsid w:val="7EB72D64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EDF894A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220</Characters>
  <Lines>2</Lines>
  <Paragraphs>1</Paragraphs>
  <TotalTime>0</TotalTime>
  <ScaleCrop>false</ScaleCrop>
  <LinksUpToDate>false</LinksUpToDate>
  <CharactersWithSpaces>227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飛鳥</cp:lastModifiedBy>
  <dcterms:modified xsi:type="dcterms:W3CDTF">2025-03-04T13:08:48Z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9B1A2C3EE4E948CFA7946F7BEFBD8AF1_13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