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课题（习作：那一刻，我长大了）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1.完成习作草稿。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2.尝试修改。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课题（习作：那一刻，我长大了）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1.完成习作草稿。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2.尝试修改。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课题（习作：那一刻，我长大了）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1.完成习作草稿。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2.尝试修改。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课题（习作：那一刻，我长大了）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1.完成习作草稿。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2.尝试修改。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课题（习作：那一刻，我长大了）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1.完成习作草稿。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2.尝试修改。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数轴1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预习书P17-18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完成和绿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 数轴1 ）</w:t>
            </w:r>
          </w:p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1、预习书P17-18</w:t>
            </w:r>
          </w:p>
          <w:p>
            <w:r>
              <w:rPr>
                <w:rFonts w:hint="eastAsia"/>
                <w:woUserID w:val="2"/>
              </w:rPr>
              <w:t>2、完成和绿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 数轴1 ）</w:t>
            </w:r>
          </w:p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1、预习书P17-18</w:t>
            </w:r>
          </w:p>
          <w:p>
            <w:r>
              <w:rPr>
                <w:rFonts w:hint="eastAsia"/>
                <w:woUserID w:val="2"/>
              </w:rPr>
              <w:t>2、完成和绿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 数轴1 ）</w:t>
            </w:r>
          </w:p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1、预习书P17-18</w:t>
            </w:r>
          </w:p>
          <w:p>
            <w:r>
              <w:rPr>
                <w:rFonts w:hint="eastAsia"/>
                <w:woUserID w:val="2"/>
              </w:rPr>
              <w:t>2、完成和绿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 数轴1 ）</w:t>
            </w:r>
          </w:p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1、预习书P17-18</w:t>
            </w:r>
          </w:p>
          <w:p>
            <w:r>
              <w:rPr>
                <w:rFonts w:hint="eastAsia"/>
                <w:woUserID w:val="2"/>
              </w:rPr>
              <w:t>2、完成和绿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课题（M1U2P3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1.和绿3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2.朗读read a story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课题（M1U2P3）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1.和绿3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2.朗读read a story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课题（M1U2P3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1.和绿3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2.朗读read a story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课题（M1U2P3）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1.和绿3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2.朗读read a story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课题（M1U2P3）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1.和绿3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2.朗读read a story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E1717"/>
    <w:multiLevelType w:val="singleLevel"/>
    <w:tmpl w:val="EB7E17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40D5DA3"/>
    <w:rsid w:val="09161874"/>
    <w:rsid w:val="0C3B2ADD"/>
    <w:rsid w:val="0D74483E"/>
    <w:rsid w:val="11041A1E"/>
    <w:rsid w:val="1906444A"/>
    <w:rsid w:val="1EFDC954"/>
    <w:rsid w:val="1F4C2A0F"/>
    <w:rsid w:val="263B7E61"/>
    <w:rsid w:val="2EC43B67"/>
    <w:rsid w:val="31E06763"/>
    <w:rsid w:val="398A0515"/>
    <w:rsid w:val="402858F2"/>
    <w:rsid w:val="409600E5"/>
    <w:rsid w:val="492E6164"/>
    <w:rsid w:val="4B1D5094"/>
    <w:rsid w:val="51161EFE"/>
    <w:rsid w:val="54934277"/>
    <w:rsid w:val="55A5350D"/>
    <w:rsid w:val="56141CDB"/>
    <w:rsid w:val="57D3EF41"/>
    <w:rsid w:val="59D23929"/>
    <w:rsid w:val="65816BC7"/>
    <w:rsid w:val="6D575B67"/>
    <w:rsid w:val="74B128A5"/>
    <w:rsid w:val="78FF2599"/>
    <w:rsid w:val="7A79471E"/>
    <w:rsid w:val="7D99DF75"/>
    <w:rsid w:val="7E3261C3"/>
    <w:rsid w:val="7FCC95DE"/>
    <w:rsid w:val="7FD34DB7"/>
    <w:rsid w:val="7FEF6AB2"/>
    <w:rsid w:val="AFD1B50F"/>
    <w:rsid w:val="AFFF2586"/>
    <w:rsid w:val="BD3BAB47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285</Characters>
  <Lines>2</Lines>
  <Paragraphs>1</Paragraphs>
  <TotalTime>0</TotalTime>
  <ScaleCrop>false</ScaleCrop>
  <LinksUpToDate>false</LinksUpToDate>
  <CharactersWithSpaces>324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161FAB81DE7742AB9DA69094C68FABB4_13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