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）月（</w:t>
      </w:r>
      <w:r>
        <w:rPr>
          <w:b/>
          <w:sz w:val="28"/>
          <w:woUserID w:val="4"/>
        </w:rPr>
        <w:t>20</w:t>
      </w:r>
      <w:bookmarkStart w:id="0" w:name="_GoBack"/>
      <w:bookmarkEnd w:id="0"/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课题：2少年闰土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2.背诵第一自然段。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3.预习第3课。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课题：2少年闰土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2.背诵第一自然段。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3.预习第3课。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课题：2少年闰土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2.背诵第一自然段。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3.预习第3课。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课题：2少年闰土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2.背诵第一自然段。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3.预习第3课。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课题：2少年闰土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1.完成同步练习部分。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2.背诵第一自然段。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3.预习第3课。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面积的估测（2）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预习书P8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面积的估测（2）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1、预习书P8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面积的估测（2）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1、预习书P8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面积的估测（2）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1、预习书P8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 面积的估测（2） 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1、预习书P8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课题（M1U1P4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2.朗读Read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课题（M1U1P4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课题（M1U1P4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课题（M1U1P4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2.朗读Read a story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课题（M1U1P4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1.和绿（3） 2.朗读Read a story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E3221"/>
    <w:multiLevelType w:val="singleLevel"/>
    <w:tmpl w:val="5FFE32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906444A"/>
    <w:rsid w:val="1EFDC954"/>
    <w:rsid w:val="1F4C2A0F"/>
    <w:rsid w:val="1FFBC417"/>
    <w:rsid w:val="263B7E61"/>
    <w:rsid w:val="2EC43B67"/>
    <w:rsid w:val="31E06763"/>
    <w:rsid w:val="398A0515"/>
    <w:rsid w:val="3F2CC1F8"/>
    <w:rsid w:val="402858F2"/>
    <w:rsid w:val="409600E5"/>
    <w:rsid w:val="492E6164"/>
    <w:rsid w:val="4B1D5094"/>
    <w:rsid w:val="51161EFE"/>
    <w:rsid w:val="54934277"/>
    <w:rsid w:val="55A5350D"/>
    <w:rsid w:val="56141CDB"/>
    <w:rsid w:val="57D3EF41"/>
    <w:rsid w:val="59D23929"/>
    <w:rsid w:val="65816BC7"/>
    <w:rsid w:val="6D575B67"/>
    <w:rsid w:val="74B128A5"/>
    <w:rsid w:val="78FF2599"/>
    <w:rsid w:val="7A79471E"/>
    <w:rsid w:val="7D99DF75"/>
    <w:rsid w:val="7E3261C3"/>
    <w:rsid w:val="7FEF6AB2"/>
    <w:rsid w:val="AFD1B50F"/>
    <w:rsid w:val="AFFF2586"/>
    <w:rsid w:val="BEBFB976"/>
    <w:rsid w:val="DB9BD467"/>
    <w:rsid w:val="DFE7C8C4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285</Characters>
  <Lines>2</Lines>
  <Paragraphs>1</Paragraphs>
  <TotalTime>0</TotalTime>
  <ScaleCrop>false</ScaleCrop>
  <LinksUpToDate>false</LinksUpToDate>
  <CharactersWithSpaces>324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2022-05-12T02:54:00Z</dcterms:created>
  <dc:creator>Di Li</dc:creator>
  <cp:lastModifiedBy>你问我是谁w</cp:lastModifiedBy>
  <dcterms:modified xsi:type="dcterms:W3CDTF">2025-02-26T11:14:36Z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  <property fmtid="{D5CDD505-2E9C-101B-9397-08002B2CF9AE}" pid="4" name="KSOTemplateDocerSaveRecord">
    <vt:lpwstr>eyJoZGlkIjoiOWM2MWI1M2E0OWI4ZmU5YzhjMTY4M2EwYzJmODJkMDYiLCJ1c2VySWQiOiIyNDEyNzI3NDIifQ==</vt:lpwstr>
  </property>
</Properties>
</file>