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8143" w14:textId="77777777" w:rsidR="00056904" w:rsidRDefault="00975BBE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56904" w14:paraId="0E46E488" w14:textId="77777777">
        <w:tc>
          <w:tcPr>
            <w:tcW w:w="992" w:type="dxa"/>
            <w:vAlign w:val="center"/>
          </w:tcPr>
          <w:p w14:paraId="58EBB111" w14:textId="77777777" w:rsidR="00056904" w:rsidRDefault="0005690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4F4CF30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EBD4180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8695E7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31A6EC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EDD63B4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056904" w14:paraId="747B7E10" w14:textId="77777777">
        <w:trPr>
          <w:trHeight w:val="2620"/>
        </w:trPr>
        <w:tc>
          <w:tcPr>
            <w:tcW w:w="992" w:type="dxa"/>
            <w:vAlign w:val="center"/>
          </w:tcPr>
          <w:p w14:paraId="50B9FDDC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A4CD391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05D11B5" w14:textId="77777777" w:rsidR="00056904" w:rsidRDefault="00975BBE">
            <w:r>
              <w:t>课题（</w:t>
            </w:r>
            <w:r>
              <w:t xml:space="preserve">  </w:t>
            </w:r>
            <w:r>
              <w:t>复习第四单元</w:t>
            </w:r>
            <w:r>
              <w:t xml:space="preserve"> </w:t>
            </w:r>
            <w:r>
              <w:t>）</w:t>
            </w:r>
          </w:p>
          <w:p w14:paraId="4D7D10CA" w14:textId="77777777" w:rsidR="00056904" w:rsidRDefault="00975BBE">
            <w:r>
              <w:t>1</w:t>
            </w:r>
            <w:r>
              <w:t>朗读并背诵相应课文</w:t>
            </w:r>
          </w:p>
          <w:p w14:paraId="51F9EC86" w14:textId="77777777" w:rsidR="00056904" w:rsidRDefault="00975BBE">
            <w:r>
              <w:t>2</w:t>
            </w:r>
            <w:r>
              <w:t>背诵写景的诗句</w:t>
            </w:r>
          </w:p>
          <w:p w14:paraId="7BF3B408" w14:textId="6AD41836" w:rsidR="00056904" w:rsidRDefault="00056904"/>
        </w:tc>
        <w:tc>
          <w:tcPr>
            <w:tcW w:w="2098" w:type="dxa"/>
            <w:shd w:val="clear" w:color="auto" w:fill="auto"/>
          </w:tcPr>
          <w:p w14:paraId="4F4E9190" w14:textId="77777777" w:rsidR="00056904" w:rsidRDefault="00975BBE">
            <w:r>
              <w:t>课题（</w:t>
            </w:r>
            <w:r>
              <w:t xml:space="preserve">  </w:t>
            </w:r>
            <w:r>
              <w:t>复习第四单元</w:t>
            </w:r>
            <w:r>
              <w:t xml:space="preserve"> </w:t>
            </w:r>
            <w:r>
              <w:t>）</w:t>
            </w:r>
          </w:p>
          <w:p w14:paraId="1433287E" w14:textId="77777777" w:rsidR="00056904" w:rsidRDefault="00975BBE">
            <w:r>
              <w:t>1</w:t>
            </w:r>
            <w:r>
              <w:t>朗读并背诵相应课文</w:t>
            </w:r>
          </w:p>
          <w:p w14:paraId="09A521D3" w14:textId="77777777" w:rsidR="00056904" w:rsidRDefault="00975BBE">
            <w:r>
              <w:t>2</w:t>
            </w:r>
            <w:r>
              <w:t>背诵写景的诗句</w:t>
            </w:r>
          </w:p>
          <w:p w14:paraId="1F0F4A09" w14:textId="4AD874FD" w:rsidR="00056904" w:rsidRDefault="00056904"/>
        </w:tc>
        <w:tc>
          <w:tcPr>
            <w:tcW w:w="2098" w:type="dxa"/>
            <w:shd w:val="clear" w:color="auto" w:fill="auto"/>
          </w:tcPr>
          <w:p w14:paraId="2897FF75" w14:textId="77777777" w:rsidR="00056904" w:rsidRDefault="00975BBE">
            <w:r>
              <w:t>课题（</w:t>
            </w:r>
            <w:r>
              <w:t xml:space="preserve">  </w:t>
            </w:r>
            <w:r>
              <w:t>复习第四单元</w:t>
            </w:r>
            <w:r>
              <w:t xml:space="preserve"> </w:t>
            </w:r>
            <w:r>
              <w:t>）</w:t>
            </w:r>
          </w:p>
          <w:p w14:paraId="6A2FEA37" w14:textId="77777777" w:rsidR="00056904" w:rsidRDefault="00975BBE">
            <w:r>
              <w:t>1</w:t>
            </w:r>
            <w:r>
              <w:t>朗读并背诵相应课文</w:t>
            </w:r>
          </w:p>
          <w:p w14:paraId="4B394175" w14:textId="77777777" w:rsidR="00056904" w:rsidRDefault="00975BBE">
            <w:r>
              <w:t>2</w:t>
            </w:r>
            <w:r>
              <w:t>背诵写景的诗句</w:t>
            </w:r>
          </w:p>
          <w:p w14:paraId="6E90FA8C" w14:textId="6D0CE400" w:rsidR="00056904" w:rsidRDefault="00056904"/>
        </w:tc>
        <w:tc>
          <w:tcPr>
            <w:tcW w:w="2098" w:type="dxa"/>
            <w:shd w:val="clear" w:color="auto" w:fill="auto"/>
          </w:tcPr>
          <w:p w14:paraId="4AE8ACEB" w14:textId="77777777" w:rsidR="00056904" w:rsidRDefault="00975BBE">
            <w:r>
              <w:t>课题（</w:t>
            </w:r>
            <w:r>
              <w:t xml:space="preserve">  </w:t>
            </w:r>
            <w:r>
              <w:t>复习第四单元</w:t>
            </w:r>
            <w:r>
              <w:t xml:space="preserve"> </w:t>
            </w:r>
            <w:r>
              <w:t>）</w:t>
            </w:r>
          </w:p>
          <w:p w14:paraId="5B3E881D" w14:textId="77777777" w:rsidR="00056904" w:rsidRDefault="00975BBE">
            <w:r>
              <w:t>1</w:t>
            </w:r>
            <w:r>
              <w:t>朗读并背诵相应课文</w:t>
            </w:r>
          </w:p>
          <w:p w14:paraId="08F8AB16" w14:textId="77777777" w:rsidR="00056904" w:rsidRDefault="00975BBE">
            <w:r>
              <w:t>2</w:t>
            </w:r>
            <w:r>
              <w:t>背诵写景的诗句</w:t>
            </w:r>
          </w:p>
          <w:p w14:paraId="46C829B5" w14:textId="2293C8E4" w:rsidR="00056904" w:rsidRDefault="00056904"/>
        </w:tc>
        <w:tc>
          <w:tcPr>
            <w:tcW w:w="2098" w:type="dxa"/>
            <w:shd w:val="clear" w:color="auto" w:fill="auto"/>
          </w:tcPr>
          <w:p w14:paraId="07F4DFDF" w14:textId="77777777" w:rsidR="00056904" w:rsidRDefault="00975BBE">
            <w:r>
              <w:t>课题（</w:t>
            </w:r>
            <w:r>
              <w:t xml:space="preserve">  </w:t>
            </w:r>
            <w:r>
              <w:t>复习第四单元</w:t>
            </w:r>
            <w:r>
              <w:t xml:space="preserve"> </w:t>
            </w:r>
            <w:r>
              <w:t>）</w:t>
            </w:r>
          </w:p>
          <w:p w14:paraId="583D1CB1" w14:textId="77777777" w:rsidR="00056904" w:rsidRDefault="00975BBE">
            <w:r>
              <w:t>1</w:t>
            </w:r>
            <w:r>
              <w:t>朗读并背诵相应课文</w:t>
            </w:r>
          </w:p>
          <w:p w14:paraId="3B82925C" w14:textId="77777777" w:rsidR="00056904" w:rsidRDefault="00975BBE">
            <w:r>
              <w:t>2</w:t>
            </w:r>
            <w:r>
              <w:t>背诵写景的诗句</w:t>
            </w:r>
          </w:p>
          <w:p w14:paraId="1B35A805" w14:textId="1A8E9418" w:rsidR="00056904" w:rsidRDefault="00056904"/>
        </w:tc>
      </w:tr>
      <w:tr w:rsidR="00056904" w14:paraId="4D47B09E" w14:textId="77777777">
        <w:trPr>
          <w:trHeight w:val="555"/>
        </w:trPr>
        <w:tc>
          <w:tcPr>
            <w:tcW w:w="992" w:type="dxa"/>
            <w:vAlign w:val="center"/>
          </w:tcPr>
          <w:p w14:paraId="40A01922" w14:textId="77777777" w:rsidR="00056904" w:rsidRDefault="00975B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F107CA" w14:textId="77777777" w:rsidR="00056904" w:rsidRDefault="00975BB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C4B370" w14:textId="77777777" w:rsidR="00056904" w:rsidRDefault="00975BB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24AE78" w14:textId="77777777" w:rsidR="00056904" w:rsidRDefault="00975BB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46292E" w14:textId="77777777" w:rsidR="00056904" w:rsidRDefault="00975BB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A69FA8" w14:textId="77777777" w:rsidR="00056904" w:rsidRDefault="00975BB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056904" w14:paraId="7F342026" w14:textId="77777777">
        <w:trPr>
          <w:trHeight w:val="2438"/>
        </w:trPr>
        <w:tc>
          <w:tcPr>
            <w:tcW w:w="992" w:type="dxa"/>
            <w:vAlign w:val="center"/>
          </w:tcPr>
          <w:p w14:paraId="524F8D45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0EB61D0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11448EB" w14:textId="77777777" w:rsidR="00056904" w:rsidRDefault="00975BBE">
            <w:r>
              <w:t>课题（</w:t>
            </w:r>
            <w:r>
              <w:rPr>
                <w:rFonts w:hint="eastAsia"/>
              </w:rPr>
              <w:t>乘与除</w:t>
            </w:r>
            <w:r>
              <w:t>）</w:t>
            </w:r>
          </w:p>
          <w:p w14:paraId="323E4FD7" w14:textId="77777777" w:rsidR="00056904" w:rsidRDefault="00975BBE">
            <w:r>
              <w:rPr>
                <w:rFonts w:hint="eastAsia"/>
              </w:rPr>
              <w:t>预习课本第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1B89B74F" w14:textId="77777777" w:rsidR="00056904" w:rsidRDefault="00975BBE">
            <w:r>
              <w:t>课题（</w:t>
            </w:r>
            <w:r>
              <w:rPr>
                <w:rFonts w:hint="eastAsia"/>
              </w:rPr>
              <w:t>乘与除</w:t>
            </w:r>
            <w:r>
              <w:t>）</w:t>
            </w:r>
          </w:p>
          <w:p w14:paraId="0D4A2120" w14:textId="77777777" w:rsidR="00056904" w:rsidRDefault="00975BBE">
            <w:r>
              <w:rPr>
                <w:rFonts w:hint="eastAsia"/>
              </w:rPr>
              <w:t>预习课本第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6FE590C7" w14:textId="77777777" w:rsidR="00056904" w:rsidRDefault="00975BBE">
            <w:r>
              <w:t>课题（</w:t>
            </w:r>
            <w:r>
              <w:rPr>
                <w:rFonts w:hint="eastAsia"/>
              </w:rPr>
              <w:t>乘与除</w:t>
            </w:r>
            <w:r>
              <w:t>）</w:t>
            </w:r>
          </w:p>
          <w:p w14:paraId="54F01F6C" w14:textId="77777777" w:rsidR="00056904" w:rsidRDefault="00975BBE">
            <w:r>
              <w:rPr>
                <w:rFonts w:hint="eastAsia"/>
              </w:rPr>
              <w:t>预习课本第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1AF25943" w14:textId="77777777" w:rsidR="00056904" w:rsidRDefault="00975BBE">
            <w:r>
              <w:t>课题（</w:t>
            </w:r>
            <w:r>
              <w:rPr>
                <w:rFonts w:hint="eastAsia"/>
              </w:rPr>
              <w:t>乘与除</w:t>
            </w:r>
            <w:r>
              <w:t>）</w:t>
            </w:r>
          </w:p>
          <w:p w14:paraId="5E572FD0" w14:textId="77777777" w:rsidR="00056904" w:rsidRDefault="00975BBE">
            <w:r>
              <w:rPr>
                <w:rFonts w:hint="eastAsia"/>
              </w:rPr>
              <w:t>预习课本第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页。</w:t>
            </w:r>
          </w:p>
        </w:tc>
        <w:tc>
          <w:tcPr>
            <w:tcW w:w="2098" w:type="dxa"/>
            <w:shd w:val="clear" w:color="auto" w:fill="auto"/>
          </w:tcPr>
          <w:p w14:paraId="51D21B8C" w14:textId="77777777" w:rsidR="00056904" w:rsidRDefault="00975BBE">
            <w:r>
              <w:t>课题（</w:t>
            </w:r>
            <w:r>
              <w:rPr>
                <w:rFonts w:hint="eastAsia"/>
              </w:rPr>
              <w:t>乘与除</w:t>
            </w:r>
            <w:r>
              <w:t>）</w:t>
            </w:r>
          </w:p>
          <w:p w14:paraId="0477B3A9" w14:textId="77777777" w:rsidR="00056904" w:rsidRDefault="00975BBE">
            <w:r>
              <w:rPr>
                <w:rFonts w:hint="eastAsia"/>
              </w:rPr>
              <w:t>预习课本第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页。</w:t>
            </w:r>
          </w:p>
        </w:tc>
      </w:tr>
      <w:tr w:rsidR="00056904" w14:paraId="2253193B" w14:textId="77777777">
        <w:trPr>
          <w:trHeight w:val="567"/>
        </w:trPr>
        <w:tc>
          <w:tcPr>
            <w:tcW w:w="992" w:type="dxa"/>
            <w:vAlign w:val="center"/>
          </w:tcPr>
          <w:p w14:paraId="0DC25622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6F016F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96EA2D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A274B9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F64B5C5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9E3B3C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056904" w14:paraId="6FA4C054" w14:textId="77777777">
        <w:trPr>
          <w:trHeight w:val="2438"/>
        </w:trPr>
        <w:tc>
          <w:tcPr>
            <w:tcW w:w="992" w:type="dxa"/>
            <w:vAlign w:val="center"/>
          </w:tcPr>
          <w:p w14:paraId="68FBBB42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C4BB01D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EB019E9" w14:textId="77777777" w:rsidR="00056904" w:rsidRDefault="00975BB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M3M4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4DEBD29" w14:textId="77777777" w:rsidR="00056904" w:rsidRDefault="00975BBE">
            <w:r>
              <w:t>背</w:t>
            </w:r>
            <w:r>
              <w:t>M3M4</w:t>
            </w:r>
            <w:r>
              <w:t>单词</w:t>
            </w:r>
          </w:p>
        </w:tc>
        <w:tc>
          <w:tcPr>
            <w:tcW w:w="2098" w:type="dxa"/>
          </w:tcPr>
          <w:p w14:paraId="500BAC9A" w14:textId="77777777" w:rsidR="00056904" w:rsidRDefault="00975BB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M3M4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AE9808F" w14:textId="77777777" w:rsidR="00056904" w:rsidRDefault="00975BBE">
            <w:r>
              <w:t>背</w:t>
            </w:r>
            <w:r>
              <w:t>M3M4</w:t>
            </w:r>
            <w:r>
              <w:t>单词</w:t>
            </w:r>
          </w:p>
        </w:tc>
        <w:tc>
          <w:tcPr>
            <w:tcW w:w="2098" w:type="dxa"/>
          </w:tcPr>
          <w:p w14:paraId="1AF5EE61" w14:textId="77777777" w:rsidR="00056904" w:rsidRDefault="00975BB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M3M4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7C6BF99" w14:textId="77777777" w:rsidR="00056904" w:rsidRDefault="00975BBE">
            <w:r>
              <w:t>背</w:t>
            </w:r>
            <w:r>
              <w:t>M3M4</w:t>
            </w:r>
            <w:r>
              <w:t>单词</w:t>
            </w:r>
          </w:p>
        </w:tc>
        <w:tc>
          <w:tcPr>
            <w:tcW w:w="2098" w:type="dxa"/>
          </w:tcPr>
          <w:p w14:paraId="4EB151E8" w14:textId="77777777" w:rsidR="00056904" w:rsidRDefault="00975BB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M3M4</w:t>
            </w:r>
            <w:r>
              <w:t xml:space="preserve">  </w:t>
            </w:r>
            <w:r>
              <w:t>）</w:t>
            </w:r>
          </w:p>
          <w:p w14:paraId="03A01EC1" w14:textId="77777777" w:rsidR="00056904" w:rsidRDefault="00975BBE">
            <w:r>
              <w:t>背</w:t>
            </w:r>
            <w:r>
              <w:t>M3M4</w:t>
            </w:r>
            <w:r>
              <w:t>单词</w:t>
            </w:r>
          </w:p>
        </w:tc>
        <w:tc>
          <w:tcPr>
            <w:tcW w:w="2098" w:type="dxa"/>
          </w:tcPr>
          <w:p w14:paraId="30C8940D" w14:textId="77777777" w:rsidR="00056904" w:rsidRDefault="00975BBE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M3M4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9E48A92" w14:textId="77777777" w:rsidR="00056904" w:rsidRDefault="00975BBE">
            <w:r>
              <w:t>背</w:t>
            </w:r>
            <w:r>
              <w:t>M3M4</w:t>
            </w:r>
            <w:r>
              <w:t>单词</w:t>
            </w:r>
          </w:p>
        </w:tc>
      </w:tr>
      <w:tr w:rsidR="00056904" w14:paraId="71A41A5C" w14:textId="77777777">
        <w:trPr>
          <w:trHeight w:val="567"/>
        </w:trPr>
        <w:tc>
          <w:tcPr>
            <w:tcW w:w="992" w:type="dxa"/>
            <w:vAlign w:val="center"/>
          </w:tcPr>
          <w:p w14:paraId="1E7346B0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76B7E44" w14:textId="77777777" w:rsidR="00056904" w:rsidRDefault="00975BB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1D7D69E" w14:textId="77777777" w:rsidR="00056904" w:rsidRDefault="00975BB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510BB1" w14:textId="77777777" w:rsidR="00056904" w:rsidRDefault="00975BB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3A6A28" w14:textId="77777777" w:rsidR="00056904" w:rsidRDefault="00975BB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075DBD" w14:textId="77777777" w:rsidR="00056904" w:rsidRDefault="00975BB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056904" w14:paraId="2F7A3B89" w14:textId="77777777">
        <w:trPr>
          <w:trHeight w:val="567"/>
        </w:trPr>
        <w:tc>
          <w:tcPr>
            <w:tcW w:w="992" w:type="dxa"/>
            <w:vAlign w:val="center"/>
          </w:tcPr>
          <w:p w14:paraId="3F94419E" w14:textId="77777777" w:rsidR="00056904" w:rsidRDefault="00975B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5A63087" w14:textId="77777777" w:rsidR="00056904" w:rsidRDefault="00975BB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3A0749F" w14:textId="77777777" w:rsidR="00056904" w:rsidRDefault="00975BBE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7DA6DFD5" w14:textId="77777777" w:rsidR="00056904" w:rsidRDefault="00975BBE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5E5FA0D" w14:textId="77777777" w:rsidR="00056904" w:rsidRDefault="00975BBE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B66803" w14:textId="77777777" w:rsidR="00056904" w:rsidRDefault="00975BBE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C12A23" w14:textId="77777777" w:rsidR="00056904" w:rsidRDefault="00975BBE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056904" w14:paraId="1C8F01B5" w14:textId="77777777">
        <w:trPr>
          <w:trHeight w:val="1134"/>
        </w:trPr>
        <w:tc>
          <w:tcPr>
            <w:tcW w:w="992" w:type="dxa"/>
            <w:vAlign w:val="center"/>
          </w:tcPr>
          <w:p w14:paraId="7F4AC0CC" w14:textId="77777777" w:rsidR="00056904" w:rsidRDefault="00975BBE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1D33DA1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FF03C81" w14:textId="77777777" w:rsidR="00056904" w:rsidRDefault="00975BB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E4DF3CF" w14:textId="77777777" w:rsidR="00056904" w:rsidRDefault="00975BB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F8F28F6" w14:textId="77777777" w:rsidR="00056904" w:rsidRDefault="00975BB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2233A43" w14:textId="77777777" w:rsidR="00056904" w:rsidRDefault="00975BB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C7EEE76" w14:textId="77777777" w:rsidR="00056904" w:rsidRDefault="00975BB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056904" w14:paraId="6437F22D" w14:textId="77777777">
        <w:trPr>
          <w:trHeight w:val="567"/>
        </w:trPr>
        <w:tc>
          <w:tcPr>
            <w:tcW w:w="992" w:type="dxa"/>
            <w:vAlign w:val="center"/>
          </w:tcPr>
          <w:p w14:paraId="35413241" w14:textId="77777777" w:rsidR="00056904" w:rsidRDefault="00975BB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31B59E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112540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CEBA3B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CB22D4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03FE19" w14:textId="77777777" w:rsidR="00056904" w:rsidRDefault="00975BBE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152942B" w14:textId="77777777" w:rsidR="00056904" w:rsidRDefault="00056904"/>
    <w:sectPr w:rsidR="0005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YzNTk2Mzk0MDgzNTJlZWE3MWJiNmY5N2U3ZTg2YmIifQ=="/>
  </w:docVars>
  <w:rsids>
    <w:rsidRoot w:val="00903D7F"/>
    <w:rsid w:val="AFD1B50F"/>
    <w:rsid w:val="AFFF2586"/>
    <w:rsid w:val="BEBFB976"/>
    <w:rsid w:val="E7FE6D15"/>
    <w:rsid w:val="EF5E5900"/>
    <w:rsid w:val="F7BF8B95"/>
    <w:rsid w:val="F978957E"/>
    <w:rsid w:val="FBDD1396"/>
    <w:rsid w:val="FFBF8951"/>
    <w:rsid w:val="FFE37F9C"/>
    <w:rsid w:val="FFFFF54E"/>
    <w:rsid w:val="000244C8"/>
    <w:rsid w:val="00044378"/>
    <w:rsid w:val="00056904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75BBE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5DE337A"/>
    <w:rsid w:val="16FC7E65"/>
    <w:rsid w:val="1863538C"/>
    <w:rsid w:val="1BCF5938"/>
    <w:rsid w:val="1CF416EC"/>
    <w:rsid w:val="1E863012"/>
    <w:rsid w:val="1EFDC954"/>
    <w:rsid w:val="20E83D3F"/>
    <w:rsid w:val="20F6236D"/>
    <w:rsid w:val="26A71A82"/>
    <w:rsid w:val="26F2368A"/>
    <w:rsid w:val="27EB4E30"/>
    <w:rsid w:val="29646171"/>
    <w:rsid w:val="29CA5D61"/>
    <w:rsid w:val="2B4665E3"/>
    <w:rsid w:val="2BF67FA7"/>
    <w:rsid w:val="2C872145"/>
    <w:rsid w:val="2CE87256"/>
    <w:rsid w:val="2D622E4E"/>
    <w:rsid w:val="2E297836"/>
    <w:rsid w:val="31CB24A7"/>
    <w:rsid w:val="31F95FFF"/>
    <w:rsid w:val="35DF0BAD"/>
    <w:rsid w:val="365C18CC"/>
    <w:rsid w:val="36775844"/>
    <w:rsid w:val="36E95AC1"/>
    <w:rsid w:val="3A5E5E9C"/>
    <w:rsid w:val="3A88710C"/>
    <w:rsid w:val="3BF12924"/>
    <w:rsid w:val="411B7E6D"/>
    <w:rsid w:val="492E6164"/>
    <w:rsid w:val="4A244BD5"/>
    <w:rsid w:val="4B1D5094"/>
    <w:rsid w:val="4E2B03BE"/>
    <w:rsid w:val="4F0B6C72"/>
    <w:rsid w:val="5141319F"/>
    <w:rsid w:val="52F16DE7"/>
    <w:rsid w:val="53392505"/>
    <w:rsid w:val="56E0550C"/>
    <w:rsid w:val="57D3EF41"/>
    <w:rsid w:val="59716587"/>
    <w:rsid w:val="59D23929"/>
    <w:rsid w:val="5CA143B9"/>
    <w:rsid w:val="60500016"/>
    <w:rsid w:val="616E7034"/>
    <w:rsid w:val="63D75092"/>
    <w:rsid w:val="651F5CE2"/>
    <w:rsid w:val="65973521"/>
    <w:rsid w:val="663B3CD7"/>
    <w:rsid w:val="66CA738D"/>
    <w:rsid w:val="69A51E25"/>
    <w:rsid w:val="6CF6799F"/>
    <w:rsid w:val="73023A33"/>
    <w:rsid w:val="73AF0F89"/>
    <w:rsid w:val="74C825D8"/>
    <w:rsid w:val="76F37724"/>
    <w:rsid w:val="772B5D3A"/>
    <w:rsid w:val="78FF2599"/>
    <w:rsid w:val="79CE3D43"/>
    <w:rsid w:val="7B040F66"/>
    <w:rsid w:val="7D99DF75"/>
    <w:rsid w:val="7E0D7529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D7A53"/>
  <w15:docId w15:val="{A66E0D33-4F17-4651-91B1-26216C5D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2022-05-11T10:54:00Z</dcterms:created>
  <dcterms:modified xsi:type="dcterms:W3CDTF">2025-01-03T08:21:00Z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