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6CF3" w14:textId="77777777" w:rsidR="00AA78D2" w:rsidRDefault="008E4BB4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7"/>
        <w:tblW w:w="11482" w:type="dxa"/>
        <w:tblInd w:w="-1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2098"/>
        <w:gridCol w:w="2098"/>
        <w:gridCol w:w="2098"/>
        <w:gridCol w:w="2098"/>
      </w:tblGrid>
      <w:tr w:rsidR="00AA78D2" w14:paraId="4EB29B7A" w14:textId="77777777">
        <w:tc>
          <w:tcPr>
            <w:tcW w:w="992" w:type="dxa"/>
            <w:vAlign w:val="center"/>
          </w:tcPr>
          <w:p w14:paraId="5FB85974" w14:textId="77777777" w:rsidR="00AA78D2" w:rsidRDefault="00AA78D2">
            <w:pPr>
              <w:jc w:val="center"/>
            </w:pPr>
          </w:p>
        </w:tc>
        <w:tc>
          <w:tcPr>
            <w:tcW w:w="2098" w:type="dxa"/>
            <w:vAlign w:val="center"/>
          </w:tcPr>
          <w:p w14:paraId="3E4C934E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1ABBDAD9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33C7838F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080EDECB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3D85BD0E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AA78D2" w14:paraId="6ACDAD55" w14:textId="77777777">
        <w:trPr>
          <w:trHeight w:val="2620"/>
        </w:trPr>
        <w:tc>
          <w:tcPr>
            <w:tcW w:w="992" w:type="dxa"/>
            <w:vAlign w:val="center"/>
          </w:tcPr>
          <w:p w14:paraId="3503658C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5E5B779C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76088E02" w14:textId="77777777" w:rsidR="00AA78D2" w:rsidRDefault="008E4BB4">
            <w:r>
              <w:t>课题（</w:t>
            </w:r>
            <w:r>
              <w:t xml:space="preserve">  </w:t>
            </w:r>
            <w:r>
              <w:t>复习单元二</w:t>
            </w:r>
            <w:r>
              <w:t xml:space="preserve"> </w:t>
            </w:r>
            <w:r>
              <w:t>）</w:t>
            </w:r>
          </w:p>
          <w:p w14:paraId="413CE9F9" w14:textId="77777777" w:rsidR="00AA78D2" w:rsidRDefault="008E4BB4">
            <w:r>
              <w:t>1</w:t>
            </w:r>
            <w:r>
              <w:t>朗读课文并背诵数字二和四</w:t>
            </w:r>
          </w:p>
          <w:p w14:paraId="58E8CA0D" w14:textId="789FB54D" w:rsidR="00AA78D2" w:rsidRDefault="008E4BB4">
            <w:r>
              <w:t>2</w:t>
            </w:r>
            <w:r>
              <w:t>朗读</w:t>
            </w:r>
            <w:r>
              <w:t>第二单元词语</w:t>
            </w:r>
          </w:p>
          <w:p w14:paraId="759C3155" w14:textId="77777777" w:rsidR="00AA78D2" w:rsidRDefault="008E4BB4">
            <w:r>
              <w:t>3</w:t>
            </w:r>
            <w:r>
              <w:t>背诵名言</w:t>
            </w:r>
          </w:p>
        </w:tc>
        <w:tc>
          <w:tcPr>
            <w:tcW w:w="2098" w:type="dxa"/>
            <w:shd w:val="clear" w:color="auto" w:fill="auto"/>
          </w:tcPr>
          <w:p w14:paraId="041D7734" w14:textId="77777777" w:rsidR="00AA78D2" w:rsidRDefault="008E4BB4">
            <w:r>
              <w:t>课题（</w:t>
            </w:r>
            <w:r>
              <w:t xml:space="preserve">  </w:t>
            </w:r>
            <w:r>
              <w:t>复习单元二</w:t>
            </w:r>
            <w:r>
              <w:t xml:space="preserve"> </w:t>
            </w:r>
            <w:r>
              <w:t>）</w:t>
            </w:r>
          </w:p>
          <w:p w14:paraId="7972B9F6" w14:textId="77777777" w:rsidR="00AA78D2" w:rsidRDefault="008E4BB4">
            <w:r>
              <w:t>1</w:t>
            </w:r>
            <w:r>
              <w:t>朗读课文并背诵数字二和四</w:t>
            </w:r>
          </w:p>
          <w:p w14:paraId="41551BC9" w14:textId="41828375" w:rsidR="00AA78D2" w:rsidRDefault="008E4BB4">
            <w:r>
              <w:t>2</w:t>
            </w:r>
            <w:r>
              <w:t>朗读</w:t>
            </w:r>
            <w:r>
              <w:t>第二单元词语</w:t>
            </w:r>
          </w:p>
          <w:p w14:paraId="7917CCF3" w14:textId="77777777" w:rsidR="00AA78D2" w:rsidRDefault="008E4BB4">
            <w:r>
              <w:t>3</w:t>
            </w:r>
            <w:r>
              <w:t>背诵名言</w:t>
            </w:r>
          </w:p>
        </w:tc>
        <w:tc>
          <w:tcPr>
            <w:tcW w:w="2098" w:type="dxa"/>
            <w:shd w:val="clear" w:color="auto" w:fill="auto"/>
          </w:tcPr>
          <w:p w14:paraId="211E8BCD" w14:textId="77777777" w:rsidR="00AA78D2" w:rsidRDefault="008E4BB4">
            <w:r>
              <w:t>课题（</w:t>
            </w:r>
            <w:r>
              <w:t xml:space="preserve">  </w:t>
            </w:r>
            <w:r>
              <w:t>复习单元二</w:t>
            </w:r>
            <w:r>
              <w:t xml:space="preserve"> </w:t>
            </w:r>
            <w:r>
              <w:t>）</w:t>
            </w:r>
          </w:p>
          <w:p w14:paraId="2BE60553" w14:textId="77777777" w:rsidR="00AA78D2" w:rsidRDefault="008E4BB4">
            <w:r>
              <w:t>1</w:t>
            </w:r>
            <w:r>
              <w:t>朗读课文并背诵数字二和四</w:t>
            </w:r>
          </w:p>
          <w:p w14:paraId="3267106D" w14:textId="7C02779E" w:rsidR="00AA78D2" w:rsidRDefault="008E4BB4">
            <w:r>
              <w:t>2</w:t>
            </w:r>
            <w:r>
              <w:t>朗读</w:t>
            </w:r>
            <w:r>
              <w:t>第二单元词语</w:t>
            </w:r>
          </w:p>
          <w:p w14:paraId="36EE062E" w14:textId="77777777" w:rsidR="00AA78D2" w:rsidRDefault="008E4BB4">
            <w:r>
              <w:t>3</w:t>
            </w:r>
            <w:r>
              <w:t>背诵名言</w:t>
            </w:r>
          </w:p>
        </w:tc>
        <w:tc>
          <w:tcPr>
            <w:tcW w:w="2098" w:type="dxa"/>
            <w:shd w:val="clear" w:color="auto" w:fill="auto"/>
          </w:tcPr>
          <w:p w14:paraId="646FF1B8" w14:textId="77777777" w:rsidR="00AA78D2" w:rsidRDefault="008E4BB4">
            <w:r>
              <w:t>课题（</w:t>
            </w:r>
            <w:r>
              <w:t xml:space="preserve">  </w:t>
            </w:r>
            <w:r>
              <w:t>复习单元二</w:t>
            </w:r>
            <w:r>
              <w:t xml:space="preserve"> </w:t>
            </w:r>
            <w:r>
              <w:t>）</w:t>
            </w:r>
          </w:p>
          <w:p w14:paraId="359905F9" w14:textId="77777777" w:rsidR="00AA78D2" w:rsidRDefault="008E4BB4">
            <w:r>
              <w:t>1</w:t>
            </w:r>
            <w:r>
              <w:t>朗读课文并背诵数字二和四</w:t>
            </w:r>
          </w:p>
          <w:p w14:paraId="4A86EB09" w14:textId="5E5FF6C3" w:rsidR="00AA78D2" w:rsidRDefault="008E4BB4">
            <w:r>
              <w:t>2</w:t>
            </w:r>
            <w:r>
              <w:t>朗读</w:t>
            </w:r>
            <w:r>
              <w:t>第二单元词语</w:t>
            </w:r>
          </w:p>
          <w:p w14:paraId="34F3A059" w14:textId="77777777" w:rsidR="00AA78D2" w:rsidRDefault="008E4BB4">
            <w:r>
              <w:t>3</w:t>
            </w:r>
            <w:r>
              <w:t>背诵名言</w:t>
            </w:r>
          </w:p>
        </w:tc>
        <w:tc>
          <w:tcPr>
            <w:tcW w:w="2098" w:type="dxa"/>
            <w:shd w:val="clear" w:color="auto" w:fill="auto"/>
          </w:tcPr>
          <w:p w14:paraId="015B3547" w14:textId="77777777" w:rsidR="00AA78D2" w:rsidRDefault="008E4BB4">
            <w:r>
              <w:t>课题（</w:t>
            </w:r>
            <w:r>
              <w:t xml:space="preserve">  </w:t>
            </w:r>
            <w:r>
              <w:t>复习单元二</w:t>
            </w:r>
            <w:r>
              <w:t xml:space="preserve"> </w:t>
            </w:r>
            <w:r>
              <w:t>）</w:t>
            </w:r>
          </w:p>
          <w:p w14:paraId="23178816" w14:textId="77777777" w:rsidR="00AA78D2" w:rsidRDefault="008E4BB4">
            <w:r>
              <w:t>1</w:t>
            </w:r>
            <w:r>
              <w:t>朗读课文并背诵数字二和四</w:t>
            </w:r>
          </w:p>
          <w:p w14:paraId="58CC7CAC" w14:textId="2FBDE626" w:rsidR="00AA78D2" w:rsidRDefault="008E4BB4">
            <w:r>
              <w:t>2</w:t>
            </w:r>
            <w:r>
              <w:t>朗读</w:t>
            </w:r>
            <w:r>
              <w:t>第二单元词语</w:t>
            </w:r>
          </w:p>
          <w:p w14:paraId="37D7BF2B" w14:textId="77777777" w:rsidR="00AA78D2" w:rsidRDefault="008E4BB4">
            <w:r>
              <w:t>3</w:t>
            </w:r>
            <w:r>
              <w:t>背诵名言</w:t>
            </w:r>
          </w:p>
        </w:tc>
      </w:tr>
      <w:tr w:rsidR="00AA78D2" w14:paraId="1FC1DF84" w14:textId="77777777">
        <w:trPr>
          <w:trHeight w:val="555"/>
        </w:trPr>
        <w:tc>
          <w:tcPr>
            <w:tcW w:w="992" w:type="dxa"/>
            <w:vAlign w:val="center"/>
          </w:tcPr>
          <w:p w14:paraId="6F7F987A" w14:textId="77777777" w:rsidR="00AA78D2" w:rsidRDefault="008E4B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0D09713E" w14:textId="77777777" w:rsidR="00AA78D2" w:rsidRDefault="008E4BB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E4A00CF" w14:textId="77777777" w:rsidR="00AA78D2" w:rsidRDefault="008E4BB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80DE243" w14:textId="77777777" w:rsidR="00AA78D2" w:rsidRDefault="008E4BB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7ADEEBF" w14:textId="77777777" w:rsidR="00AA78D2" w:rsidRDefault="008E4BB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6ACD706" w14:textId="77777777" w:rsidR="00AA78D2" w:rsidRDefault="008E4BB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AA78D2" w14:paraId="464C308C" w14:textId="77777777">
        <w:trPr>
          <w:trHeight w:val="2438"/>
        </w:trPr>
        <w:tc>
          <w:tcPr>
            <w:tcW w:w="992" w:type="dxa"/>
            <w:vAlign w:val="center"/>
          </w:tcPr>
          <w:p w14:paraId="6BA898BA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3DF8063D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6F1436F0" w14:textId="77777777" w:rsidR="00AA78D2" w:rsidRDefault="008E4BB4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758C7ACA" w14:textId="77777777" w:rsidR="00AA78D2" w:rsidRDefault="008E4BB4">
            <w:r>
              <w:rPr>
                <w:rFonts w:hint="eastAsia"/>
              </w:rPr>
              <w:t>读练习</w:t>
            </w:r>
            <w:proofErr w:type="gramStart"/>
            <w:r>
              <w:rPr>
                <w:rFonts w:hint="eastAsia"/>
              </w:rPr>
              <w:t>册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85-86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294F7CEA" w14:textId="77777777" w:rsidR="00AA78D2" w:rsidRDefault="008E4BB4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6977D547" w14:textId="77777777" w:rsidR="00AA78D2" w:rsidRDefault="008E4BB4">
            <w:r>
              <w:rPr>
                <w:rFonts w:hint="eastAsia"/>
              </w:rPr>
              <w:t>读练习</w:t>
            </w:r>
            <w:proofErr w:type="gramStart"/>
            <w:r>
              <w:rPr>
                <w:rFonts w:hint="eastAsia"/>
              </w:rPr>
              <w:t>册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85-86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353DEE71" w14:textId="77777777" w:rsidR="00AA78D2" w:rsidRDefault="008E4BB4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23F1433D" w14:textId="77777777" w:rsidR="00AA78D2" w:rsidRDefault="008E4BB4">
            <w:r>
              <w:rPr>
                <w:rFonts w:hint="eastAsia"/>
              </w:rPr>
              <w:t>读练习</w:t>
            </w:r>
            <w:proofErr w:type="gramStart"/>
            <w:r>
              <w:rPr>
                <w:rFonts w:hint="eastAsia"/>
              </w:rPr>
              <w:t>册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85-86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79AD3AFF" w14:textId="77777777" w:rsidR="00AA78D2" w:rsidRDefault="008E4BB4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05BD3F8D" w14:textId="77777777" w:rsidR="00AA78D2" w:rsidRDefault="008E4BB4">
            <w:r>
              <w:rPr>
                <w:rFonts w:hint="eastAsia"/>
              </w:rPr>
              <w:t>读练习</w:t>
            </w:r>
            <w:proofErr w:type="gramStart"/>
            <w:r>
              <w:rPr>
                <w:rFonts w:hint="eastAsia"/>
              </w:rPr>
              <w:t>册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85-86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83BC1E3" w14:textId="77777777" w:rsidR="00AA78D2" w:rsidRDefault="008E4BB4">
            <w:r>
              <w:t>课题（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</w:t>
            </w:r>
            <w:r>
              <w:t>）</w:t>
            </w:r>
          </w:p>
          <w:p w14:paraId="378A0E1D" w14:textId="77777777" w:rsidR="00AA78D2" w:rsidRDefault="008E4BB4">
            <w:r>
              <w:rPr>
                <w:rFonts w:hint="eastAsia"/>
              </w:rPr>
              <w:t>读练习</w:t>
            </w:r>
            <w:proofErr w:type="gramStart"/>
            <w:r>
              <w:rPr>
                <w:rFonts w:hint="eastAsia"/>
              </w:rPr>
              <w:t>册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85-86</w:t>
            </w:r>
            <w:r>
              <w:rPr>
                <w:rFonts w:hint="eastAsia"/>
              </w:rPr>
              <w:t>页。</w:t>
            </w:r>
          </w:p>
        </w:tc>
      </w:tr>
      <w:tr w:rsidR="00AA78D2" w14:paraId="01AFC71B" w14:textId="77777777">
        <w:trPr>
          <w:trHeight w:val="567"/>
        </w:trPr>
        <w:tc>
          <w:tcPr>
            <w:tcW w:w="992" w:type="dxa"/>
            <w:vAlign w:val="center"/>
          </w:tcPr>
          <w:p w14:paraId="73EF45AB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3D50B705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C8A0512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5F15D9B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7A0C387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D79B8B5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AA78D2" w14:paraId="19C6D062" w14:textId="77777777">
        <w:trPr>
          <w:trHeight w:val="2438"/>
        </w:trPr>
        <w:tc>
          <w:tcPr>
            <w:tcW w:w="992" w:type="dxa"/>
            <w:vAlign w:val="center"/>
          </w:tcPr>
          <w:p w14:paraId="4F7617FF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00836C88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4CE74E2F" w14:textId="77777777" w:rsidR="00AA78D2" w:rsidRDefault="008E4BB4">
            <w:r>
              <w:t>课题（</w:t>
            </w:r>
            <w:r>
              <w:t>M4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60AF446E" w14:textId="77777777" w:rsidR="00AA78D2" w:rsidRDefault="008E4BB4">
            <w:r>
              <w:t>复习</w:t>
            </w:r>
            <w:r>
              <w:t>M4</w:t>
            </w:r>
          </w:p>
        </w:tc>
        <w:tc>
          <w:tcPr>
            <w:tcW w:w="2098" w:type="dxa"/>
          </w:tcPr>
          <w:p w14:paraId="3EE10FB8" w14:textId="77777777" w:rsidR="00AA78D2" w:rsidRDefault="008E4BB4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M4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5B24E4ED" w14:textId="77777777" w:rsidR="00AA78D2" w:rsidRDefault="008E4BB4">
            <w:r>
              <w:t>复习</w:t>
            </w:r>
            <w:r>
              <w:t>M4</w:t>
            </w:r>
          </w:p>
        </w:tc>
        <w:tc>
          <w:tcPr>
            <w:tcW w:w="2098" w:type="dxa"/>
          </w:tcPr>
          <w:p w14:paraId="316F4532" w14:textId="77777777" w:rsidR="00AA78D2" w:rsidRDefault="008E4BB4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M4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14BE54A0" w14:textId="77777777" w:rsidR="00AA78D2" w:rsidRDefault="008E4BB4">
            <w:r>
              <w:t>复习</w:t>
            </w:r>
            <w:r>
              <w:t>M4</w:t>
            </w:r>
          </w:p>
        </w:tc>
        <w:tc>
          <w:tcPr>
            <w:tcW w:w="2098" w:type="dxa"/>
          </w:tcPr>
          <w:p w14:paraId="64C14036" w14:textId="77777777" w:rsidR="00AA78D2" w:rsidRDefault="008E4BB4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M4 </w:t>
            </w:r>
            <w:r>
              <w:t>）</w:t>
            </w:r>
          </w:p>
          <w:p w14:paraId="64C93966" w14:textId="77777777" w:rsidR="00AA78D2" w:rsidRDefault="008E4BB4">
            <w:r>
              <w:t>复习</w:t>
            </w:r>
            <w:r>
              <w:t>M4</w:t>
            </w:r>
          </w:p>
        </w:tc>
        <w:tc>
          <w:tcPr>
            <w:tcW w:w="2098" w:type="dxa"/>
          </w:tcPr>
          <w:p w14:paraId="16ABD978" w14:textId="77777777" w:rsidR="00AA78D2" w:rsidRDefault="008E4BB4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M4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59C29B25" w14:textId="77777777" w:rsidR="00AA78D2" w:rsidRDefault="008E4BB4">
            <w:r>
              <w:t>复习</w:t>
            </w:r>
            <w:r>
              <w:t>M4</w:t>
            </w:r>
          </w:p>
        </w:tc>
      </w:tr>
      <w:tr w:rsidR="00AA78D2" w14:paraId="68D57D79" w14:textId="77777777">
        <w:trPr>
          <w:trHeight w:val="567"/>
        </w:trPr>
        <w:tc>
          <w:tcPr>
            <w:tcW w:w="992" w:type="dxa"/>
            <w:vAlign w:val="center"/>
          </w:tcPr>
          <w:p w14:paraId="7B34EF54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38CE5E68" w14:textId="77777777" w:rsidR="00AA78D2" w:rsidRDefault="008E4BB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60087D0B" w14:textId="77777777" w:rsidR="00AA78D2" w:rsidRDefault="008E4BB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40B1F0DA" w14:textId="77777777" w:rsidR="00AA78D2" w:rsidRDefault="008E4BB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0571BD94" w14:textId="77777777" w:rsidR="00AA78D2" w:rsidRDefault="008E4BB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77829D32" w14:textId="77777777" w:rsidR="00AA78D2" w:rsidRDefault="008E4BB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AA78D2" w14:paraId="3363663A" w14:textId="77777777">
        <w:trPr>
          <w:trHeight w:val="567"/>
        </w:trPr>
        <w:tc>
          <w:tcPr>
            <w:tcW w:w="992" w:type="dxa"/>
            <w:vAlign w:val="center"/>
          </w:tcPr>
          <w:p w14:paraId="613B83F7" w14:textId="77777777" w:rsidR="00AA78D2" w:rsidRDefault="008E4B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434281FB" w14:textId="77777777" w:rsidR="00AA78D2" w:rsidRDefault="008E4BB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69815F8F" w14:textId="77777777" w:rsidR="00AA78D2" w:rsidRDefault="008E4BB4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233BE7F0" w14:textId="77777777" w:rsidR="00AA78D2" w:rsidRDefault="008E4BB4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4C3DA6BF" w14:textId="77777777" w:rsidR="00AA78D2" w:rsidRDefault="008E4BB4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7432CEF1" w14:textId="77777777" w:rsidR="00AA78D2" w:rsidRDefault="008E4BB4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5C39E06C" w14:textId="77777777" w:rsidR="00AA78D2" w:rsidRDefault="008E4BB4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AA78D2" w14:paraId="14F74EC9" w14:textId="77777777">
        <w:trPr>
          <w:trHeight w:val="1134"/>
        </w:trPr>
        <w:tc>
          <w:tcPr>
            <w:tcW w:w="992" w:type="dxa"/>
            <w:vAlign w:val="center"/>
          </w:tcPr>
          <w:p w14:paraId="0755947E" w14:textId="77777777" w:rsidR="00AA78D2" w:rsidRDefault="008E4BB4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792E5BF2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028A3945" w14:textId="77777777" w:rsidR="00AA78D2" w:rsidRDefault="008E4BB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0BC3C457" w14:textId="77777777" w:rsidR="00AA78D2" w:rsidRDefault="008E4BB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705000E4" w14:textId="77777777" w:rsidR="00AA78D2" w:rsidRDefault="008E4BB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483F2002" w14:textId="77777777" w:rsidR="00AA78D2" w:rsidRDefault="008E4BB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38BBBABA" w14:textId="77777777" w:rsidR="00AA78D2" w:rsidRDefault="008E4BB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AA78D2" w14:paraId="2701D84C" w14:textId="77777777">
        <w:trPr>
          <w:trHeight w:val="567"/>
        </w:trPr>
        <w:tc>
          <w:tcPr>
            <w:tcW w:w="992" w:type="dxa"/>
            <w:vAlign w:val="center"/>
          </w:tcPr>
          <w:p w14:paraId="6E9626FF" w14:textId="77777777" w:rsidR="00AA78D2" w:rsidRDefault="008E4BB4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162E466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9E0D5EE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17BB9C4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29277C8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80A1CDB" w14:textId="77777777" w:rsidR="00AA78D2" w:rsidRDefault="008E4BB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0CD3B42E" w14:textId="77777777" w:rsidR="00AA78D2" w:rsidRDefault="00AA78D2"/>
    <w:sectPr w:rsidR="00AA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D35841D0"/>
    <w:rsid w:val="E7FE6D15"/>
    <w:rsid w:val="EF5E5900"/>
    <w:rsid w:val="F978957E"/>
    <w:rsid w:val="FBDD1396"/>
    <w:rsid w:val="FFBF8951"/>
    <w:rsid w:val="FFE37F9C"/>
    <w:rsid w:val="FFFFF54E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8E4BB4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A78D2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8DC5221"/>
    <w:rsid w:val="0A1A699D"/>
    <w:rsid w:val="0ACA3527"/>
    <w:rsid w:val="0B0E54CC"/>
    <w:rsid w:val="0C087BAC"/>
    <w:rsid w:val="0C1C6CC4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0E83D3F"/>
    <w:rsid w:val="20F6236D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2E297836"/>
    <w:rsid w:val="31CB24A7"/>
    <w:rsid w:val="31F95FFF"/>
    <w:rsid w:val="365C18CC"/>
    <w:rsid w:val="36775844"/>
    <w:rsid w:val="36E95AC1"/>
    <w:rsid w:val="3A5E5E9C"/>
    <w:rsid w:val="3A88710C"/>
    <w:rsid w:val="3BF12924"/>
    <w:rsid w:val="411B7E6D"/>
    <w:rsid w:val="492E6164"/>
    <w:rsid w:val="4A244BD5"/>
    <w:rsid w:val="4B1D5094"/>
    <w:rsid w:val="4E2B03BE"/>
    <w:rsid w:val="4F0B6C72"/>
    <w:rsid w:val="5141319F"/>
    <w:rsid w:val="52F16DE7"/>
    <w:rsid w:val="53392505"/>
    <w:rsid w:val="56E0550C"/>
    <w:rsid w:val="57D3EF41"/>
    <w:rsid w:val="59716587"/>
    <w:rsid w:val="59D23929"/>
    <w:rsid w:val="5CA143B9"/>
    <w:rsid w:val="60500016"/>
    <w:rsid w:val="616E7034"/>
    <w:rsid w:val="63D75092"/>
    <w:rsid w:val="65973521"/>
    <w:rsid w:val="663B3CD7"/>
    <w:rsid w:val="66CA738D"/>
    <w:rsid w:val="69A51E25"/>
    <w:rsid w:val="6CF6799F"/>
    <w:rsid w:val="6FDE51DC"/>
    <w:rsid w:val="73023A33"/>
    <w:rsid w:val="73AF0F89"/>
    <w:rsid w:val="74C825D8"/>
    <w:rsid w:val="772B5D3A"/>
    <w:rsid w:val="78FF2599"/>
    <w:rsid w:val="79CE3D43"/>
    <w:rsid w:val="7B040F66"/>
    <w:rsid w:val="7D99DF75"/>
    <w:rsid w:val="7E0D7529"/>
    <w:rsid w:val="7F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3E308"/>
  <w15:docId w15:val="{FEC77D67-BEFB-4A72-8AB1-21409A91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3</cp:revision>
  <dcterms:created xsi:type="dcterms:W3CDTF">2022-05-11T10:54:00Z</dcterms:created>
  <dcterms:modified xsi:type="dcterms:W3CDTF">2025-01-03T08:23:00Z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