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57"/>
        <w:gridCol w:w="1557"/>
        <w:gridCol w:w="1557"/>
        <w:gridCol w:w="1557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24 延安，我把你追寻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1.完成练习册。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2.完成写字本。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课题（24 延安，我把你追寻）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1.完成练习册。</w:t>
            </w:r>
          </w:p>
          <w:p>
            <w:r>
              <w:rPr>
                <w:woUserID w:val="2"/>
              </w:rPr>
              <w:t>2.完成写字本。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课题（24 延安，我把你追寻）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1.完成练习册。</w:t>
            </w:r>
          </w:p>
          <w:p>
            <w:r>
              <w:rPr>
                <w:woUserID w:val="2"/>
              </w:rPr>
              <w:t>2.完成写字本。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课题（24 延安，我把你追寻）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1.完成练习册。</w:t>
            </w:r>
          </w:p>
          <w:p>
            <w:r>
              <w:rPr>
                <w:woUserID w:val="2"/>
              </w:rPr>
              <w:t>2.完成写字本。</w:t>
            </w:r>
          </w:p>
        </w:tc>
        <w:tc>
          <w:tcPr>
            <w:tcW w:w="915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课题（24 延安，我把你追寻）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1.完成练习册。</w:t>
            </w:r>
          </w:p>
          <w:p>
            <w:r>
              <w:rPr>
                <w:woUserID w:val="2"/>
              </w:rPr>
              <w:t>2.完成写字本。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角的计算2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课题（角的计算2）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课题（角的计算2）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课题（角的计算2）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915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课题（角的计算2）</w:t>
            </w:r>
          </w:p>
          <w:p>
            <w:r>
              <w:rPr>
                <w:woUserID w:val="1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5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3"/>
              </w:rPr>
              <w:t>4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54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54</w:t>
            </w:r>
          </w:p>
          <w:p/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54</w:t>
            </w:r>
          </w:p>
          <w:p/>
        </w:tc>
        <w:tc>
          <w:tcPr>
            <w:tcW w:w="915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M4U1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和绿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3"/>
              </w:rPr>
              <w:t>54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529CC"/>
    <w:rsid w:val="000623A5"/>
    <w:rsid w:val="00065071"/>
    <w:rsid w:val="00065FD7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037"/>
    <w:rsid w:val="00114585"/>
    <w:rsid w:val="00116C93"/>
    <w:rsid w:val="001239A5"/>
    <w:rsid w:val="0015670C"/>
    <w:rsid w:val="0016108F"/>
    <w:rsid w:val="001652EE"/>
    <w:rsid w:val="00174FD5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1589"/>
    <w:rsid w:val="0023342E"/>
    <w:rsid w:val="002523F7"/>
    <w:rsid w:val="00257161"/>
    <w:rsid w:val="002620D5"/>
    <w:rsid w:val="002658B7"/>
    <w:rsid w:val="00272CEE"/>
    <w:rsid w:val="00273CCD"/>
    <w:rsid w:val="00282A1F"/>
    <w:rsid w:val="00296C5C"/>
    <w:rsid w:val="002A1159"/>
    <w:rsid w:val="002A5F1E"/>
    <w:rsid w:val="002B366B"/>
    <w:rsid w:val="002C4786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203A"/>
    <w:rsid w:val="003D38CB"/>
    <w:rsid w:val="003E16AD"/>
    <w:rsid w:val="003E5AFB"/>
    <w:rsid w:val="003E6337"/>
    <w:rsid w:val="00410216"/>
    <w:rsid w:val="00414528"/>
    <w:rsid w:val="00421DEB"/>
    <w:rsid w:val="004254D8"/>
    <w:rsid w:val="00426040"/>
    <w:rsid w:val="004332BB"/>
    <w:rsid w:val="00433F68"/>
    <w:rsid w:val="004417C8"/>
    <w:rsid w:val="00447243"/>
    <w:rsid w:val="004536D6"/>
    <w:rsid w:val="004551E9"/>
    <w:rsid w:val="004637DD"/>
    <w:rsid w:val="004751E2"/>
    <w:rsid w:val="00483C24"/>
    <w:rsid w:val="00495393"/>
    <w:rsid w:val="004969FA"/>
    <w:rsid w:val="004A7E11"/>
    <w:rsid w:val="004B2761"/>
    <w:rsid w:val="004B37E7"/>
    <w:rsid w:val="004B55B8"/>
    <w:rsid w:val="004B7284"/>
    <w:rsid w:val="004B7FF3"/>
    <w:rsid w:val="004C082B"/>
    <w:rsid w:val="004C5259"/>
    <w:rsid w:val="004C7812"/>
    <w:rsid w:val="004D7690"/>
    <w:rsid w:val="004D7B4D"/>
    <w:rsid w:val="004F178D"/>
    <w:rsid w:val="004F48D5"/>
    <w:rsid w:val="004F5313"/>
    <w:rsid w:val="004F6E5F"/>
    <w:rsid w:val="00511E5F"/>
    <w:rsid w:val="00512840"/>
    <w:rsid w:val="00516696"/>
    <w:rsid w:val="005244D3"/>
    <w:rsid w:val="00525C30"/>
    <w:rsid w:val="00540962"/>
    <w:rsid w:val="00544D98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363B"/>
    <w:rsid w:val="00615BC5"/>
    <w:rsid w:val="00627B4A"/>
    <w:rsid w:val="00631CE1"/>
    <w:rsid w:val="0063392E"/>
    <w:rsid w:val="00646EB5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47B3"/>
    <w:rsid w:val="00706586"/>
    <w:rsid w:val="007143F9"/>
    <w:rsid w:val="00714C2A"/>
    <w:rsid w:val="00717EEC"/>
    <w:rsid w:val="0072524B"/>
    <w:rsid w:val="00726F8E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3132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186B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18C2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4C8B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4458D"/>
    <w:rsid w:val="00D53D1A"/>
    <w:rsid w:val="00D73757"/>
    <w:rsid w:val="00D77B09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24391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2E4E"/>
    <w:rsid w:val="00ED60DF"/>
    <w:rsid w:val="00EE2833"/>
    <w:rsid w:val="00EE71E0"/>
    <w:rsid w:val="00EF188C"/>
    <w:rsid w:val="00F06079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492E6164"/>
    <w:rsid w:val="4B1D5094"/>
    <w:rsid w:val="57D3EF41"/>
    <w:rsid w:val="59D23929"/>
    <w:rsid w:val="718FC119"/>
    <w:rsid w:val="78FF2599"/>
    <w:rsid w:val="7D99DF75"/>
    <w:rsid w:val="7FEF6AB2"/>
    <w:rsid w:val="AFD1B50F"/>
    <w:rsid w:val="AFFF2586"/>
    <w:rsid w:val="BEBFB976"/>
    <w:rsid w:val="DB7F4386"/>
    <w:rsid w:val="E7FE6D15"/>
    <w:rsid w:val="EF5E5900"/>
    <w:rsid w:val="F978957E"/>
    <w:rsid w:val="FBDD1396"/>
    <w:rsid w:val="FFBF8951"/>
    <w:rsid w:val="FFE37F9C"/>
    <w:rsid w:val="FFF57514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2024-12-12T14:44:09Z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