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12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12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6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514"/>
        <w:gridCol w:w="1749"/>
        <w:gridCol w:w="1785"/>
        <w:gridCol w:w="1584"/>
        <w:gridCol w:w="13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</w:trPr>
        <w:tc>
          <w:tcPr>
            <w:tcW w:w="292" w:type="pct"/>
            <w:vAlign w:val="center"/>
          </w:tcPr>
          <w:p>
            <w:pPr>
              <w:jc w:val="center"/>
            </w:pPr>
          </w:p>
        </w:tc>
        <w:tc>
          <w:tcPr>
            <w:tcW w:w="888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1730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888" w:type="pct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8比尾巴</w:t>
            </w: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》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背诵课文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照样子编一首儿歌</w:t>
            </w:r>
          </w:p>
        </w:tc>
        <w:tc>
          <w:tcPr>
            <w:tcW w:w="1026" w:type="pct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课题《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>8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比尾巴》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背诵课文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woUserID w:val="1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eastAsia="zh-CN" w:bidi="ar"/>
                <w:woUserID w:val="1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照样子编一首儿歌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cstheme="minorBidi"/>
                <w:kern w:val="2"/>
                <w:sz w:val="21"/>
                <w:szCs w:val="22"/>
                <w:lang w:eastAsia="zh-CN" w:bidi="ar-SA"/>
                <w:woUserID w:val="1"/>
              </w:rPr>
            </w:pPr>
          </w:p>
        </w:tc>
        <w:tc>
          <w:tcPr>
            <w:tcW w:w="1047" w:type="pct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课题《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>8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比尾巴》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背诵课文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2.照样子编一首儿歌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  <w:tc>
          <w:tcPr>
            <w:tcW w:w="929" w:type="pct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  <w:bookmarkStart w:id="0" w:name="_GoBack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课题《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  <w:woUserID w:val="1"/>
              </w:rPr>
              <w:t>8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比尾巴》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背诵课文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Times New Roman"/>
                <w:kern w:val="2"/>
                <w:sz w:val="21"/>
                <w:szCs w:val="21"/>
                <w:woUserID w:val="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  <w:woUserID w:val="1"/>
              </w:rPr>
              <w:t>2.照样子编一首儿歌</w:t>
            </w:r>
          </w:p>
          <w:bookmarkEnd w:id="0"/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704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1952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888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课题《进位加法》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  <w:r>
              <w:rPr>
                <w:rFonts w:hint="eastAsia"/>
                <w:lang w:val="en-US" w:eastAsia="zh-CN"/>
                <w:woUserID w:val="2"/>
              </w:rPr>
              <w:t>摆一摆讲一讲</w:t>
            </w:r>
          </w:p>
        </w:tc>
        <w:tc>
          <w:tcPr>
            <w:tcW w:w="1026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课题《进位加法》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  <w:woUserID w:val="2"/>
              </w:rPr>
              <w:t>摆一摆讲一讲</w:t>
            </w:r>
          </w:p>
        </w:tc>
        <w:tc>
          <w:tcPr>
            <w:tcW w:w="1047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课题《进位加法》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  <w:woUserID w:val="2"/>
              </w:rPr>
              <w:t>摆一摆讲一讲</w:t>
            </w:r>
          </w:p>
        </w:tc>
        <w:tc>
          <w:tcPr>
            <w:tcW w:w="929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课题《进位加法》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  <w:woUserID w:val="2"/>
              </w:rPr>
              <w:t>摆一摆讲一讲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1951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888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Theme="minorEastAsia"/>
                <w:lang w:eastAsia="zh-CN"/>
                <w:woUserID w:val="2"/>
              </w:rPr>
            </w:pPr>
          </w:p>
        </w:tc>
        <w:tc>
          <w:tcPr>
            <w:tcW w:w="1026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</w:tc>
        <w:tc>
          <w:tcPr>
            <w:tcW w:w="1047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</w:tc>
        <w:tc>
          <w:tcPr>
            <w:tcW w:w="929" w:type="pct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15" w:type="pct"/>
          <w:trHeight w:val="1134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4C35DA"/>
    <w:multiLevelType w:val="multilevel"/>
    <w:tmpl w:val="BF4C35D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abstractNum w:abstractNumId="1">
    <w:nsid w:val="D7B653A5"/>
    <w:multiLevelType w:val="multilevel"/>
    <w:tmpl w:val="D7B653A5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2">
    <w:nsid w:val="DF6B4324"/>
    <w:multiLevelType w:val="singleLevel"/>
    <w:tmpl w:val="DF6B43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A5BE801"/>
    <w:multiLevelType w:val="multilevel"/>
    <w:tmpl w:val="FA5BE801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hint="default" w:ascii="Times New Roman" w:hAnsi="Times New Roman"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NlZWMyODA4ZjYzNTA4ODI4YWEzYzlhNTBhODIifQ=="/>
  </w:docVars>
  <w:rsids>
    <w:rsidRoot w:val="00000000"/>
    <w:rsid w:val="00E34EFD"/>
    <w:rsid w:val="017659F6"/>
    <w:rsid w:val="01F30842"/>
    <w:rsid w:val="02244D78"/>
    <w:rsid w:val="02A44D3A"/>
    <w:rsid w:val="04A6291E"/>
    <w:rsid w:val="051C4DF2"/>
    <w:rsid w:val="0685283F"/>
    <w:rsid w:val="0744144F"/>
    <w:rsid w:val="07727ADB"/>
    <w:rsid w:val="0A580F87"/>
    <w:rsid w:val="0B2E23E3"/>
    <w:rsid w:val="0C3A762B"/>
    <w:rsid w:val="0C90254C"/>
    <w:rsid w:val="0E2551EE"/>
    <w:rsid w:val="0EBE68BC"/>
    <w:rsid w:val="0F7923AC"/>
    <w:rsid w:val="10BF5108"/>
    <w:rsid w:val="12922A85"/>
    <w:rsid w:val="13C511AF"/>
    <w:rsid w:val="14F13869"/>
    <w:rsid w:val="1765294C"/>
    <w:rsid w:val="1B7E46F2"/>
    <w:rsid w:val="1F652948"/>
    <w:rsid w:val="20752C51"/>
    <w:rsid w:val="20D02AC5"/>
    <w:rsid w:val="2228020C"/>
    <w:rsid w:val="2250415B"/>
    <w:rsid w:val="22790D9D"/>
    <w:rsid w:val="227C6D18"/>
    <w:rsid w:val="23E3036F"/>
    <w:rsid w:val="2445216A"/>
    <w:rsid w:val="259322B4"/>
    <w:rsid w:val="25F77A0B"/>
    <w:rsid w:val="25FF77B6"/>
    <w:rsid w:val="2E7745CB"/>
    <w:rsid w:val="2E8618E2"/>
    <w:rsid w:val="30276510"/>
    <w:rsid w:val="31233A7B"/>
    <w:rsid w:val="38B90964"/>
    <w:rsid w:val="39BF342F"/>
    <w:rsid w:val="3C130F78"/>
    <w:rsid w:val="3C6B6C2F"/>
    <w:rsid w:val="3DBE4F57"/>
    <w:rsid w:val="3E0B5856"/>
    <w:rsid w:val="3EB43B44"/>
    <w:rsid w:val="3F421BC4"/>
    <w:rsid w:val="3F870F4F"/>
    <w:rsid w:val="403F7FD4"/>
    <w:rsid w:val="40C94F5B"/>
    <w:rsid w:val="46453DEF"/>
    <w:rsid w:val="46937B19"/>
    <w:rsid w:val="46CF050A"/>
    <w:rsid w:val="47492F00"/>
    <w:rsid w:val="47FF037B"/>
    <w:rsid w:val="482359BE"/>
    <w:rsid w:val="48C536F1"/>
    <w:rsid w:val="49A71AE5"/>
    <w:rsid w:val="4ADE3D60"/>
    <w:rsid w:val="4BD7209D"/>
    <w:rsid w:val="4D8A4C44"/>
    <w:rsid w:val="4DD3643C"/>
    <w:rsid w:val="4EFF0028"/>
    <w:rsid w:val="5168719D"/>
    <w:rsid w:val="52CB3561"/>
    <w:rsid w:val="538A2AE3"/>
    <w:rsid w:val="560B6EB6"/>
    <w:rsid w:val="567974EA"/>
    <w:rsid w:val="57347C1D"/>
    <w:rsid w:val="58D345D7"/>
    <w:rsid w:val="5A7A547C"/>
    <w:rsid w:val="5AB44064"/>
    <w:rsid w:val="5C0A270F"/>
    <w:rsid w:val="5E6E7FCD"/>
    <w:rsid w:val="5F1D6E75"/>
    <w:rsid w:val="60212844"/>
    <w:rsid w:val="60BE0144"/>
    <w:rsid w:val="632F7184"/>
    <w:rsid w:val="63630CF0"/>
    <w:rsid w:val="64D33ADF"/>
    <w:rsid w:val="670108A8"/>
    <w:rsid w:val="68F25B3B"/>
    <w:rsid w:val="69C30CAB"/>
    <w:rsid w:val="6A6E48EE"/>
    <w:rsid w:val="6B970C50"/>
    <w:rsid w:val="6BFFBE96"/>
    <w:rsid w:val="6C3D0FC5"/>
    <w:rsid w:val="6C5857CE"/>
    <w:rsid w:val="6DD90C07"/>
    <w:rsid w:val="6FDD40A0"/>
    <w:rsid w:val="71BE6A6C"/>
    <w:rsid w:val="736A656A"/>
    <w:rsid w:val="757C653C"/>
    <w:rsid w:val="763C5788"/>
    <w:rsid w:val="76787BAB"/>
    <w:rsid w:val="76A032AE"/>
    <w:rsid w:val="77DD4F2F"/>
    <w:rsid w:val="79AB41AB"/>
    <w:rsid w:val="7ADE7857"/>
    <w:rsid w:val="7B7D01C6"/>
    <w:rsid w:val="7B8514B2"/>
    <w:rsid w:val="7C287735"/>
    <w:rsid w:val="7CFEFCD5"/>
    <w:rsid w:val="7DF746BA"/>
    <w:rsid w:val="7E7F41D7"/>
    <w:rsid w:val="7EDD2D10"/>
    <w:rsid w:val="7F3F12C3"/>
    <w:rsid w:val="7FF63D41"/>
    <w:rsid w:val="9FDDB326"/>
    <w:rsid w:val="AEBFC11C"/>
    <w:rsid w:val="B7523943"/>
    <w:rsid w:val="B7BB4823"/>
    <w:rsid w:val="BA7792E8"/>
    <w:rsid w:val="C5AB5302"/>
    <w:rsid w:val="C5F77D26"/>
    <w:rsid w:val="E6F70A08"/>
    <w:rsid w:val="EF7F4D6B"/>
    <w:rsid w:val="F7BFA573"/>
    <w:rsid w:val="F9FCEEA2"/>
    <w:rsid w:val="FD424A3C"/>
    <w:rsid w:val="FE698B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312</Words>
  <Characters>340</Characters>
  <Lines>2</Lines>
  <Paragraphs>1</Paragraphs>
  <TotalTime>0</TotalTime>
  <ScaleCrop>false</ScaleCrop>
  <LinksUpToDate>false</LinksUpToDate>
  <CharactersWithSpaces>343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2022-05-19T10:54:00Z</dcterms:created>
  <dc:creator>Di Li</dc:creator>
  <cp:lastModifiedBy>飛鳥</cp:lastModifiedBy>
  <dcterms:modified xsi:type="dcterms:W3CDTF">2024-12-16T14:10:05Z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86BDCD0C36D14DA488C78880F2DA40D3_13</vt:lpwstr>
  </property>
</Properties>
</file>