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14"/>
        <w:gridCol w:w="1749"/>
        <w:gridCol w:w="1785"/>
        <w:gridCol w:w="1584"/>
        <w:gridCol w:w="13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</w:trPr>
        <w:tc>
          <w:tcPr>
            <w:tcW w:w="292" w:type="pct"/>
            <w:vAlign w:val="center"/>
          </w:tcPr>
          <w:p>
            <w:pPr>
              <w:jc w:val="center"/>
            </w:pP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730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88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5小小的船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背诵课文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3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.预习《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影子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</w:p>
        </w:tc>
        <w:tc>
          <w:tcPr>
            <w:tcW w:w="174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5小小的船</w:t>
            </w: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》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1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背诵课文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2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3.预习《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影子》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5小小的船</w:t>
            </w: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1背诵课文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2书空词语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3.预习《影子》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158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bookmarkStart w:id="0" w:name="_GoBack"/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5小小的船</w:t>
            </w: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1背诵课文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2书空词语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3.预习《影子》</w:t>
            </w:r>
          </w:p>
          <w:bookmarkEnd w:id="0"/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704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952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888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</w:p>
        </w:tc>
        <w:tc>
          <w:tcPr>
            <w:tcW w:w="17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178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158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951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888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Unit8</w:t>
            </w: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朗读第49页的歌曲</w:t>
            </w:r>
          </w:p>
        </w:tc>
        <w:tc>
          <w:tcPr>
            <w:tcW w:w="1026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Unit8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lang w:eastAsia="zh-CN"/>
                <w:woUserID w:val="1"/>
              </w:rPr>
              <w:t>朗读第49页的歌曲</w:t>
            </w:r>
          </w:p>
        </w:tc>
        <w:tc>
          <w:tcPr>
            <w:tcW w:w="1047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Unit8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lang w:eastAsia="zh-CN"/>
                <w:woUserID w:val="1"/>
              </w:rPr>
              <w:t>朗读第49页的歌曲</w:t>
            </w:r>
          </w:p>
        </w:tc>
        <w:tc>
          <w:tcPr>
            <w:tcW w:w="929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课题《</w:t>
            </w: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Unit8</w:t>
            </w:r>
            <w:r>
              <w:rPr>
                <w:rFonts w:hint="eastAsia"/>
                <w:sz w:val="21"/>
                <w:szCs w:val="21"/>
                <w:lang w:val="en-US" w:eastAsia="zh-CN"/>
                <w:woUserID w:val="1"/>
              </w:rP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lang w:eastAsia="zh-CN"/>
                <w:woUserID w:val="1"/>
              </w:rPr>
              <w:t>朗读第49页的歌曲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5" w:type="pct"/>
          <w:trHeight w:val="1134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ED3D"/>
    <w:multiLevelType w:val="singleLevel"/>
    <w:tmpl w:val="EFF8ED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E34EFD"/>
    <w:rsid w:val="017659F6"/>
    <w:rsid w:val="01F30842"/>
    <w:rsid w:val="02244D78"/>
    <w:rsid w:val="02A44D3A"/>
    <w:rsid w:val="04A6291E"/>
    <w:rsid w:val="051C4DF2"/>
    <w:rsid w:val="0685283F"/>
    <w:rsid w:val="0744144F"/>
    <w:rsid w:val="07727ADB"/>
    <w:rsid w:val="0A580F87"/>
    <w:rsid w:val="0B2E23E3"/>
    <w:rsid w:val="0C3A762B"/>
    <w:rsid w:val="0C90254C"/>
    <w:rsid w:val="0E2551EE"/>
    <w:rsid w:val="0EBE68BC"/>
    <w:rsid w:val="0F7923AC"/>
    <w:rsid w:val="10BF5108"/>
    <w:rsid w:val="12922A85"/>
    <w:rsid w:val="13C511AF"/>
    <w:rsid w:val="14F13869"/>
    <w:rsid w:val="1765294C"/>
    <w:rsid w:val="1B7E46F2"/>
    <w:rsid w:val="1F652948"/>
    <w:rsid w:val="20752C51"/>
    <w:rsid w:val="20D02AC5"/>
    <w:rsid w:val="22790D9D"/>
    <w:rsid w:val="227C6D18"/>
    <w:rsid w:val="23E3036F"/>
    <w:rsid w:val="2445216A"/>
    <w:rsid w:val="259322B4"/>
    <w:rsid w:val="25F77A0B"/>
    <w:rsid w:val="25FF77B6"/>
    <w:rsid w:val="2E7745CB"/>
    <w:rsid w:val="2E8618E2"/>
    <w:rsid w:val="30276510"/>
    <w:rsid w:val="31233A7B"/>
    <w:rsid w:val="38B90964"/>
    <w:rsid w:val="39BF342F"/>
    <w:rsid w:val="3C130F78"/>
    <w:rsid w:val="3C6B6C2F"/>
    <w:rsid w:val="3DBE4F57"/>
    <w:rsid w:val="3E0B5856"/>
    <w:rsid w:val="3EB43B44"/>
    <w:rsid w:val="3F421BC4"/>
    <w:rsid w:val="3F870F4F"/>
    <w:rsid w:val="403F7FD4"/>
    <w:rsid w:val="40C94F5B"/>
    <w:rsid w:val="46453DEF"/>
    <w:rsid w:val="46937B19"/>
    <w:rsid w:val="46CF050A"/>
    <w:rsid w:val="47492F00"/>
    <w:rsid w:val="47FF037B"/>
    <w:rsid w:val="482359BE"/>
    <w:rsid w:val="48C536F1"/>
    <w:rsid w:val="49A71AE5"/>
    <w:rsid w:val="4ADE3D60"/>
    <w:rsid w:val="4BD7209D"/>
    <w:rsid w:val="4D8A4C44"/>
    <w:rsid w:val="4DD3643C"/>
    <w:rsid w:val="4EFF0028"/>
    <w:rsid w:val="52CB3561"/>
    <w:rsid w:val="538A2AE3"/>
    <w:rsid w:val="567974EA"/>
    <w:rsid w:val="57347C1D"/>
    <w:rsid w:val="58D345D7"/>
    <w:rsid w:val="5A7A547C"/>
    <w:rsid w:val="5AB44064"/>
    <w:rsid w:val="5C0A270F"/>
    <w:rsid w:val="5E6E7FCD"/>
    <w:rsid w:val="5F1D6E75"/>
    <w:rsid w:val="60212844"/>
    <w:rsid w:val="60BE0144"/>
    <w:rsid w:val="632F7184"/>
    <w:rsid w:val="63630CF0"/>
    <w:rsid w:val="64D33ADF"/>
    <w:rsid w:val="670108A8"/>
    <w:rsid w:val="68F25B3B"/>
    <w:rsid w:val="69C30CAB"/>
    <w:rsid w:val="6A6E48EE"/>
    <w:rsid w:val="6B970C50"/>
    <w:rsid w:val="6BBFA4CD"/>
    <w:rsid w:val="6BFFBE96"/>
    <w:rsid w:val="6C3D0FC5"/>
    <w:rsid w:val="6DD90C07"/>
    <w:rsid w:val="6FDD40A0"/>
    <w:rsid w:val="71BE6A6C"/>
    <w:rsid w:val="736A656A"/>
    <w:rsid w:val="757C653C"/>
    <w:rsid w:val="763C5788"/>
    <w:rsid w:val="76787BAB"/>
    <w:rsid w:val="76A032AE"/>
    <w:rsid w:val="77DD4F2F"/>
    <w:rsid w:val="79AB41AB"/>
    <w:rsid w:val="7ADE7857"/>
    <w:rsid w:val="7B7D01C6"/>
    <w:rsid w:val="7B8514B2"/>
    <w:rsid w:val="7C287735"/>
    <w:rsid w:val="7CFEFCD5"/>
    <w:rsid w:val="7DF746BA"/>
    <w:rsid w:val="7E7F41D7"/>
    <w:rsid w:val="7F3F12C3"/>
    <w:rsid w:val="9FDDB326"/>
    <w:rsid w:val="AEBFC11C"/>
    <w:rsid w:val="B7523943"/>
    <w:rsid w:val="B7BB4823"/>
    <w:rsid w:val="BA7792E8"/>
    <w:rsid w:val="C5AB5302"/>
    <w:rsid w:val="C5F77D26"/>
    <w:rsid w:val="E6F70A08"/>
    <w:rsid w:val="EF7F4D6B"/>
    <w:rsid w:val="F7BFA573"/>
    <w:rsid w:val="F9FCEEA2"/>
    <w:rsid w:val="FD424A3C"/>
    <w:rsid w:val="FE698BD4"/>
    <w:rsid w:val="FEFE8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339</Characters>
  <Lines>2</Lines>
  <Paragraphs>1</Paragraphs>
  <TotalTime>0</TotalTime>
  <ScaleCrop>false</ScaleCrop>
  <LinksUpToDate>false</LinksUpToDate>
  <CharactersWithSpaces>342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2022-05-19T10:54:00Z</dcterms:created>
  <dc:creator>Di Li</dc:creator>
  <cp:lastModifiedBy>飛鳥</cp:lastModifiedBy>
  <dcterms:modified xsi:type="dcterms:W3CDTF">2024-12-05T10:28:50Z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5B710A66ED1E473DB67E3C0598E7BD26_13</vt:lpwstr>
  </property>
</Properties>
</file>