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0914" w14:textId="0B956D87" w:rsidR="00725981" w:rsidRDefault="009A39D8"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</w:t>
      </w:r>
      <w:r>
        <w:rPr>
          <w:b/>
          <w:sz w:val="28"/>
        </w:rPr>
        <w:t>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作业布置公示</w:t>
      </w:r>
    </w:p>
    <w:tbl>
      <w:tblPr>
        <w:tblStyle w:val="a8"/>
        <w:tblW w:w="499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98"/>
        <w:gridCol w:w="1514"/>
        <w:gridCol w:w="1749"/>
        <w:gridCol w:w="1785"/>
        <w:gridCol w:w="1584"/>
        <w:gridCol w:w="1389"/>
      </w:tblGrid>
      <w:tr w:rsidR="00725981" w14:paraId="4A17A6D0" w14:textId="77777777">
        <w:trPr>
          <w:gridAfter w:val="1"/>
          <w:wAfter w:w="815" w:type="pct"/>
        </w:trPr>
        <w:tc>
          <w:tcPr>
            <w:tcW w:w="292" w:type="pct"/>
            <w:vAlign w:val="center"/>
          </w:tcPr>
          <w:p w14:paraId="741EF8F0" w14:textId="77777777" w:rsidR="00725981" w:rsidRDefault="00725981">
            <w:pPr>
              <w:jc w:val="center"/>
            </w:pPr>
          </w:p>
        </w:tc>
        <w:tc>
          <w:tcPr>
            <w:tcW w:w="888" w:type="pct"/>
            <w:vAlign w:val="center"/>
          </w:tcPr>
          <w:p w14:paraId="634103A0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1026" w:type="pct"/>
            <w:vAlign w:val="center"/>
          </w:tcPr>
          <w:p w14:paraId="5034F574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1047" w:type="pct"/>
            <w:vAlign w:val="center"/>
          </w:tcPr>
          <w:p w14:paraId="1AB9454D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  <w:tc>
          <w:tcPr>
            <w:tcW w:w="929" w:type="pct"/>
            <w:vAlign w:val="center"/>
          </w:tcPr>
          <w:p w14:paraId="50A44C80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</w:t>
            </w:r>
            <w:r>
              <w:rPr>
                <w:rFonts w:hint="eastAsia"/>
                <w:b/>
                <w:sz w:val="28"/>
              </w:rPr>
              <w:t>班</w:t>
            </w:r>
          </w:p>
        </w:tc>
      </w:tr>
      <w:tr w:rsidR="00725981" w14:paraId="763DFA70" w14:textId="77777777">
        <w:trPr>
          <w:gridAfter w:val="1"/>
          <w:wAfter w:w="815" w:type="pct"/>
          <w:trHeight w:val="1730"/>
        </w:trPr>
        <w:tc>
          <w:tcPr>
            <w:tcW w:w="292" w:type="pct"/>
            <w:vAlign w:val="center"/>
          </w:tcPr>
          <w:p w14:paraId="08674B03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 w14:paraId="7DB57692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shd w:val="clear" w:color="auto" w:fill="auto"/>
          </w:tcPr>
          <w:p w14:paraId="3592BFFE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升国旗</w:t>
            </w:r>
            <w:r>
              <w:rPr>
                <w:rFonts w:hint="eastAsia"/>
                <w:szCs w:val="21"/>
              </w:rPr>
              <w:t>》</w:t>
            </w:r>
          </w:p>
          <w:p w14:paraId="59DC3DFA" w14:textId="77777777" w:rsidR="00725981" w:rsidRDefault="009A39D8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背诵课文</w:t>
            </w:r>
          </w:p>
          <w:p w14:paraId="71427D54" w14:textId="77777777" w:rsidR="00725981" w:rsidRDefault="009A39D8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预习《语文园地》</w:t>
            </w:r>
          </w:p>
          <w:p w14:paraId="1ECEF3BB" w14:textId="77777777" w:rsidR="00725981" w:rsidRDefault="00725981"/>
        </w:tc>
        <w:tc>
          <w:tcPr>
            <w:tcW w:w="1749" w:type="dxa"/>
            <w:shd w:val="clear" w:color="auto" w:fill="auto"/>
          </w:tcPr>
          <w:p w14:paraId="04691C49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升国旗</w:t>
            </w:r>
            <w:r>
              <w:rPr>
                <w:rFonts w:hint="eastAsia"/>
                <w:szCs w:val="21"/>
              </w:rPr>
              <w:t>》</w:t>
            </w:r>
          </w:p>
          <w:p w14:paraId="4F6EDDB5" w14:textId="77777777" w:rsidR="00725981" w:rsidRDefault="009A39D8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背诵课文</w:t>
            </w:r>
          </w:p>
          <w:p w14:paraId="6B3C43A4" w14:textId="77777777" w:rsidR="00725981" w:rsidRDefault="009A39D8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预习《语文园地》</w:t>
            </w:r>
          </w:p>
          <w:p w14:paraId="01FBD116" w14:textId="77777777" w:rsidR="00725981" w:rsidRDefault="00725981"/>
        </w:tc>
        <w:tc>
          <w:tcPr>
            <w:tcW w:w="1785" w:type="dxa"/>
            <w:shd w:val="clear" w:color="auto" w:fill="auto"/>
          </w:tcPr>
          <w:p w14:paraId="3490D8B0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升国旗</w:t>
            </w:r>
            <w:r>
              <w:rPr>
                <w:rFonts w:hint="eastAsia"/>
                <w:szCs w:val="21"/>
              </w:rPr>
              <w:t>》</w:t>
            </w:r>
          </w:p>
          <w:p w14:paraId="33D5AB69" w14:textId="77777777" w:rsidR="00725981" w:rsidRDefault="009A39D8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背诵课文</w:t>
            </w:r>
          </w:p>
          <w:p w14:paraId="271DB2F6" w14:textId="77777777" w:rsidR="00725981" w:rsidRDefault="009A39D8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预习《语文园地》</w:t>
            </w:r>
          </w:p>
          <w:p w14:paraId="39675CB6" w14:textId="77777777" w:rsidR="00725981" w:rsidRDefault="00725981">
            <w:pPr>
              <w:rPr>
                <w:szCs w:val="21"/>
              </w:rPr>
            </w:pPr>
          </w:p>
          <w:p w14:paraId="4D5C87AF" w14:textId="77777777" w:rsidR="00725981" w:rsidRDefault="00725981"/>
        </w:tc>
        <w:tc>
          <w:tcPr>
            <w:tcW w:w="1584" w:type="dxa"/>
            <w:shd w:val="clear" w:color="auto" w:fill="auto"/>
          </w:tcPr>
          <w:p w14:paraId="71CE2F0B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szCs w:val="21"/>
              </w:rPr>
              <w:t>8</w:t>
            </w:r>
            <w:r>
              <w:rPr>
                <w:szCs w:val="21"/>
              </w:rPr>
              <w:t>升国旗</w:t>
            </w:r>
            <w:r>
              <w:rPr>
                <w:rFonts w:hint="eastAsia"/>
                <w:szCs w:val="21"/>
              </w:rPr>
              <w:t>》</w:t>
            </w:r>
          </w:p>
          <w:p w14:paraId="0DEFBD79" w14:textId="77777777" w:rsidR="00725981" w:rsidRDefault="009A39D8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szCs w:val="21"/>
              </w:rPr>
              <w:t>背诵课文</w:t>
            </w:r>
          </w:p>
          <w:p w14:paraId="414483D4" w14:textId="77777777" w:rsidR="00725981" w:rsidRDefault="009A39D8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预习《语文园地》</w:t>
            </w:r>
          </w:p>
          <w:p w14:paraId="7C8230AE" w14:textId="77777777" w:rsidR="00725981" w:rsidRDefault="00725981">
            <w:pPr>
              <w:rPr>
                <w:szCs w:val="21"/>
              </w:rPr>
            </w:pPr>
          </w:p>
          <w:p w14:paraId="29928D28" w14:textId="77777777" w:rsidR="00725981" w:rsidRDefault="00725981"/>
        </w:tc>
      </w:tr>
      <w:tr w:rsidR="00725981" w14:paraId="439B43AB" w14:textId="77777777">
        <w:trPr>
          <w:gridAfter w:val="1"/>
          <w:wAfter w:w="815" w:type="pct"/>
          <w:trHeight w:val="704"/>
        </w:trPr>
        <w:tc>
          <w:tcPr>
            <w:tcW w:w="292" w:type="pct"/>
            <w:vAlign w:val="center"/>
          </w:tcPr>
          <w:p w14:paraId="42BDA2C2" w14:textId="77777777" w:rsidR="00725981" w:rsidRDefault="009A39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0019C0ED" w14:textId="77777777" w:rsidR="00725981" w:rsidRDefault="009A39D8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 w14:paraId="770AEC68" w14:textId="77777777" w:rsidR="00725981" w:rsidRDefault="009A39D8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 w14:paraId="791C4758" w14:textId="77777777" w:rsidR="00725981" w:rsidRDefault="009A39D8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  <w:tc>
          <w:tcPr>
            <w:tcW w:w="929" w:type="pct"/>
            <w:vAlign w:val="center"/>
          </w:tcPr>
          <w:p w14:paraId="4CE9E24B" w14:textId="77777777" w:rsidR="00725981" w:rsidRDefault="009A39D8">
            <w:pPr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  <w:r>
              <w:t>分钟</w:t>
            </w:r>
          </w:p>
        </w:tc>
      </w:tr>
      <w:tr w:rsidR="00725981" w14:paraId="099B7E79" w14:textId="77777777">
        <w:trPr>
          <w:gridAfter w:val="1"/>
          <w:wAfter w:w="815" w:type="pct"/>
          <w:trHeight w:val="1952"/>
        </w:trPr>
        <w:tc>
          <w:tcPr>
            <w:tcW w:w="292" w:type="pct"/>
            <w:vAlign w:val="center"/>
          </w:tcPr>
          <w:p w14:paraId="367FCA98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 w14:paraId="5F8BEA08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</w:tcPr>
          <w:p w14:paraId="159E1352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以内数的排列》</w:t>
            </w:r>
          </w:p>
          <w:p w14:paraId="6C57DF2B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、听一听、选一选</w:t>
            </w:r>
          </w:p>
          <w:p w14:paraId="02195F2C" w14:textId="77777777" w:rsidR="00725981" w:rsidRDefault="00725981"/>
        </w:tc>
        <w:tc>
          <w:tcPr>
            <w:tcW w:w="1749" w:type="dxa"/>
          </w:tcPr>
          <w:p w14:paraId="2264D9DA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以内数的排列》</w:t>
            </w:r>
          </w:p>
          <w:p w14:paraId="120642E3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、听一听、选一选</w:t>
            </w:r>
          </w:p>
          <w:p w14:paraId="1540BBE9" w14:textId="77777777" w:rsidR="00725981" w:rsidRDefault="00725981"/>
        </w:tc>
        <w:tc>
          <w:tcPr>
            <w:tcW w:w="1785" w:type="dxa"/>
          </w:tcPr>
          <w:p w14:paraId="6F758B05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以内数的排列》</w:t>
            </w:r>
          </w:p>
          <w:p w14:paraId="0B63338F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、听一听、选一选</w:t>
            </w:r>
          </w:p>
          <w:p w14:paraId="77BDA86C" w14:textId="77777777" w:rsidR="00725981" w:rsidRDefault="00725981"/>
        </w:tc>
        <w:tc>
          <w:tcPr>
            <w:tcW w:w="1584" w:type="dxa"/>
          </w:tcPr>
          <w:p w14:paraId="41F32F45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以内数的排列》</w:t>
            </w:r>
          </w:p>
          <w:p w14:paraId="2969439B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、听一听、选一选</w:t>
            </w:r>
          </w:p>
          <w:p w14:paraId="46536D78" w14:textId="77777777" w:rsidR="00725981" w:rsidRDefault="00725981"/>
        </w:tc>
      </w:tr>
      <w:tr w:rsidR="00725981" w14:paraId="1CC18216" w14:textId="77777777">
        <w:trPr>
          <w:gridAfter w:val="1"/>
          <w:wAfter w:w="815" w:type="pct"/>
          <w:trHeight w:val="567"/>
        </w:trPr>
        <w:tc>
          <w:tcPr>
            <w:tcW w:w="292" w:type="pct"/>
            <w:vAlign w:val="center"/>
          </w:tcPr>
          <w:p w14:paraId="2D4F8E52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6013B9A0" w14:textId="77777777" w:rsidR="00725981" w:rsidRDefault="009A39D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749" w:type="dxa"/>
            <w:vAlign w:val="center"/>
          </w:tcPr>
          <w:p w14:paraId="6FC52728" w14:textId="77777777" w:rsidR="00725981" w:rsidRDefault="009A39D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785" w:type="dxa"/>
            <w:vAlign w:val="center"/>
          </w:tcPr>
          <w:p w14:paraId="797C2948" w14:textId="77777777" w:rsidR="00725981" w:rsidRDefault="009A39D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1584" w:type="dxa"/>
            <w:vAlign w:val="center"/>
          </w:tcPr>
          <w:p w14:paraId="2B48A3D2" w14:textId="77777777" w:rsidR="00725981" w:rsidRDefault="009A39D8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 w:rsidR="00725981" w14:paraId="0C1EC963" w14:textId="77777777">
        <w:trPr>
          <w:gridAfter w:val="1"/>
          <w:wAfter w:w="815" w:type="pct"/>
          <w:trHeight w:val="1951"/>
        </w:trPr>
        <w:tc>
          <w:tcPr>
            <w:tcW w:w="292" w:type="pct"/>
            <w:vAlign w:val="center"/>
          </w:tcPr>
          <w:p w14:paraId="46A854D1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 w14:paraId="42CAB310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</w:tcPr>
          <w:p w14:paraId="75443E2F" w14:textId="77777777" w:rsidR="00725981" w:rsidRDefault="009A39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课题《》</w:t>
            </w:r>
          </w:p>
          <w:p w14:paraId="561274F4" w14:textId="77777777" w:rsidR="00725981" w:rsidRDefault="00725981"/>
        </w:tc>
        <w:tc>
          <w:tcPr>
            <w:tcW w:w="1026" w:type="pct"/>
          </w:tcPr>
          <w:p w14:paraId="1D1D936D" w14:textId="77777777" w:rsidR="00725981" w:rsidRDefault="009A39D8">
            <w:r>
              <w:rPr>
                <w:rFonts w:hint="eastAsia"/>
                <w:szCs w:val="21"/>
              </w:rPr>
              <w:t>课题《》</w:t>
            </w:r>
          </w:p>
        </w:tc>
        <w:tc>
          <w:tcPr>
            <w:tcW w:w="1047" w:type="pct"/>
          </w:tcPr>
          <w:p w14:paraId="12AD8DD3" w14:textId="77777777" w:rsidR="00725981" w:rsidRDefault="009A39D8">
            <w:r>
              <w:rPr>
                <w:rFonts w:hint="eastAsia"/>
                <w:szCs w:val="21"/>
              </w:rPr>
              <w:t>课题《》</w:t>
            </w:r>
          </w:p>
        </w:tc>
        <w:tc>
          <w:tcPr>
            <w:tcW w:w="929" w:type="pct"/>
          </w:tcPr>
          <w:p w14:paraId="2726873C" w14:textId="77777777" w:rsidR="00725981" w:rsidRDefault="009A39D8">
            <w:r>
              <w:rPr>
                <w:rFonts w:hint="eastAsia"/>
                <w:szCs w:val="21"/>
              </w:rPr>
              <w:t>课题《》</w:t>
            </w:r>
          </w:p>
        </w:tc>
      </w:tr>
      <w:tr w:rsidR="00725981" w14:paraId="0F59A61D" w14:textId="77777777">
        <w:trPr>
          <w:gridAfter w:val="1"/>
          <w:wAfter w:w="815" w:type="pct"/>
          <w:trHeight w:val="567"/>
        </w:trPr>
        <w:tc>
          <w:tcPr>
            <w:tcW w:w="292" w:type="pct"/>
            <w:vAlign w:val="center"/>
          </w:tcPr>
          <w:p w14:paraId="1420A479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435270B3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026" w:type="pct"/>
            <w:vAlign w:val="center"/>
          </w:tcPr>
          <w:p w14:paraId="4CBA6C73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1047" w:type="pct"/>
            <w:vAlign w:val="center"/>
          </w:tcPr>
          <w:p w14:paraId="26DF676C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 w14:paraId="638F666F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 w:rsidR="00725981" w14:paraId="78041BE7" w14:textId="77777777">
        <w:trPr>
          <w:gridAfter w:val="1"/>
          <w:wAfter w:w="815" w:type="pct"/>
          <w:trHeight w:val="567"/>
        </w:trPr>
        <w:tc>
          <w:tcPr>
            <w:tcW w:w="292" w:type="pct"/>
            <w:vAlign w:val="center"/>
          </w:tcPr>
          <w:p w14:paraId="7D466EB0" w14:textId="77777777" w:rsidR="00725981" w:rsidRDefault="009A39D8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 w14:paraId="12115312" w14:textId="77777777" w:rsidR="00725981" w:rsidRDefault="009A39D8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 w14:paraId="3DAC9A34" w14:textId="77777777" w:rsidR="00725981" w:rsidRDefault="009A39D8"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 w14:paraId="21A48D5E" w14:textId="77777777" w:rsidR="00725981" w:rsidRDefault="009A39D8"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 w14:paraId="40D005C5" w14:textId="77777777" w:rsidR="00725981" w:rsidRDefault="009A39D8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 w14:paraId="077A405E" w14:textId="77777777" w:rsidR="00725981" w:rsidRDefault="009A39D8"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 w:rsidR="00725981" w14:paraId="03990EBB" w14:textId="77777777">
        <w:trPr>
          <w:gridAfter w:val="1"/>
          <w:wAfter w:w="815" w:type="pct"/>
          <w:trHeight w:val="1134"/>
        </w:trPr>
        <w:tc>
          <w:tcPr>
            <w:tcW w:w="292" w:type="pct"/>
            <w:vAlign w:val="center"/>
          </w:tcPr>
          <w:p w14:paraId="50AF713E" w14:textId="77777777" w:rsidR="00725981" w:rsidRDefault="009A39D8"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 w14:paraId="759828F8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 w14:paraId="69689CF0" w14:textId="77777777" w:rsidR="00725981" w:rsidRDefault="009A39D8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 w14:paraId="6D59A449" w14:textId="77777777" w:rsidR="00725981" w:rsidRDefault="009A39D8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 w14:paraId="23008373" w14:textId="77777777" w:rsidR="00725981" w:rsidRDefault="009A39D8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 w14:paraId="65BFA13A" w14:textId="77777777" w:rsidR="00725981" w:rsidRDefault="009A39D8"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</w:rPr>
              <w:t>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 w:rsidR="00725981" w14:paraId="53013285" w14:textId="77777777">
        <w:trPr>
          <w:trHeight w:val="567"/>
        </w:trPr>
        <w:tc>
          <w:tcPr>
            <w:tcW w:w="292" w:type="pct"/>
            <w:vAlign w:val="center"/>
          </w:tcPr>
          <w:p w14:paraId="21D6DB8D" w14:textId="77777777" w:rsidR="00725981" w:rsidRDefault="009A39D8"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 w14:paraId="4AB16BDE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 w14:paraId="1383ED9B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 w14:paraId="473F1180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 w14:paraId="598F2C32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 w14:paraId="649F6C0E" w14:textId="77777777" w:rsidR="00725981" w:rsidRDefault="009A39D8"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 w14:paraId="6FFC058F" w14:textId="77777777" w:rsidR="00725981" w:rsidRDefault="00725981"/>
    <w:sectPr w:rsidR="00725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YzMjNlZWMyODA4ZjYzNTA4ODI4YWEzYzlhNTBhODIifQ=="/>
  </w:docVars>
  <w:rsids>
    <w:rsidRoot w:val="00725981"/>
    <w:rsid w:val="E6F70A08"/>
    <w:rsid w:val="EF7F4D6B"/>
    <w:rsid w:val="F7BFA573"/>
    <w:rsid w:val="F9FCEEA2"/>
    <w:rsid w:val="FD424A3C"/>
    <w:rsid w:val="FE698BD4"/>
    <w:rsid w:val="00725981"/>
    <w:rsid w:val="009A39D8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EBE68BC"/>
    <w:rsid w:val="0F7923AC"/>
    <w:rsid w:val="10BF5108"/>
    <w:rsid w:val="12922A85"/>
    <w:rsid w:val="13C511AF"/>
    <w:rsid w:val="14F13869"/>
    <w:rsid w:val="1765294C"/>
    <w:rsid w:val="1B7E46F2"/>
    <w:rsid w:val="1F652948"/>
    <w:rsid w:val="20752C51"/>
    <w:rsid w:val="20D02AC5"/>
    <w:rsid w:val="22790D9D"/>
    <w:rsid w:val="227C6D18"/>
    <w:rsid w:val="23E3036F"/>
    <w:rsid w:val="2445216A"/>
    <w:rsid w:val="259322B4"/>
    <w:rsid w:val="25F77A0B"/>
    <w:rsid w:val="25FF77B6"/>
    <w:rsid w:val="2E7745CB"/>
    <w:rsid w:val="30276510"/>
    <w:rsid w:val="31233A7B"/>
    <w:rsid w:val="38B90964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DD3643C"/>
    <w:rsid w:val="4EFF0028"/>
    <w:rsid w:val="52CB3561"/>
    <w:rsid w:val="538A2AE3"/>
    <w:rsid w:val="567974EA"/>
    <w:rsid w:val="57347C1D"/>
    <w:rsid w:val="58D345D7"/>
    <w:rsid w:val="5A7A547C"/>
    <w:rsid w:val="5AB44064"/>
    <w:rsid w:val="5C0A270F"/>
    <w:rsid w:val="5E6E7FCD"/>
    <w:rsid w:val="5F1D6E75"/>
    <w:rsid w:val="5FB99583"/>
    <w:rsid w:val="60212844"/>
    <w:rsid w:val="60BE01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6FDD40A0"/>
    <w:rsid w:val="71BE6A6C"/>
    <w:rsid w:val="736A656A"/>
    <w:rsid w:val="757C653C"/>
    <w:rsid w:val="763C5788"/>
    <w:rsid w:val="76787BAB"/>
    <w:rsid w:val="76A032AE"/>
    <w:rsid w:val="77DD4F2F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AEBFC11C"/>
    <w:rsid w:val="B7523943"/>
    <w:rsid w:val="B7BB4823"/>
    <w:rsid w:val="BA7792E8"/>
    <w:rsid w:val="C5AB5302"/>
    <w:rsid w:val="C5F7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825809"/>
  <w15:docId w15:val="{48A43A71-DF1F-42C9-B888-B76D7AC8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Li</dc:creator>
  <cp:lastModifiedBy>Administrator</cp:lastModifiedBy>
  <cp:revision>2</cp:revision>
  <dcterms:created xsi:type="dcterms:W3CDTF">2022-05-19T02:54:00Z</dcterms:created>
  <dcterms:modified xsi:type="dcterms:W3CDTF">2024-12-06T06:04:00Z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8C79B81A10984DAEBE6B9978401E77CA_13</vt:lpwstr>
  </property>
</Properties>
</file>