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FB1A" w14:textId="6E0F3449" w:rsidR="007547C1" w:rsidRDefault="00503BCF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8"/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8"/>
        <w:gridCol w:w="1514"/>
        <w:gridCol w:w="1749"/>
        <w:gridCol w:w="1785"/>
        <w:gridCol w:w="1584"/>
        <w:gridCol w:w="1389"/>
      </w:tblGrid>
      <w:tr w:rsidR="007547C1" w14:paraId="37BAB4EE" w14:textId="77777777">
        <w:trPr>
          <w:gridAfter w:val="1"/>
          <w:wAfter w:w="815" w:type="pct"/>
        </w:trPr>
        <w:tc>
          <w:tcPr>
            <w:tcW w:w="292" w:type="pct"/>
            <w:vAlign w:val="center"/>
          </w:tcPr>
          <w:p w14:paraId="24F412DA" w14:textId="77777777" w:rsidR="007547C1" w:rsidRDefault="007547C1">
            <w:pPr>
              <w:jc w:val="center"/>
            </w:pPr>
          </w:p>
        </w:tc>
        <w:tc>
          <w:tcPr>
            <w:tcW w:w="888" w:type="pct"/>
            <w:vAlign w:val="center"/>
          </w:tcPr>
          <w:p w14:paraId="4283F915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1026" w:type="pct"/>
            <w:vAlign w:val="center"/>
          </w:tcPr>
          <w:p w14:paraId="5BF763D5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1047" w:type="pct"/>
            <w:vAlign w:val="center"/>
          </w:tcPr>
          <w:p w14:paraId="3CBDCDFA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929" w:type="pct"/>
            <w:vAlign w:val="center"/>
          </w:tcPr>
          <w:p w14:paraId="5893C35D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7547C1" w14:paraId="6AD88ECC" w14:textId="77777777">
        <w:trPr>
          <w:gridAfter w:val="1"/>
          <w:wAfter w:w="815" w:type="pct"/>
          <w:trHeight w:val="1730"/>
        </w:trPr>
        <w:tc>
          <w:tcPr>
            <w:tcW w:w="292" w:type="pct"/>
            <w:vAlign w:val="center"/>
          </w:tcPr>
          <w:p w14:paraId="10BBE8C1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13DCE2DF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</w:tcPr>
          <w:p w14:paraId="1BF845AD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小书包</w:t>
            </w:r>
            <w:r>
              <w:rPr>
                <w:rFonts w:hint="eastAsia"/>
                <w:szCs w:val="21"/>
              </w:rPr>
              <w:t>》</w:t>
            </w:r>
          </w:p>
          <w:p w14:paraId="1E95CE53" w14:textId="77777777" w:rsidR="007547C1" w:rsidRDefault="00503BCF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proofErr w:type="gramStart"/>
            <w:r>
              <w:rPr>
                <w:szCs w:val="21"/>
              </w:rPr>
              <w:t>书空词语</w:t>
            </w:r>
            <w:proofErr w:type="gramEnd"/>
          </w:p>
          <w:p w14:paraId="7418FCC6" w14:textId="77777777" w:rsidR="007547C1" w:rsidRDefault="00503BCF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预习《升国旗》</w:t>
            </w:r>
          </w:p>
          <w:p w14:paraId="7DA621BA" w14:textId="77777777" w:rsidR="007547C1" w:rsidRDefault="007547C1"/>
        </w:tc>
        <w:tc>
          <w:tcPr>
            <w:tcW w:w="1749" w:type="dxa"/>
            <w:shd w:val="clear" w:color="auto" w:fill="auto"/>
          </w:tcPr>
          <w:p w14:paraId="6968C8B1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小书包</w:t>
            </w:r>
            <w:r>
              <w:rPr>
                <w:rFonts w:hint="eastAsia"/>
                <w:szCs w:val="21"/>
              </w:rPr>
              <w:t>》</w:t>
            </w:r>
          </w:p>
          <w:p w14:paraId="73E80C55" w14:textId="77777777" w:rsidR="007547C1" w:rsidRDefault="00503BCF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proofErr w:type="gramStart"/>
            <w:r>
              <w:rPr>
                <w:szCs w:val="21"/>
              </w:rPr>
              <w:t>书空词语</w:t>
            </w:r>
            <w:proofErr w:type="gramEnd"/>
          </w:p>
          <w:p w14:paraId="282E1782" w14:textId="77777777" w:rsidR="007547C1" w:rsidRDefault="00503BCF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预习《升国旗》</w:t>
            </w:r>
          </w:p>
          <w:p w14:paraId="0B48AF2C" w14:textId="77777777" w:rsidR="007547C1" w:rsidRDefault="007547C1"/>
        </w:tc>
        <w:tc>
          <w:tcPr>
            <w:tcW w:w="1785" w:type="dxa"/>
            <w:shd w:val="clear" w:color="auto" w:fill="auto"/>
          </w:tcPr>
          <w:p w14:paraId="7E74CF65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小书包</w:t>
            </w:r>
            <w:r>
              <w:rPr>
                <w:rFonts w:hint="eastAsia"/>
                <w:szCs w:val="21"/>
              </w:rPr>
              <w:t>》</w:t>
            </w:r>
          </w:p>
          <w:p w14:paraId="62456088" w14:textId="77777777" w:rsidR="007547C1" w:rsidRDefault="00503BCF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proofErr w:type="gramStart"/>
            <w:r>
              <w:rPr>
                <w:szCs w:val="21"/>
              </w:rPr>
              <w:t>书空词语</w:t>
            </w:r>
            <w:proofErr w:type="gramEnd"/>
          </w:p>
          <w:p w14:paraId="1A953194" w14:textId="77777777" w:rsidR="007547C1" w:rsidRDefault="00503BCF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预习《升国旗》</w:t>
            </w:r>
          </w:p>
          <w:p w14:paraId="689BAB04" w14:textId="77777777" w:rsidR="007547C1" w:rsidRDefault="007547C1">
            <w:pPr>
              <w:rPr>
                <w:szCs w:val="21"/>
              </w:rPr>
            </w:pPr>
          </w:p>
          <w:p w14:paraId="36FCB7C2" w14:textId="77777777" w:rsidR="007547C1" w:rsidRDefault="007547C1"/>
        </w:tc>
        <w:tc>
          <w:tcPr>
            <w:tcW w:w="1584" w:type="dxa"/>
            <w:shd w:val="clear" w:color="auto" w:fill="auto"/>
          </w:tcPr>
          <w:p w14:paraId="18225842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小书包</w:t>
            </w:r>
            <w:r>
              <w:rPr>
                <w:rFonts w:hint="eastAsia"/>
                <w:szCs w:val="21"/>
              </w:rPr>
              <w:t>》</w:t>
            </w:r>
          </w:p>
          <w:p w14:paraId="78A09A17" w14:textId="77777777" w:rsidR="007547C1" w:rsidRDefault="00503BCF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proofErr w:type="gramStart"/>
            <w:r>
              <w:rPr>
                <w:szCs w:val="21"/>
              </w:rPr>
              <w:t>书空词语</w:t>
            </w:r>
            <w:proofErr w:type="gramEnd"/>
          </w:p>
          <w:p w14:paraId="44445473" w14:textId="77777777" w:rsidR="007547C1" w:rsidRDefault="00503BCF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预习《升国旗》</w:t>
            </w:r>
          </w:p>
          <w:p w14:paraId="0C688F6E" w14:textId="77777777" w:rsidR="007547C1" w:rsidRDefault="007547C1">
            <w:pPr>
              <w:rPr>
                <w:szCs w:val="21"/>
              </w:rPr>
            </w:pPr>
          </w:p>
          <w:p w14:paraId="225325A9" w14:textId="77777777" w:rsidR="007547C1" w:rsidRDefault="007547C1"/>
        </w:tc>
      </w:tr>
      <w:tr w:rsidR="007547C1" w14:paraId="16049C4A" w14:textId="77777777">
        <w:trPr>
          <w:gridAfter w:val="1"/>
          <w:wAfter w:w="815" w:type="pct"/>
          <w:trHeight w:val="704"/>
        </w:trPr>
        <w:tc>
          <w:tcPr>
            <w:tcW w:w="292" w:type="pct"/>
            <w:vAlign w:val="center"/>
          </w:tcPr>
          <w:p w14:paraId="10EB101D" w14:textId="77777777" w:rsidR="007547C1" w:rsidRDefault="00503B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24D5E082" w14:textId="77777777" w:rsidR="007547C1" w:rsidRDefault="00503BC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 w14:paraId="3C12A901" w14:textId="77777777" w:rsidR="007547C1" w:rsidRDefault="00503BC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 w14:paraId="32EA53AC" w14:textId="77777777" w:rsidR="007547C1" w:rsidRDefault="00503BC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929" w:type="pct"/>
            <w:vAlign w:val="center"/>
          </w:tcPr>
          <w:p w14:paraId="6298ABD3" w14:textId="77777777" w:rsidR="007547C1" w:rsidRDefault="00503BC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7547C1" w14:paraId="7B4C9739" w14:textId="77777777">
        <w:trPr>
          <w:gridAfter w:val="1"/>
          <w:wAfter w:w="815" w:type="pct"/>
          <w:trHeight w:val="1952"/>
        </w:trPr>
        <w:tc>
          <w:tcPr>
            <w:tcW w:w="292" w:type="pct"/>
            <w:vAlign w:val="center"/>
          </w:tcPr>
          <w:p w14:paraId="49EC862B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11E3FDCF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</w:tcPr>
          <w:p w14:paraId="728CAE09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课题《》</w:t>
            </w:r>
          </w:p>
          <w:p w14:paraId="19FD862F" w14:textId="77777777" w:rsidR="007547C1" w:rsidRDefault="007547C1"/>
        </w:tc>
        <w:tc>
          <w:tcPr>
            <w:tcW w:w="1749" w:type="dxa"/>
          </w:tcPr>
          <w:p w14:paraId="2E1176BE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课题《》</w:t>
            </w:r>
          </w:p>
          <w:p w14:paraId="6F051D4E" w14:textId="77777777" w:rsidR="007547C1" w:rsidRDefault="007547C1"/>
        </w:tc>
        <w:tc>
          <w:tcPr>
            <w:tcW w:w="1785" w:type="dxa"/>
          </w:tcPr>
          <w:p w14:paraId="324221B6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课题《》</w:t>
            </w:r>
          </w:p>
          <w:p w14:paraId="2E141E02" w14:textId="77777777" w:rsidR="007547C1" w:rsidRDefault="007547C1"/>
        </w:tc>
        <w:tc>
          <w:tcPr>
            <w:tcW w:w="1584" w:type="dxa"/>
          </w:tcPr>
          <w:p w14:paraId="54CFF2DD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课题《》</w:t>
            </w:r>
          </w:p>
          <w:p w14:paraId="48A4F4B5" w14:textId="77777777" w:rsidR="007547C1" w:rsidRDefault="007547C1"/>
        </w:tc>
      </w:tr>
      <w:tr w:rsidR="007547C1" w14:paraId="1F0EF655" w14:textId="77777777">
        <w:trPr>
          <w:gridAfter w:val="1"/>
          <w:wAfter w:w="815" w:type="pct"/>
          <w:trHeight w:val="567"/>
        </w:trPr>
        <w:tc>
          <w:tcPr>
            <w:tcW w:w="292" w:type="pct"/>
            <w:vAlign w:val="center"/>
          </w:tcPr>
          <w:p w14:paraId="44524CE2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245C5897" w14:textId="77777777" w:rsidR="007547C1" w:rsidRDefault="00503BC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749" w:type="dxa"/>
            <w:vAlign w:val="center"/>
          </w:tcPr>
          <w:p w14:paraId="05BF4E35" w14:textId="77777777" w:rsidR="007547C1" w:rsidRDefault="00503BC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785" w:type="dxa"/>
            <w:vAlign w:val="center"/>
          </w:tcPr>
          <w:p w14:paraId="17280752" w14:textId="77777777" w:rsidR="007547C1" w:rsidRDefault="00503BC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84" w:type="dxa"/>
            <w:vAlign w:val="center"/>
          </w:tcPr>
          <w:p w14:paraId="75AD93E0" w14:textId="77777777" w:rsidR="007547C1" w:rsidRDefault="00503BC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7547C1" w14:paraId="139D50BB" w14:textId="77777777">
        <w:trPr>
          <w:gridAfter w:val="1"/>
          <w:wAfter w:w="815" w:type="pct"/>
          <w:trHeight w:val="1951"/>
        </w:trPr>
        <w:tc>
          <w:tcPr>
            <w:tcW w:w="292" w:type="pct"/>
            <w:vAlign w:val="center"/>
          </w:tcPr>
          <w:p w14:paraId="1C0CDB65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3449743B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</w:tcPr>
          <w:p w14:paraId="00FCBA4D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Unit7</w:t>
            </w:r>
            <w:r>
              <w:rPr>
                <w:rFonts w:hint="eastAsia"/>
                <w:szCs w:val="21"/>
              </w:rPr>
              <w:t>》</w:t>
            </w:r>
          </w:p>
          <w:p w14:paraId="7A83DEA8" w14:textId="77777777" w:rsidR="007547C1" w:rsidRDefault="00503BCF">
            <w:r>
              <w:t>朗读课文第</w:t>
            </w:r>
            <w:r>
              <w:t>44,45</w:t>
            </w:r>
            <w:r>
              <w:t>页的课文</w:t>
            </w:r>
          </w:p>
        </w:tc>
        <w:tc>
          <w:tcPr>
            <w:tcW w:w="1026" w:type="pct"/>
          </w:tcPr>
          <w:p w14:paraId="3001C633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Unit7</w:t>
            </w:r>
            <w:r>
              <w:rPr>
                <w:rFonts w:hint="eastAsia"/>
                <w:szCs w:val="21"/>
              </w:rPr>
              <w:t>》</w:t>
            </w:r>
          </w:p>
          <w:p w14:paraId="4F1D5896" w14:textId="77777777" w:rsidR="007547C1" w:rsidRDefault="00503BCF">
            <w:r>
              <w:t>朗读课文第</w:t>
            </w:r>
            <w:r>
              <w:t>44,45</w:t>
            </w:r>
            <w:r>
              <w:t>页的课文</w:t>
            </w:r>
          </w:p>
        </w:tc>
        <w:tc>
          <w:tcPr>
            <w:tcW w:w="1047" w:type="pct"/>
          </w:tcPr>
          <w:p w14:paraId="33DC45F7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Unit7</w:t>
            </w:r>
            <w:r>
              <w:rPr>
                <w:rFonts w:hint="eastAsia"/>
                <w:szCs w:val="21"/>
              </w:rPr>
              <w:t>》</w:t>
            </w:r>
          </w:p>
          <w:p w14:paraId="2474D58C" w14:textId="77777777" w:rsidR="007547C1" w:rsidRDefault="00503BCF">
            <w:r>
              <w:t>朗读课文第</w:t>
            </w:r>
            <w:r>
              <w:t>44,45</w:t>
            </w:r>
            <w:r>
              <w:t>页的课文</w:t>
            </w:r>
          </w:p>
        </w:tc>
        <w:tc>
          <w:tcPr>
            <w:tcW w:w="929" w:type="pct"/>
          </w:tcPr>
          <w:p w14:paraId="313113E8" w14:textId="77777777" w:rsidR="007547C1" w:rsidRDefault="00503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Unit7</w:t>
            </w:r>
            <w:r>
              <w:rPr>
                <w:rFonts w:hint="eastAsia"/>
                <w:szCs w:val="21"/>
              </w:rPr>
              <w:t>》</w:t>
            </w:r>
          </w:p>
          <w:p w14:paraId="42D58006" w14:textId="77777777" w:rsidR="007547C1" w:rsidRDefault="00503BCF">
            <w:r>
              <w:t>朗读课文第</w:t>
            </w:r>
            <w:r>
              <w:t>44,45</w:t>
            </w:r>
            <w:r>
              <w:t>页的课文</w:t>
            </w:r>
          </w:p>
        </w:tc>
      </w:tr>
      <w:tr w:rsidR="007547C1" w14:paraId="4FE47AEB" w14:textId="77777777">
        <w:trPr>
          <w:gridAfter w:val="1"/>
          <w:wAfter w:w="815" w:type="pct"/>
          <w:trHeight w:val="567"/>
        </w:trPr>
        <w:tc>
          <w:tcPr>
            <w:tcW w:w="292" w:type="pct"/>
            <w:vAlign w:val="center"/>
          </w:tcPr>
          <w:p w14:paraId="152ED4A7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40A0BF6B" w14:textId="77777777" w:rsidR="007547C1" w:rsidRDefault="00503BC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026" w:type="pct"/>
            <w:vAlign w:val="center"/>
          </w:tcPr>
          <w:p w14:paraId="71DC40E9" w14:textId="77777777" w:rsidR="007547C1" w:rsidRDefault="00503BC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047" w:type="pct"/>
            <w:vAlign w:val="center"/>
          </w:tcPr>
          <w:p w14:paraId="29B33111" w14:textId="77777777" w:rsidR="007547C1" w:rsidRDefault="00503BC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 w14:paraId="5A6E2DEB" w14:textId="77777777" w:rsidR="007547C1" w:rsidRDefault="00503BC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7547C1" w14:paraId="081E0F90" w14:textId="77777777">
        <w:trPr>
          <w:gridAfter w:val="1"/>
          <w:wAfter w:w="815" w:type="pct"/>
          <w:trHeight w:val="567"/>
        </w:trPr>
        <w:tc>
          <w:tcPr>
            <w:tcW w:w="292" w:type="pct"/>
            <w:vAlign w:val="center"/>
          </w:tcPr>
          <w:p w14:paraId="0B4C6E74" w14:textId="77777777" w:rsidR="007547C1" w:rsidRDefault="00503B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0E360CE5" w14:textId="77777777" w:rsidR="007547C1" w:rsidRDefault="00503BC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 w14:paraId="4A995BDF" w14:textId="77777777" w:rsidR="007547C1" w:rsidRDefault="00503BCF"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 w14:paraId="78665A11" w14:textId="77777777" w:rsidR="007547C1" w:rsidRDefault="00503BCF"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 w14:paraId="099A3923" w14:textId="77777777" w:rsidR="007547C1" w:rsidRDefault="00503BCF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 w14:paraId="7C8EAA09" w14:textId="77777777" w:rsidR="007547C1" w:rsidRDefault="00503BCF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7547C1" w14:paraId="4DA65EB5" w14:textId="77777777">
        <w:trPr>
          <w:gridAfter w:val="1"/>
          <w:wAfter w:w="815" w:type="pct"/>
          <w:trHeight w:val="1134"/>
        </w:trPr>
        <w:tc>
          <w:tcPr>
            <w:tcW w:w="292" w:type="pct"/>
            <w:vAlign w:val="center"/>
          </w:tcPr>
          <w:p w14:paraId="0447B732" w14:textId="77777777" w:rsidR="007547C1" w:rsidRDefault="00503BCF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4E4BAF43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 w14:paraId="488F7CB9" w14:textId="77777777" w:rsidR="007547C1" w:rsidRDefault="00503BCF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 w14:paraId="43B0A7D0" w14:textId="77777777" w:rsidR="007547C1" w:rsidRDefault="00503BCF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 w14:paraId="6B22B1E6" w14:textId="77777777" w:rsidR="007547C1" w:rsidRDefault="00503BCF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 w14:paraId="2D0FAE81" w14:textId="77777777" w:rsidR="007547C1" w:rsidRDefault="00503BCF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7547C1" w14:paraId="3F482093" w14:textId="77777777">
        <w:trPr>
          <w:trHeight w:val="567"/>
        </w:trPr>
        <w:tc>
          <w:tcPr>
            <w:tcW w:w="292" w:type="pct"/>
            <w:vAlign w:val="center"/>
          </w:tcPr>
          <w:p w14:paraId="028C296A" w14:textId="77777777" w:rsidR="007547C1" w:rsidRDefault="00503BCF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561D6AF3" w14:textId="77777777" w:rsidR="007547C1" w:rsidRDefault="00503BC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 w14:paraId="419CC2E6" w14:textId="77777777" w:rsidR="007547C1" w:rsidRDefault="00503BC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 w14:paraId="35EDBB23" w14:textId="77777777" w:rsidR="007547C1" w:rsidRDefault="00503BC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 w14:paraId="7C30EF6C" w14:textId="77777777" w:rsidR="007547C1" w:rsidRDefault="00503BC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 w14:paraId="7C5E0DE6" w14:textId="77777777" w:rsidR="007547C1" w:rsidRDefault="00503BC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4D167028" w14:textId="77777777" w:rsidR="007547C1" w:rsidRDefault="007547C1"/>
    <w:sectPr w:rsidR="00754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zMjNlZWMyODA4ZjYzNTA4ODI4YWEzYzlhNTBhODIifQ=="/>
  </w:docVars>
  <w:rsids>
    <w:rsidRoot w:val="007547C1"/>
    <w:rsid w:val="D1772933"/>
    <w:rsid w:val="E6F70A08"/>
    <w:rsid w:val="EF7F4D6B"/>
    <w:rsid w:val="F37D354E"/>
    <w:rsid w:val="F7BFA573"/>
    <w:rsid w:val="F9FCEEA2"/>
    <w:rsid w:val="FD424A3C"/>
    <w:rsid w:val="FE698BD4"/>
    <w:rsid w:val="00503BCF"/>
    <w:rsid w:val="007547C1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765294C"/>
    <w:rsid w:val="1B7E46F2"/>
    <w:rsid w:val="1F652948"/>
    <w:rsid w:val="20752C51"/>
    <w:rsid w:val="20D02AC5"/>
    <w:rsid w:val="22790D9D"/>
    <w:rsid w:val="227C6D18"/>
    <w:rsid w:val="23E3036F"/>
    <w:rsid w:val="2445216A"/>
    <w:rsid w:val="259322B4"/>
    <w:rsid w:val="25F77A0B"/>
    <w:rsid w:val="25FF77B6"/>
    <w:rsid w:val="2E7745CB"/>
    <w:rsid w:val="30276510"/>
    <w:rsid w:val="31233A7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2359BE"/>
    <w:rsid w:val="48C536F1"/>
    <w:rsid w:val="49A71AE5"/>
    <w:rsid w:val="4ADE3D60"/>
    <w:rsid w:val="4BD7209D"/>
    <w:rsid w:val="4D8A4C44"/>
    <w:rsid w:val="4DD3643C"/>
    <w:rsid w:val="4EFF0028"/>
    <w:rsid w:val="52CB3561"/>
    <w:rsid w:val="538A2AE3"/>
    <w:rsid w:val="567974EA"/>
    <w:rsid w:val="57347C1D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DD90C07"/>
    <w:rsid w:val="6EF2698F"/>
    <w:rsid w:val="6FDD40A0"/>
    <w:rsid w:val="71BE6A6C"/>
    <w:rsid w:val="736A656A"/>
    <w:rsid w:val="757C653C"/>
    <w:rsid w:val="763C5788"/>
    <w:rsid w:val="76787BAB"/>
    <w:rsid w:val="76A032AE"/>
    <w:rsid w:val="77DD4F2F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9FDDB326"/>
    <w:rsid w:val="AEBFC11C"/>
    <w:rsid w:val="B7523943"/>
    <w:rsid w:val="B7BB4823"/>
    <w:rsid w:val="BA7792E8"/>
    <w:rsid w:val="C5AB5302"/>
    <w:rsid w:val="C5F7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67D7B"/>
  <w15:docId w15:val="{9478CB33-2E36-4A56-89BA-B3A93D71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2</cp:revision>
  <dcterms:created xsi:type="dcterms:W3CDTF">2022-05-19T10:54:00Z</dcterms:created>
  <dcterms:modified xsi:type="dcterms:W3CDTF">2024-12-06T06:04:00Z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2F0F2AD1DC6442D09481C45B7585E658_13</vt:lpwstr>
  </property>
</Properties>
</file>