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31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ieüeer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1、给“开、雪、夜、色、美”各组三个词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2、背诵儿歌《月儿弯弯》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3、完成下图中的拼读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4、预习p 51</w:t>
            </w:r>
            <w:r>
              <w:rPr>
                <w:rFonts w:hint="default"/>
                <w:lang w:eastAsia="zh-CN"/>
                <w:woUserID w:val="1"/>
              </w:rPr>
              <w:tab/>
            </w: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ieüeer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1、给“开、雪、夜、色、美”各组三个词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2、背诵儿歌《月儿弯弯》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3、完成下图中的拼读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4、预习p 51</w:t>
            </w:r>
            <w:r>
              <w:rPr>
                <w:rFonts w:hint="default"/>
                <w:lang w:eastAsia="zh-CN"/>
                <w:woUserID w:val="1"/>
              </w:rPr>
              <w:tab/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ieüeer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1、给“开、雪、夜、色、美”各组三个词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2、背诵儿歌《月儿弯弯》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3、完成下图中的拼读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4、预习p 51</w:t>
            </w:r>
            <w:r>
              <w:rPr>
                <w:rFonts w:hint="default"/>
                <w:lang w:eastAsia="zh-CN"/>
                <w:woUserID w:val="1"/>
              </w:rPr>
              <w:tab/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ieüeer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1、给“开、雪、夜、色、美”各组三个词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2、背诵儿歌《月儿弯弯》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3、完成下图中的拼读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4、预习p 51</w:t>
            </w:r>
            <w:r>
              <w:rPr>
                <w:rFonts w:hint="default"/>
                <w:lang w:eastAsia="zh-CN"/>
                <w:woUserID w:val="1"/>
              </w:rPr>
              <w:tab/>
            </w: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ieüeer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1、给“开、雪、夜、色、美”各组三个词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2、背诵儿歌《月儿弯弯》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3、完成下图中的拼读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default"/>
                <w:lang w:eastAsia="zh-CN"/>
                <w:woUserID w:val="1"/>
              </w:rPr>
              <w:t>4、预习p 51</w:t>
            </w:r>
            <w:r>
              <w:rPr>
                <w:rFonts w:hint="default"/>
                <w:lang w:eastAsia="zh-CN"/>
                <w:woUserID w:val="1"/>
              </w:rPr>
              <w:tab/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题Unit6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1学唱第37页的歌曲</w:t>
            </w: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题Unit6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1学唱第37页的歌曲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题Unit6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1学唱第37页的歌曲</w: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题Unit6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1学唱第37页的歌曲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</w:t>
            </w:r>
            <w:r>
              <w:rPr>
                <w:rFonts w:hint="default"/>
                <w:sz w:val="21"/>
                <w:szCs w:val="21"/>
                <w:lang w:eastAsia="zh-CN"/>
                <w:woUserID w:val="2"/>
              </w:rPr>
              <w:t>题Unit6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2"/>
              </w:rPr>
              <w:t>1学唱第37页的歌曲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F7923AC"/>
    <w:rsid w:val="10BF5108"/>
    <w:rsid w:val="12922A85"/>
    <w:rsid w:val="13C511AF"/>
    <w:rsid w:val="1F652948"/>
    <w:rsid w:val="20752C51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9BF342F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C536F1"/>
    <w:rsid w:val="49A71AE5"/>
    <w:rsid w:val="4ADE3D60"/>
    <w:rsid w:val="4BD7209D"/>
    <w:rsid w:val="4EFF0028"/>
    <w:rsid w:val="52CB3561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4D33ADF"/>
    <w:rsid w:val="670108A8"/>
    <w:rsid w:val="69C30CAB"/>
    <w:rsid w:val="6A6E48EE"/>
    <w:rsid w:val="6B970C50"/>
    <w:rsid w:val="6BFFBE96"/>
    <w:rsid w:val="6C3D0FC5"/>
    <w:rsid w:val="6DD90C07"/>
    <w:rsid w:val="71BE6A6C"/>
    <w:rsid w:val="736A656A"/>
    <w:rsid w:val="757C653C"/>
    <w:rsid w:val="763C5788"/>
    <w:rsid w:val="76A032AE"/>
    <w:rsid w:val="79AB41AB"/>
    <w:rsid w:val="7ADE7857"/>
    <w:rsid w:val="7B7D01C6"/>
    <w:rsid w:val="7B8514B2"/>
    <w:rsid w:val="7C287735"/>
    <w:rsid w:val="7CFEFCD5"/>
    <w:rsid w:val="7DF746BA"/>
    <w:rsid w:val="7E7F41D7"/>
    <w:rsid w:val="7F32E06F"/>
    <w:rsid w:val="7F3F12C3"/>
    <w:rsid w:val="9FDDB326"/>
    <w:rsid w:val="B7523943"/>
    <w:rsid w:val="B7BB4823"/>
    <w:rsid w:val="BA7792E8"/>
    <w:rsid w:val="C5AB5302"/>
    <w:rsid w:val="C5F77D26"/>
    <w:rsid w:val="E5DBF3C0"/>
    <w:rsid w:val="EF7F4D6B"/>
    <w:rsid w:val="F7BFA573"/>
    <w:rsid w:val="F9FCEEA2"/>
    <w:rsid w:val="FD424A3C"/>
    <w:rsid w:val="FE698BD4"/>
    <w:rsid w:val="FFFE7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464</Words>
  <Characters>611</Characters>
  <Lines>2</Lines>
  <Paragraphs>1</Paragraphs>
  <TotalTime>0</TotalTime>
  <ScaleCrop>false</ScaleCrop>
  <LinksUpToDate>false</LinksUpToDate>
  <CharactersWithSpaces>634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2022-05-18T02:54:00Z</dcterms:created>
  <dc:creator>Di Li</dc:creator>
  <cp:lastModifiedBy>飛鳥</cp:lastModifiedBy>
  <dcterms:modified xsi:type="dcterms:W3CDTF">2024-11-05T13:07:27Z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F82DF3701ECA45D7AE68F201F0B64F46_13</vt:lpwstr>
  </property>
</Properties>
</file>