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8C92C" w14:textId="77777777" w:rsidR="00B66A2B" w:rsidRDefault="000F52B7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作业布置公示</w:t>
      </w:r>
    </w:p>
    <w:tbl>
      <w:tblPr>
        <w:tblStyle w:val="a7"/>
        <w:tblW w:w="11482" w:type="dxa"/>
        <w:tblInd w:w="-15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098"/>
        <w:gridCol w:w="2098"/>
        <w:gridCol w:w="2098"/>
        <w:gridCol w:w="2098"/>
        <w:gridCol w:w="2098"/>
      </w:tblGrid>
      <w:tr w:rsidR="00B66A2B" w14:paraId="2A1829FF" w14:textId="77777777">
        <w:tc>
          <w:tcPr>
            <w:tcW w:w="992" w:type="dxa"/>
            <w:vAlign w:val="center"/>
          </w:tcPr>
          <w:p w14:paraId="241A62F8" w14:textId="77777777" w:rsidR="00B66A2B" w:rsidRDefault="00B66A2B">
            <w:pPr>
              <w:jc w:val="center"/>
            </w:pPr>
          </w:p>
        </w:tc>
        <w:tc>
          <w:tcPr>
            <w:tcW w:w="2098" w:type="dxa"/>
            <w:vAlign w:val="center"/>
          </w:tcPr>
          <w:p w14:paraId="23539099" w14:textId="77777777" w:rsidR="00B66A2B" w:rsidRDefault="000F52B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57DF0284" w14:textId="77777777" w:rsidR="00B66A2B" w:rsidRDefault="000F52B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21705FFE" w14:textId="77777777" w:rsidR="00B66A2B" w:rsidRDefault="000F52B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6F1F452C" w14:textId="77777777" w:rsidR="00B66A2B" w:rsidRDefault="000F52B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1DADA824" w14:textId="77777777" w:rsidR="00B66A2B" w:rsidRDefault="000F52B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</w:tr>
      <w:tr w:rsidR="00B66A2B" w14:paraId="4D55D7F3" w14:textId="77777777">
        <w:trPr>
          <w:trHeight w:val="2620"/>
        </w:trPr>
        <w:tc>
          <w:tcPr>
            <w:tcW w:w="992" w:type="dxa"/>
            <w:vAlign w:val="center"/>
          </w:tcPr>
          <w:p w14:paraId="7C0FE8F6" w14:textId="77777777" w:rsidR="00B66A2B" w:rsidRDefault="000F52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 w14:paraId="09691098" w14:textId="77777777" w:rsidR="00B66A2B" w:rsidRDefault="000F52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 w14:paraId="1EAE4800" w14:textId="77777777" w:rsidR="00B66A2B" w:rsidRDefault="000F52B7">
            <w:r>
              <w:t>课题（</w:t>
            </w:r>
            <w:r>
              <w:t xml:space="preserve"> </w:t>
            </w:r>
            <w:r>
              <w:t>语文园地四</w:t>
            </w:r>
            <w:r>
              <w:t xml:space="preserve">  </w:t>
            </w:r>
            <w:r>
              <w:t>）</w:t>
            </w:r>
          </w:p>
          <w:p w14:paraId="1F0CE4FE" w14:textId="6C7400F2" w:rsidR="00B66A2B" w:rsidRDefault="000F52B7">
            <w:r>
              <w:t>1</w:t>
            </w:r>
            <w:r>
              <w:t>朗读</w:t>
            </w:r>
            <w:r w:rsidR="00A31F72">
              <w:t>《画家乡》</w:t>
            </w:r>
          </w:p>
          <w:p w14:paraId="4CB9B891" w14:textId="75A61D0F" w:rsidR="00B66A2B" w:rsidRDefault="000F52B7">
            <w:r>
              <w:t>2</w:t>
            </w:r>
            <w:r w:rsidR="00A31F72">
              <w:t>说说留言条格式要求</w:t>
            </w:r>
          </w:p>
        </w:tc>
        <w:tc>
          <w:tcPr>
            <w:tcW w:w="2098" w:type="dxa"/>
          </w:tcPr>
          <w:p w14:paraId="0BEA79C8" w14:textId="77777777" w:rsidR="00B66A2B" w:rsidRDefault="000F52B7">
            <w:r>
              <w:t>课题（</w:t>
            </w:r>
            <w:r>
              <w:t xml:space="preserve"> </w:t>
            </w:r>
            <w:r>
              <w:t>语文园地四</w:t>
            </w:r>
            <w:r>
              <w:t xml:space="preserve">  </w:t>
            </w:r>
            <w:r>
              <w:t>）</w:t>
            </w:r>
          </w:p>
          <w:p w14:paraId="3D4E9EBC" w14:textId="14D2DF4A" w:rsidR="00B66A2B" w:rsidRDefault="000F52B7">
            <w:r>
              <w:t>1</w:t>
            </w:r>
            <w:r>
              <w:t>朗读</w:t>
            </w:r>
            <w:r w:rsidR="00A31F72">
              <w:t>《画家乡》</w:t>
            </w:r>
          </w:p>
          <w:p w14:paraId="0C2C6B2A" w14:textId="590A9E8C" w:rsidR="00B66A2B" w:rsidRDefault="000F52B7">
            <w:r>
              <w:t>2</w:t>
            </w:r>
            <w:r w:rsidR="00A31F72">
              <w:t>说说留言条格式要求</w:t>
            </w:r>
          </w:p>
        </w:tc>
        <w:tc>
          <w:tcPr>
            <w:tcW w:w="2098" w:type="dxa"/>
          </w:tcPr>
          <w:p w14:paraId="1F17EE12" w14:textId="77777777" w:rsidR="00B66A2B" w:rsidRDefault="000F52B7">
            <w:r>
              <w:t>课题（</w:t>
            </w:r>
            <w:r>
              <w:t xml:space="preserve"> </w:t>
            </w:r>
            <w:r>
              <w:t>语文园地四</w:t>
            </w:r>
            <w:r>
              <w:t xml:space="preserve">  </w:t>
            </w:r>
            <w:r>
              <w:t>）</w:t>
            </w:r>
          </w:p>
          <w:p w14:paraId="7414EAC6" w14:textId="667A85B7" w:rsidR="00B66A2B" w:rsidRDefault="000F52B7">
            <w:r>
              <w:t>1</w:t>
            </w:r>
            <w:r>
              <w:t>朗读</w:t>
            </w:r>
            <w:r w:rsidR="00A31F72">
              <w:t>《画家乡》</w:t>
            </w:r>
          </w:p>
          <w:p w14:paraId="617F9DA5" w14:textId="22273127" w:rsidR="00B66A2B" w:rsidRDefault="000F52B7">
            <w:r>
              <w:t>2</w:t>
            </w:r>
            <w:r w:rsidR="00A31F72">
              <w:t>说说留言条格式要求</w:t>
            </w:r>
          </w:p>
        </w:tc>
        <w:tc>
          <w:tcPr>
            <w:tcW w:w="2098" w:type="dxa"/>
          </w:tcPr>
          <w:p w14:paraId="77CFBC8C" w14:textId="77777777" w:rsidR="00B66A2B" w:rsidRDefault="000F52B7">
            <w:r>
              <w:t>课题（</w:t>
            </w:r>
            <w:r>
              <w:t xml:space="preserve"> </w:t>
            </w:r>
            <w:r>
              <w:t>语文园地四</w:t>
            </w:r>
            <w:r>
              <w:t xml:space="preserve">  </w:t>
            </w:r>
            <w:r>
              <w:t>）</w:t>
            </w:r>
          </w:p>
          <w:p w14:paraId="77813F7E" w14:textId="1D2C39C3" w:rsidR="00B66A2B" w:rsidRDefault="000F52B7">
            <w:r>
              <w:t>1</w:t>
            </w:r>
            <w:r>
              <w:t>朗读</w:t>
            </w:r>
            <w:r w:rsidR="00A31F72">
              <w:t>《画家乡》</w:t>
            </w:r>
          </w:p>
          <w:p w14:paraId="346DAFB2" w14:textId="00D83F38" w:rsidR="00B66A2B" w:rsidRDefault="000F52B7">
            <w:r>
              <w:t>2</w:t>
            </w:r>
            <w:r w:rsidR="00A31F72">
              <w:t>说说留言条格式要求</w:t>
            </w:r>
          </w:p>
        </w:tc>
        <w:tc>
          <w:tcPr>
            <w:tcW w:w="2098" w:type="dxa"/>
          </w:tcPr>
          <w:p w14:paraId="6EFA214B" w14:textId="77777777" w:rsidR="00B66A2B" w:rsidRDefault="000F52B7">
            <w:r>
              <w:t>课题</w:t>
            </w:r>
            <w:proofErr w:type="gramStart"/>
            <w:r>
              <w:t>课题</w:t>
            </w:r>
            <w:proofErr w:type="gramEnd"/>
            <w:r>
              <w:t>（</w:t>
            </w:r>
            <w:r>
              <w:t xml:space="preserve"> </w:t>
            </w:r>
            <w:r>
              <w:t>语文园地四</w:t>
            </w:r>
            <w:r>
              <w:t xml:space="preserve">  </w:t>
            </w:r>
            <w:r>
              <w:t>）</w:t>
            </w:r>
          </w:p>
          <w:p w14:paraId="0CDC2E17" w14:textId="4B14A4F6" w:rsidR="00B66A2B" w:rsidRDefault="000F52B7">
            <w:r>
              <w:t>1</w:t>
            </w:r>
            <w:r>
              <w:t>朗读</w:t>
            </w:r>
            <w:r w:rsidR="00A31F72">
              <w:t>《画家乡》</w:t>
            </w:r>
          </w:p>
          <w:p w14:paraId="75E0D4EF" w14:textId="61F55734" w:rsidR="00B66A2B" w:rsidRDefault="000F52B7">
            <w:r>
              <w:t>2</w:t>
            </w:r>
            <w:r w:rsidR="00A31F72">
              <w:t>说说留言条格式要求</w:t>
            </w:r>
            <w:r>
              <w:t xml:space="preserve">   </w:t>
            </w:r>
          </w:p>
        </w:tc>
      </w:tr>
      <w:tr w:rsidR="00B66A2B" w14:paraId="44065707" w14:textId="77777777">
        <w:trPr>
          <w:trHeight w:val="555"/>
        </w:trPr>
        <w:tc>
          <w:tcPr>
            <w:tcW w:w="992" w:type="dxa"/>
            <w:vAlign w:val="center"/>
          </w:tcPr>
          <w:p w14:paraId="714A5A51" w14:textId="77777777" w:rsidR="00B66A2B" w:rsidRDefault="000F52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4C77DBD9" w14:textId="77777777" w:rsidR="00B66A2B" w:rsidRDefault="000F52B7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2D39E894" w14:textId="77777777" w:rsidR="00B66A2B" w:rsidRDefault="000F52B7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219C39F4" w14:textId="77777777" w:rsidR="00B66A2B" w:rsidRDefault="000F52B7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0168045C" w14:textId="77777777" w:rsidR="00B66A2B" w:rsidRDefault="000F52B7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0E7BF22D" w14:textId="77777777" w:rsidR="00B66A2B" w:rsidRDefault="000F52B7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</w:tr>
      <w:tr w:rsidR="00B66A2B" w14:paraId="73A8EA74" w14:textId="77777777">
        <w:trPr>
          <w:trHeight w:val="2438"/>
        </w:trPr>
        <w:tc>
          <w:tcPr>
            <w:tcW w:w="992" w:type="dxa"/>
            <w:vAlign w:val="center"/>
          </w:tcPr>
          <w:p w14:paraId="4245931A" w14:textId="77777777" w:rsidR="00B66A2B" w:rsidRDefault="000F52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 w14:paraId="02292FA8" w14:textId="77777777" w:rsidR="00B66A2B" w:rsidRDefault="000F52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 w14:paraId="0115E008" w14:textId="77777777" w:rsidR="00B66A2B" w:rsidRDefault="000F52B7">
            <w:r>
              <w:t>课题（</w:t>
            </w:r>
            <w:r>
              <w:rPr>
                <w:rFonts w:hint="eastAsia"/>
              </w:rPr>
              <w:t>小练习</w:t>
            </w:r>
            <w:r>
              <w:rPr>
                <w:rFonts w:hint="eastAsia"/>
              </w:rPr>
              <w:t>1</w:t>
            </w:r>
            <w:r>
              <w:t>）</w:t>
            </w:r>
          </w:p>
          <w:p w14:paraId="3F403587" w14:textId="77777777" w:rsidR="00B66A2B" w:rsidRDefault="000F52B7">
            <w:r>
              <w:rPr>
                <w:rFonts w:hint="eastAsia"/>
              </w:rPr>
              <w:t>读《课本》第</w:t>
            </w:r>
            <w:r>
              <w:rPr>
                <w:rFonts w:hint="eastAsia"/>
              </w:rPr>
              <w:t>36-37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1D52435F" w14:textId="77777777" w:rsidR="00B66A2B" w:rsidRDefault="000F52B7">
            <w:r>
              <w:t>课题（</w:t>
            </w:r>
            <w:r>
              <w:rPr>
                <w:rFonts w:hint="eastAsia"/>
              </w:rPr>
              <w:t>小练习</w:t>
            </w:r>
            <w:r>
              <w:rPr>
                <w:rFonts w:hint="eastAsia"/>
              </w:rPr>
              <w:t>1</w:t>
            </w:r>
            <w:r>
              <w:t>）</w:t>
            </w:r>
          </w:p>
          <w:p w14:paraId="77EF573E" w14:textId="77777777" w:rsidR="00B66A2B" w:rsidRDefault="000F52B7">
            <w:r>
              <w:rPr>
                <w:rFonts w:hint="eastAsia"/>
              </w:rPr>
              <w:t>读《课本》第</w:t>
            </w:r>
            <w:r>
              <w:rPr>
                <w:rFonts w:hint="eastAsia"/>
              </w:rPr>
              <w:t>36-37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33F2ED85" w14:textId="77777777" w:rsidR="00B66A2B" w:rsidRDefault="000F52B7">
            <w:r>
              <w:t>课题（</w:t>
            </w:r>
            <w:r>
              <w:rPr>
                <w:rFonts w:hint="eastAsia"/>
              </w:rPr>
              <w:t>小练习</w:t>
            </w:r>
            <w:r>
              <w:rPr>
                <w:rFonts w:hint="eastAsia"/>
              </w:rPr>
              <w:t>1</w:t>
            </w:r>
            <w:r>
              <w:t>）</w:t>
            </w:r>
          </w:p>
          <w:p w14:paraId="098ED4DF" w14:textId="77777777" w:rsidR="00B66A2B" w:rsidRDefault="000F52B7">
            <w:r>
              <w:rPr>
                <w:rFonts w:hint="eastAsia"/>
              </w:rPr>
              <w:t>读《课本》第</w:t>
            </w:r>
            <w:r>
              <w:rPr>
                <w:rFonts w:hint="eastAsia"/>
              </w:rPr>
              <w:t>36-37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4789226A" w14:textId="77777777" w:rsidR="00B66A2B" w:rsidRDefault="000F52B7">
            <w:r>
              <w:t>课题（</w:t>
            </w:r>
            <w:r>
              <w:rPr>
                <w:rFonts w:hint="eastAsia"/>
              </w:rPr>
              <w:t>小练习</w:t>
            </w:r>
            <w:r>
              <w:rPr>
                <w:rFonts w:hint="eastAsia"/>
              </w:rPr>
              <w:t>1</w:t>
            </w:r>
            <w:r>
              <w:t>）</w:t>
            </w:r>
          </w:p>
          <w:p w14:paraId="72FA0735" w14:textId="77777777" w:rsidR="00B66A2B" w:rsidRDefault="000F52B7">
            <w:r>
              <w:rPr>
                <w:rFonts w:hint="eastAsia"/>
              </w:rPr>
              <w:t>读《课本》第</w:t>
            </w:r>
            <w:r>
              <w:rPr>
                <w:rFonts w:hint="eastAsia"/>
              </w:rPr>
              <w:t>36-37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7CF38020" w14:textId="77777777" w:rsidR="00B66A2B" w:rsidRDefault="000F52B7">
            <w:r>
              <w:t>课题（</w:t>
            </w:r>
            <w:r>
              <w:rPr>
                <w:rFonts w:hint="eastAsia"/>
              </w:rPr>
              <w:t>小练习</w:t>
            </w:r>
            <w:r>
              <w:rPr>
                <w:rFonts w:hint="eastAsia"/>
              </w:rPr>
              <w:t>1</w:t>
            </w:r>
            <w:r>
              <w:t>）</w:t>
            </w:r>
          </w:p>
          <w:p w14:paraId="24873FD7" w14:textId="77777777" w:rsidR="00B66A2B" w:rsidRDefault="000F52B7">
            <w:r>
              <w:rPr>
                <w:rFonts w:hint="eastAsia"/>
              </w:rPr>
              <w:t>读《课本》第</w:t>
            </w:r>
            <w:r>
              <w:rPr>
                <w:rFonts w:hint="eastAsia"/>
              </w:rPr>
              <w:t>36-37</w:t>
            </w:r>
            <w:r>
              <w:rPr>
                <w:rFonts w:hint="eastAsia"/>
              </w:rPr>
              <w:t>页。</w:t>
            </w:r>
          </w:p>
        </w:tc>
      </w:tr>
      <w:tr w:rsidR="00B66A2B" w14:paraId="399CE7D6" w14:textId="77777777">
        <w:trPr>
          <w:trHeight w:val="567"/>
        </w:trPr>
        <w:tc>
          <w:tcPr>
            <w:tcW w:w="992" w:type="dxa"/>
            <w:vAlign w:val="center"/>
          </w:tcPr>
          <w:p w14:paraId="32374BB1" w14:textId="77777777" w:rsidR="00B66A2B" w:rsidRDefault="000F52B7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0E5FA058" w14:textId="77777777" w:rsidR="00B66A2B" w:rsidRDefault="000F52B7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0596F7AF" w14:textId="77777777" w:rsidR="00B66A2B" w:rsidRDefault="000F52B7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0BA8B265" w14:textId="77777777" w:rsidR="00B66A2B" w:rsidRDefault="000F52B7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61D07A8C" w14:textId="77777777" w:rsidR="00B66A2B" w:rsidRDefault="000F52B7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5FA2CFF" w14:textId="77777777" w:rsidR="00B66A2B" w:rsidRDefault="000F52B7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  <w:tr w:rsidR="00B66A2B" w14:paraId="29E31BB9" w14:textId="77777777">
        <w:trPr>
          <w:trHeight w:val="2438"/>
        </w:trPr>
        <w:tc>
          <w:tcPr>
            <w:tcW w:w="992" w:type="dxa"/>
            <w:vAlign w:val="center"/>
          </w:tcPr>
          <w:p w14:paraId="5376D53B" w14:textId="77777777" w:rsidR="00B66A2B" w:rsidRDefault="000F52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 w14:paraId="10DF2622" w14:textId="77777777" w:rsidR="00B66A2B" w:rsidRDefault="000F52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 w14:paraId="5BC696D4" w14:textId="77777777" w:rsidR="00B66A2B" w:rsidRDefault="000F52B7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M2U3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6C9530DC" w14:textId="77777777" w:rsidR="00B66A2B" w:rsidRDefault="000F52B7">
            <w:r>
              <w:t>读</w:t>
            </w:r>
            <w:r>
              <w:t>P23</w:t>
            </w:r>
          </w:p>
          <w:p w14:paraId="32804CB4" w14:textId="77777777" w:rsidR="00B66A2B" w:rsidRDefault="000F52B7">
            <w:r>
              <w:t>用</w:t>
            </w:r>
            <w:r>
              <w:t>My ...is/are...</w:t>
            </w:r>
            <w:r>
              <w:t>来说一说自己的特征</w:t>
            </w:r>
          </w:p>
        </w:tc>
        <w:tc>
          <w:tcPr>
            <w:tcW w:w="2098" w:type="dxa"/>
          </w:tcPr>
          <w:p w14:paraId="7F0B54B4" w14:textId="77777777" w:rsidR="00B66A2B" w:rsidRDefault="000F52B7">
            <w:r>
              <w:t>课题（</w:t>
            </w:r>
            <w:r>
              <w:t>M2U3</w:t>
            </w:r>
            <w:r>
              <w:rPr>
                <w:rFonts w:hint="eastAsia"/>
              </w:rPr>
              <w:t xml:space="preserve">   </w:t>
            </w:r>
            <w:r>
              <w:t>）</w:t>
            </w:r>
          </w:p>
          <w:p w14:paraId="70BD69E2" w14:textId="77777777" w:rsidR="00B66A2B" w:rsidRDefault="000F52B7">
            <w:r>
              <w:t>读</w:t>
            </w:r>
            <w:r>
              <w:t>P23</w:t>
            </w:r>
          </w:p>
          <w:p w14:paraId="2D9403E8" w14:textId="77777777" w:rsidR="00B66A2B" w:rsidRDefault="000F52B7">
            <w:r>
              <w:t>用</w:t>
            </w:r>
            <w:r>
              <w:t>My ...is/are...</w:t>
            </w:r>
            <w:r>
              <w:t>来说一说自己的特征</w:t>
            </w:r>
          </w:p>
        </w:tc>
        <w:tc>
          <w:tcPr>
            <w:tcW w:w="2098" w:type="dxa"/>
          </w:tcPr>
          <w:p w14:paraId="2266980D" w14:textId="77777777" w:rsidR="00B66A2B" w:rsidRDefault="000F52B7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M2U3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54E3EA1C" w14:textId="77777777" w:rsidR="00B66A2B" w:rsidRDefault="000F52B7">
            <w:r>
              <w:t>读</w:t>
            </w:r>
            <w:r>
              <w:t>P23</w:t>
            </w:r>
          </w:p>
          <w:p w14:paraId="469927A3" w14:textId="77777777" w:rsidR="00B66A2B" w:rsidRDefault="000F52B7">
            <w:r>
              <w:t>用</w:t>
            </w:r>
            <w:r>
              <w:t xml:space="preserve">My </w:t>
            </w:r>
            <w:r>
              <w:t>...is/are...</w:t>
            </w:r>
            <w:r>
              <w:t>来说一说自己的特征</w:t>
            </w:r>
          </w:p>
        </w:tc>
        <w:tc>
          <w:tcPr>
            <w:tcW w:w="2098" w:type="dxa"/>
          </w:tcPr>
          <w:p w14:paraId="7C926E87" w14:textId="77777777" w:rsidR="00B66A2B" w:rsidRDefault="000F52B7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M2U3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）</w:t>
            </w:r>
          </w:p>
          <w:p w14:paraId="18A73AD7" w14:textId="77777777" w:rsidR="00B66A2B" w:rsidRDefault="000F52B7">
            <w:r>
              <w:t>读</w:t>
            </w:r>
            <w:r>
              <w:t>P23</w:t>
            </w:r>
          </w:p>
          <w:p w14:paraId="6288FF14" w14:textId="77777777" w:rsidR="00B66A2B" w:rsidRDefault="000F52B7">
            <w:r>
              <w:t>用</w:t>
            </w:r>
            <w:r>
              <w:t>My ...is/are...</w:t>
            </w:r>
            <w:r>
              <w:t>来说一说自己的特征</w:t>
            </w:r>
          </w:p>
        </w:tc>
        <w:tc>
          <w:tcPr>
            <w:tcW w:w="2098" w:type="dxa"/>
          </w:tcPr>
          <w:p w14:paraId="3CAE8C37" w14:textId="77777777" w:rsidR="00B66A2B" w:rsidRDefault="000F52B7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M2U3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0F45EDAE" w14:textId="77777777" w:rsidR="00B66A2B" w:rsidRDefault="000F52B7">
            <w:r>
              <w:t>读</w:t>
            </w:r>
            <w:r>
              <w:t>P23</w:t>
            </w:r>
          </w:p>
          <w:p w14:paraId="08BBDB92" w14:textId="77777777" w:rsidR="00B66A2B" w:rsidRDefault="000F52B7">
            <w:r>
              <w:t>用</w:t>
            </w:r>
            <w:r>
              <w:t>My ...is/are...</w:t>
            </w:r>
            <w:r>
              <w:t>来说一说自己的特征</w:t>
            </w:r>
          </w:p>
        </w:tc>
      </w:tr>
      <w:tr w:rsidR="00B66A2B" w14:paraId="4929933B" w14:textId="77777777">
        <w:trPr>
          <w:trHeight w:val="567"/>
        </w:trPr>
        <w:tc>
          <w:tcPr>
            <w:tcW w:w="992" w:type="dxa"/>
            <w:vAlign w:val="center"/>
          </w:tcPr>
          <w:p w14:paraId="08AB5E14" w14:textId="77777777" w:rsidR="00B66A2B" w:rsidRDefault="000F52B7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3144DEE3" w14:textId="77777777" w:rsidR="00B66A2B" w:rsidRDefault="000F52B7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3A277817" w14:textId="77777777" w:rsidR="00B66A2B" w:rsidRDefault="000F52B7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1736EB17" w14:textId="77777777" w:rsidR="00B66A2B" w:rsidRDefault="000F52B7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30E597F0" w14:textId="77777777" w:rsidR="00B66A2B" w:rsidRDefault="000F52B7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7302B012" w14:textId="77777777" w:rsidR="00B66A2B" w:rsidRDefault="000F52B7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B66A2B" w14:paraId="7C1E5501" w14:textId="77777777">
        <w:trPr>
          <w:trHeight w:val="567"/>
        </w:trPr>
        <w:tc>
          <w:tcPr>
            <w:tcW w:w="992" w:type="dxa"/>
            <w:vAlign w:val="center"/>
          </w:tcPr>
          <w:p w14:paraId="5B021F77" w14:textId="77777777" w:rsidR="00B66A2B" w:rsidRDefault="000F52B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 w14:paraId="7B7DFAAF" w14:textId="77777777" w:rsidR="00B66A2B" w:rsidRDefault="000F52B7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 w14:paraId="2B06FF57" w14:textId="77777777" w:rsidR="00B66A2B" w:rsidRDefault="000F52B7"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 w14:paraId="467E7882" w14:textId="77777777" w:rsidR="00B66A2B" w:rsidRDefault="000F52B7"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 w14:paraId="7CE1ED23" w14:textId="77777777" w:rsidR="00B66A2B" w:rsidRDefault="000F52B7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025356B9" w14:textId="77777777" w:rsidR="00B66A2B" w:rsidRDefault="000F52B7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5232A630" w14:textId="77777777" w:rsidR="00B66A2B" w:rsidRDefault="000F52B7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 w:rsidR="00B66A2B" w14:paraId="524106FE" w14:textId="77777777">
        <w:trPr>
          <w:trHeight w:val="1134"/>
        </w:trPr>
        <w:tc>
          <w:tcPr>
            <w:tcW w:w="992" w:type="dxa"/>
            <w:vAlign w:val="center"/>
          </w:tcPr>
          <w:p w14:paraId="32B008D7" w14:textId="77777777" w:rsidR="00B66A2B" w:rsidRDefault="000F52B7"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264FF527" w14:textId="77777777" w:rsidR="00B66A2B" w:rsidRDefault="000F52B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 w14:paraId="647C92DC" w14:textId="77777777" w:rsidR="00B66A2B" w:rsidRDefault="000F52B7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1A1AFCE2" w14:textId="77777777" w:rsidR="00B66A2B" w:rsidRDefault="000F52B7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1864205A" w14:textId="77777777" w:rsidR="00B66A2B" w:rsidRDefault="000F52B7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5439E3A7" w14:textId="77777777" w:rsidR="00B66A2B" w:rsidRDefault="000F52B7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4BDF5808" w14:textId="77777777" w:rsidR="00B66A2B" w:rsidRDefault="000F52B7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 w:rsidR="00B66A2B" w14:paraId="5A592FA8" w14:textId="77777777">
        <w:trPr>
          <w:trHeight w:val="567"/>
        </w:trPr>
        <w:tc>
          <w:tcPr>
            <w:tcW w:w="992" w:type="dxa"/>
            <w:vAlign w:val="center"/>
          </w:tcPr>
          <w:p w14:paraId="23B6212E" w14:textId="77777777" w:rsidR="00B66A2B" w:rsidRDefault="000F52B7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1D23B290" w14:textId="77777777" w:rsidR="00B66A2B" w:rsidRDefault="000F52B7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7D85F169" w14:textId="77777777" w:rsidR="00B66A2B" w:rsidRDefault="000F52B7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68B44B4" w14:textId="77777777" w:rsidR="00B66A2B" w:rsidRDefault="000F52B7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77D77518" w14:textId="77777777" w:rsidR="00B66A2B" w:rsidRDefault="000F52B7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FB41368" w14:textId="77777777" w:rsidR="00B66A2B" w:rsidRDefault="000F52B7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 w14:paraId="2A8626AF" w14:textId="77777777" w:rsidR="00B66A2B" w:rsidRDefault="00B66A2B"/>
    <w:sectPr w:rsidR="00B6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C516" w14:textId="77777777" w:rsidR="000F52B7" w:rsidRDefault="000F52B7" w:rsidP="00A31F72">
      <w:r>
        <w:separator/>
      </w:r>
    </w:p>
  </w:endnote>
  <w:endnote w:type="continuationSeparator" w:id="0">
    <w:p w14:paraId="6A8B7AC6" w14:textId="77777777" w:rsidR="000F52B7" w:rsidRDefault="000F52B7" w:rsidP="00A3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853A" w14:textId="77777777" w:rsidR="000F52B7" w:rsidRDefault="000F52B7" w:rsidP="00A31F72">
      <w:r>
        <w:separator/>
      </w:r>
    </w:p>
  </w:footnote>
  <w:footnote w:type="continuationSeparator" w:id="0">
    <w:p w14:paraId="47B3A2A8" w14:textId="77777777" w:rsidR="000F52B7" w:rsidRDefault="000F52B7" w:rsidP="00A31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YzNTk2Mzk0MDgzNTJlZWE3MWJiNmY5N2U3ZTg2YmIifQ=="/>
  </w:docVars>
  <w:rsids>
    <w:rsidRoot w:val="00903D7F"/>
    <w:rsid w:val="AFD1B50F"/>
    <w:rsid w:val="AFFF2586"/>
    <w:rsid w:val="BEBFB976"/>
    <w:rsid w:val="BFDE294D"/>
    <w:rsid w:val="E7FE6D15"/>
    <w:rsid w:val="EF5E5900"/>
    <w:rsid w:val="F978957E"/>
    <w:rsid w:val="FBDD1396"/>
    <w:rsid w:val="FFBF8951"/>
    <w:rsid w:val="FFE37F9C"/>
    <w:rsid w:val="FFFFF54E"/>
    <w:rsid w:val="000244C8"/>
    <w:rsid w:val="00044378"/>
    <w:rsid w:val="000623A5"/>
    <w:rsid w:val="00066128"/>
    <w:rsid w:val="0009000F"/>
    <w:rsid w:val="0009646D"/>
    <w:rsid w:val="000A402A"/>
    <w:rsid w:val="000B34E2"/>
    <w:rsid w:val="000F52B7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31F7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66A2B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F7C1DB0"/>
    <w:rsid w:val="10623850"/>
    <w:rsid w:val="16FC7E65"/>
    <w:rsid w:val="1863538C"/>
    <w:rsid w:val="1BCF5938"/>
    <w:rsid w:val="1CF416EC"/>
    <w:rsid w:val="1EFDC954"/>
    <w:rsid w:val="26A71A82"/>
    <w:rsid w:val="29646171"/>
    <w:rsid w:val="29CA5D61"/>
    <w:rsid w:val="2D622E4E"/>
    <w:rsid w:val="31CB24A7"/>
    <w:rsid w:val="365C18CC"/>
    <w:rsid w:val="36775844"/>
    <w:rsid w:val="3A5E5E9C"/>
    <w:rsid w:val="3A88710C"/>
    <w:rsid w:val="411B7E6D"/>
    <w:rsid w:val="492E6164"/>
    <w:rsid w:val="4A244BD5"/>
    <w:rsid w:val="4B1D5094"/>
    <w:rsid w:val="4EDFDD35"/>
    <w:rsid w:val="4F0B6C72"/>
    <w:rsid w:val="5141319F"/>
    <w:rsid w:val="53392505"/>
    <w:rsid w:val="57D3EF41"/>
    <w:rsid w:val="59716587"/>
    <w:rsid w:val="59D23929"/>
    <w:rsid w:val="60500016"/>
    <w:rsid w:val="63D75092"/>
    <w:rsid w:val="65973521"/>
    <w:rsid w:val="663B3CD7"/>
    <w:rsid w:val="66CA738D"/>
    <w:rsid w:val="69A51E25"/>
    <w:rsid w:val="6CF6799F"/>
    <w:rsid w:val="6F4F7609"/>
    <w:rsid w:val="772B5D3A"/>
    <w:rsid w:val="78FF2599"/>
    <w:rsid w:val="79CE3D43"/>
    <w:rsid w:val="7D99DF75"/>
    <w:rsid w:val="7DB9BBF1"/>
    <w:rsid w:val="7E0D7529"/>
    <w:rsid w:val="7FDE0494"/>
    <w:rsid w:val="7F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AAB722"/>
  <w15:docId w15:val="{28C1EFFC-4B0C-4DA2-8F15-024E1B0C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Li</dc:creator>
  <cp:lastModifiedBy>Administrator</cp:lastModifiedBy>
  <cp:revision>2</cp:revision>
  <dcterms:created xsi:type="dcterms:W3CDTF">2022-05-11T10:54:00Z</dcterms:created>
  <dcterms:modified xsi:type="dcterms:W3CDTF">2024-10-29T03:35:00Z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