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DEF5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 w14:paraId="6D1B3E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0BC18F75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6793FD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 w14:paraId="02D58F3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 w14:paraId="6E71315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 w14:paraId="6CE2978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 w14:paraId="61A67BF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 w14:paraId="3720DF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 w14:paraId="5511E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5A4330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65CEAEA3"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78BDF922"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复述：以海力布或乡亲们的口吻，讲一讲海力布劝说乡亲们赶快</w:t>
            </w:r>
            <w:r>
              <w:rPr>
                <w:rFonts w:hint="eastAsia"/>
                <w:lang w:val="en-US" w:eastAsia="zh-CN"/>
                <w:woUserID w:val="2"/>
              </w:rPr>
              <w:t>搬</w:t>
            </w:r>
            <w:r>
              <w:rPr>
                <w:woUserID w:val="2"/>
              </w:rPr>
              <w:t>家的部分。</w:t>
            </w:r>
          </w:p>
          <w:p w14:paraId="3DCBA3EC"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小练笔：简介“海力布”石头的来历。</w:t>
            </w:r>
          </w:p>
          <w:p w14:paraId="03516710">
            <w:pPr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  <w:woUserID w:val="2"/>
              </w:rPr>
              <w:t>完成语文练习部分。</w:t>
            </w:r>
          </w:p>
        </w:tc>
        <w:tc>
          <w:tcPr>
            <w:tcW w:w="2098" w:type="dxa"/>
          </w:tcPr>
          <w:p w14:paraId="242D2DCD"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00AAFE0E">
            <w:pPr>
              <w:numPr>
                <w:numId w:val="0"/>
              </w:numPr>
              <w:rPr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1.</w:t>
            </w:r>
            <w:r>
              <w:rPr>
                <w:woUserID w:val="2"/>
              </w:rPr>
              <w:t>复述：以海力布或乡亲们的口吻，讲一讲海力布劝说乡亲们赶快</w:t>
            </w:r>
            <w:r>
              <w:rPr>
                <w:rFonts w:hint="eastAsia"/>
                <w:lang w:eastAsia="zh-CN"/>
                <w:woUserID w:val="2"/>
              </w:rPr>
              <w:t>搬</w:t>
            </w:r>
            <w:r>
              <w:rPr>
                <w:woUserID w:val="2"/>
              </w:rPr>
              <w:t>家的部分。</w:t>
            </w:r>
          </w:p>
          <w:p w14:paraId="43BD2922"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小练笔：简介“海力布”石头的来历。</w:t>
            </w:r>
          </w:p>
          <w:p w14:paraId="6825B091"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  <w:woUserID w:val="2"/>
              </w:rPr>
              <w:t>3.完成语文练习部分。</w:t>
            </w:r>
          </w:p>
        </w:tc>
        <w:tc>
          <w:tcPr>
            <w:tcW w:w="2098" w:type="dxa"/>
          </w:tcPr>
          <w:p w14:paraId="7802D1EE"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13641953">
            <w:pPr>
              <w:numPr>
                <w:numId w:val="0"/>
              </w:numPr>
              <w:rPr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1.</w:t>
            </w:r>
            <w:r>
              <w:rPr>
                <w:woUserID w:val="2"/>
              </w:rPr>
              <w:t>复述：以海力布或乡亲们的口吻，讲一讲海力布劝说乡亲们赶快</w:t>
            </w:r>
            <w:r>
              <w:rPr>
                <w:rFonts w:hint="eastAsia"/>
                <w:lang w:eastAsia="zh-CN"/>
                <w:woUserID w:val="2"/>
              </w:rPr>
              <w:t>搬</w:t>
            </w:r>
            <w:r>
              <w:rPr>
                <w:woUserID w:val="2"/>
              </w:rPr>
              <w:t>家的部分。</w:t>
            </w:r>
          </w:p>
          <w:p w14:paraId="2A655EA1"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小练笔：简介“海力布”石头的来历。</w:t>
            </w:r>
          </w:p>
          <w:p w14:paraId="2C6965CE"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  <w:woUserID w:val="2"/>
              </w:rPr>
              <w:t>3.完成语文练习部分。</w:t>
            </w:r>
          </w:p>
        </w:tc>
        <w:tc>
          <w:tcPr>
            <w:tcW w:w="2098" w:type="dxa"/>
          </w:tcPr>
          <w:p w14:paraId="003CD0BC"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5DC687DA">
            <w:pPr>
              <w:numPr>
                <w:numId w:val="0"/>
              </w:numPr>
              <w:rPr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1.</w:t>
            </w:r>
            <w:r>
              <w:rPr>
                <w:woUserID w:val="2"/>
              </w:rPr>
              <w:t>复述：以海力布或乡亲们的口吻，讲一讲海力布劝说乡亲们赶快</w:t>
            </w:r>
            <w:r>
              <w:rPr>
                <w:rFonts w:hint="eastAsia"/>
                <w:lang w:eastAsia="zh-CN"/>
                <w:woUserID w:val="2"/>
              </w:rPr>
              <w:t>搬</w:t>
            </w:r>
            <w:r>
              <w:rPr>
                <w:woUserID w:val="2"/>
              </w:rPr>
              <w:t>家的部分。</w:t>
            </w:r>
          </w:p>
          <w:p w14:paraId="7CB16C4E"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小练笔：简介“海力布”石头的来历。</w:t>
            </w:r>
          </w:p>
          <w:p w14:paraId="44702098"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  <w:woUserID w:val="2"/>
              </w:rPr>
              <w:t>3.完成语文练习部分。</w:t>
            </w:r>
          </w:p>
        </w:tc>
        <w:tc>
          <w:tcPr>
            <w:tcW w:w="2098" w:type="dxa"/>
          </w:tcPr>
          <w:p w14:paraId="4E754E41">
            <w:r>
              <w:t>课题（</w:t>
            </w:r>
            <w:r>
              <w:rPr>
                <w:woUserID w:val="2"/>
              </w:rPr>
              <w:t>9猎人海力布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1A780EF8">
            <w:pPr>
              <w:numPr>
                <w:numId w:val="0"/>
              </w:numPr>
              <w:rPr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1.</w:t>
            </w:r>
            <w:r>
              <w:rPr>
                <w:woUserID w:val="2"/>
              </w:rPr>
              <w:t>复述：以海力布或乡亲们的口吻，讲一讲海力布劝说乡亲们赶快</w:t>
            </w:r>
            <w:r>
              <w:rPr>
                <w:rFonts w:hint="eastAsia"/>
                <w:lang w:eastAsia="zh-CN"/>
                <w:woUserID w:val="2"/>
              </w:rPr>
              <w:t>搬</w:t>
            </w:r>
            <w:r>
              <w:rPr>
                <w:woUserID w:val="2"/>
              </w:rPr>
              <w:t>家的部分。</w:t>
            </w:r>
          </w:p>
          <w:p w14:paraId="78CDCD72">
            <w:pPr>
              <w:numPr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小练笔：简介“海力布”石头的来历。</w:t>
            </w:r>
          </w:p>
          <w:p w14:paraId="05974E0F"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  <w:woUserID w:val="2"/>
              </w:rPr>
              <w:t>3.完成语文练习部分。</w:t>
            </w:r>
            <w:bookmarkStart w:id="0" w:name="_GoBack"/>
            <w:bookmarkEnd w:id="0"/>
          </w:p>
        </w:tc>
      </w:tr>
      <w:tr w14:paraId="1C53A3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 w14:paraId="72F566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2C359792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 w14:paraId="76AAC755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 w14:paraId="6D382E06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 w14:paraId="5156B7D1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 w14:paraId="3E72FF42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 w14:paraId="2085F4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3DDC71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075932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7B218602"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课题（除数是小数的除法1）</w:t>
            </w:r>
          </w:p>
          <w:p w14:paraId="5FB45331"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 w14:paraId="5DDF0759"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课题（除数是小数的除法1）</w:t>
            </w:r>
          </w:p>
          <w:p w14:paraId="4919E931"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 w14:paraId="64ACBDE3"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课题（除数是小数的除法1）</w:t>
            </w:r>
          </w:p>
          <w:p w14:paraId="6215421D"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 w14:paraId="6BFA3D72"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课题（除数是小数的除法1）</w:t>
            </w:r>
          </w:p>
          <w:p w14:paraId="2BC14370"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 w14:paraId="3F251BF2"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课题（除数是小数的除法1）</w:t>
            </w:r>
          </w:p>
          <w:p w14:paraId="771B8023">
            <w:r>
              <w:rPr>
                <w:woUserID w:val="1"/>
              </w:rPr>
              <w:t>完成和绿</w:t>
            </w:r>
          </w:p>
        </w:tc>
      </w:tr>
      <w:tr w14:paraId="3BD48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6691CFB9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6E2142E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2D5012F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229B1C9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19F2D7C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0DB5DA6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 w14:paraId="0D068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 w14:paraId="1648E6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73682A9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3A8E914A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62CC5183"/>
        </w:tc>
        <w:tc>
          <w:tcPr>
            <w:tcW w:w="2098" w:type="dxa"/>
          </w:tcPr>
          <w:p w14:paraId="7551B908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3E23C9BD"/>
        </w:tc>
        <w:tc>
          <w:tcPr>
            <w:tcW w:w="2098" w:type="dxa"/>
          </w:tcPr>
          <w:p w14:paraId="2DA84720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6EC43504"/>
        </w:tc>
        <w:tc>
          <w:tcPr>
            <w:tcW w:w="2098" w:type="dxa"/>
          </w:tcPr>
          <w:p w14:paraId="72F4C2E8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 ）</w:t>
            </w:r>
          </w:p>
          <w:p w14:paraId="5816FCB3"/>
        </w:tc>
        <w:tc>
          <w:tcPr>
            <w:tcW w:w="2098" w:type="dxa"/>
          </w:tcPr>
          <w:p w14:paraId="0BFB21BC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60F7C20C"/>
        </w:tc>
      </w:tr>
      <w:tr w14:paraId="30A788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6036758C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600E2FE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96109EA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FE5859B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A22C434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8DBD178"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 w14:paraId="134DE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19ED7C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6DF0522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667B2EF1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F071C50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5252003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E0D73E9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B123D5E"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 w14:paraId="07041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 w14:paraId="7F280E57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0365771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3EF2442B"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 w14:paraId="48FC8A6C"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 w14:paraId="62BF6AE4"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 w14:paraId="0C486C53"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 w14:paraId="44A3183A"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 w14:paraId="118B2F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 w14:paraId="5140CB06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51BE333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13C136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C5949F5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902B28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FF5A3D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54EFD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F4101"/>
    <w:multiLevelType w:val="singleLevel"/>
    <w:tmpl w:val="BAFF41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9161874"/>
    <w:rsid w:val="0C3B2ADD"/>
    <w:rsid w:val="11041A1E"/>
    <w:rsid w:val="1EFDC954"/>
    <w:rsid w:val="31E06763"/>
    <w:rsid w:val="3EF3ADDD"/>
    <w:rsid w:val="492E6164"/>
    <w:rsid w:val="4B1D5094"/>
    <w:rsid w:val="4B4D31C4"/>
    <w:rsid w:val="54934277"/>
    <w:rsid w:val="57D3EF41"/>
    <w:rsid w:val="59D23929"/>
    <w:rsid w:val="65816BC7"/>
    <w:rsid w:val="6D575B67"/>
    <w:rsid w:val="6EF53D9E"/>
    <w:rsid w:val="74B128A5"/>
    <w:rsid w:val="78FF2599"/>
    <w:rsid w:val="7D99DF75"/>
    <w:rsid w:val="7E3261C3"/>
    <w:rsid w:val="7FEF6AB2"/>
    <w:rsid w:val="AFD1B50F"/>
    <w:rsid w:val="AFFF2586"/>
    <w:rsid w:val="BEBFB976"/>
    <w:rsid w:val="CB23C8B5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380</Words>
  <Characters>407</Characters>
  <Lines>2</Lines>
  <Paragraphs>1</Paragraphs>
  <TotalTime>1</TotalTime>
  <ScaleCrop>false</ScaleCrop>
  <LinksUpToDate>false</LinksUpToDate>
  <CharactersWithSpaces>436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2024-10-10T06:11:02Z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161FAB81DE7742AB9DA69094C68FABB4_13</vt:lpwstr>
  </property>
</Properties>
</file>