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0911" w14:textId="77777777" w:rsidR="005853D3" w:rsidRDefault="00253C2A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作业布置公示</w:t>
      </w:r>
    </w:p>
    <w:tbl>
      <w:tblPr>
        <w:tblStyle w:val="a7"/>
        <w:tblW w:w="11482" w:type="dxa"/>
        <w:tblInd w:w="-1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098"/>
        <w:gridCol w:w="2098"/>
        <w:gridCol w:w="2098"/>
        <w:gridCol w:w="2098"/>
        <w:gridCol w:w="2098"/>
      </w:tblGrid>
      <w:tr w:rsidR="005853D3" w14:paraId="486B7932" w14:textId="77777777">
        <w:tc>
          <w:tcPr>
            <w:tcW w:w="992" w:type="dxa"/>
            <w:vAlign w:val="center"/>
          </w:tcPr>
          <w:p w14:paraId="34158D1F" w14:textId="77777777" w:rsidR="005853D3" w:rsidRDefault="005853D3">
            <w:pPr>
              <w:jc w:val="center"/>
            </w:pPr>
          </w:p>
        </w:tc>
        <w:tc>
          <w:tcPr>
            <w:tcW w:w="2098" w:type="dxa"/>
            <w:vAlign w:val="center"/>
          </w:tcPr>
          <w:p w14:paraId="39D39DBA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0656C825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4A48EDE3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6ADAEB03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6B76D237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</w:tr>
      <w:tr w:rsidR="005853D3" w14:paraId="73992108" w14:textId="77777777">
        <w:trPr>
          <w:trHeight w:val="2620"/>
        </w:trPr>
        <w:tc>
          <w:tcPr>
            <w:tcW w:w="992" w:type="dxa"/>
            <w:vAlign w:val="center"/>
          </w:tcPr>
          <w:p w14:paraId="5E155EAF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74DE5283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 w14:paraId="10105DDC" w14:textId="77777777" w:rsidR="005853D3" w:rsidRDefault="00253C2A">
            <w:r>
              <w:t>课题（</w:t>
            </w:r>
            <w:r>
              <w:t xml:space="preserve">  </w:t>
            </w:r>
            <w:r>
              <w:t>一封信</w:t>
            </w:r>
            <w:r>
              <w:t xml:space="preserve"> </w:t>
            </w:r>
            <w:r>
              <w:t>）</w:t>
            </w:r>
          </w:p>
          <w:p w14:paraId="5EED748C" w14:textId="2E9A6CD6" w:rsidR="005853D3" w:rsidRDefault="00253C2A">
            <w:r>
              <w:t>1</w:t>
            </w:r>
            <w:r w:rsidR="007E2622">
              <w:t>朗读</w:t>
            </w:r>
            <w:r>
              <w:t>词语</w:t>
            </w:r>
          </w:p>
          <w:p w14:paraId="569CFE78" w14:textId="77777777" w:rsidR="005853D3" w:rsidRDefault="00253C2A">
            <w:r>
              <w:t>2</w:t>
            </w:r>
            <w:r>
              <w:t>预习第</w:t>
            </w:r>
            <w:r>
              <w:t>7</w:t>
            </w:r>
            <w:r>
              <w:t>课</w:t>
            </w:r>
          </w:p>
          <w:p w14:paraId="5FDB12BD" w14:textId="77777777" w:rsidR="005853D3" w:rsidRDefault="005853D3"/>
        </w:tc>
        <w:tc>
          <w:tcPr>
            <w:tcW w:w="2098" w:type="dxa"/>
            <w:shd w:val="clear" w:color="auto" w:fill="auto"/>
          </w:tcPr>
          <w:p w14:paraId="726AD1FF" w14:textId="77777777" w:rsidR="005853D3" w:rsidRDefault="00253C2A">
            <w:r>
              <w:t>课题（</w:t>
            </w:r>
            <w:r>
              <w:t xml:space="preserve">  </w:t>
            </w:r>
            <w:r>
              <w:t>一封信</w:t>
            </w:r>
            <w:r>
              <w:t xml:space="preserve"> </w:t>
            </w:r>
            <w:r>
              <w:t>）</w:t>
            </w:r>
          </w:p>
          <w:p w14:paraId="07070EB7" w14:textId="4D8BA7C4" w:rsidR="005853D3" w:rsidRDefault="00253C2A">
            <w:r>
              <w:t>1</w:t>
            </w:r>
            <w:r w:rsidR="007E2622">
              <w:t>朗读</w:t>
            </w:r>
            <w:r>
              <w:t>词语</w:t>
            </w:r>
          </w:p>
          <w:p w14:paraId="34CC2553" w14:textId="77777777" w:rsidR="005853D3" w:rsidRDefault="00253C2A">
            <w:r>
              <w:t>2</w:t>
            </w:r>
            <w:r>
              <w:t>预习第</w:t>
            </w:r>
            <w:r>
              <w:t>7</w:t>
            </w:r>
            <w:r>
              <w:t>课</w:t>
            </w:r>
          </w:p>
          <w:p w14:paraId="16C0A664" w14:textId="77777777" w:rsidR="005853D3" w:rsidRDefault="005853D3"/>
        </w:tc>
        <w:tc>
          <w:tcPr>
            <w:tcW w:w="2098" w:type="dxa"/>
            <w:shd w:val="clear" w:color="auto" w:fill="auto"/>
          </w:tcPr>
          <w:p w14:paraId="77BBF782" w14:textId="77777777" w:rsidR="005853D3" w:rsidRDefault="00253C2A">
            <w:r>
              <w:t>课题（</w:t>
            </w:r>
            <w:r>
              <w:t xml:space="preserve">  </w:t>
            </w:r>
            <w:r>
              <w:t>一封信</w:t>
            </w:r>
            <w:r>
              <w:t xml:space="preserve"> </w:t>
            </w:r>
            <w:r>
              <w:t>）</w:t>
            </w:r>
          </w:p>
          <w:p w14:paraId="01132460" w14:textId="51C12334" w:rsidR="005853D3" w:rsidRDefault="00253C2A">
            <w:r>
              <w:t>1</w:t>
            </w:r>
            <w:r w:rsidR="007E2622">
              <w:t>朗读</w:t>
            </w:r>
            <w:r>
              <w:t>词语</w:t>
            </w:r>
          </w:p>
          <w:p w14:paraId="56672AF3" w14:textId="77777777" w:rsidR="005853D3" w:rsidRDefault="00253C2A">
            <w:r>
              <w:t>2</w:t>
            </w:r>
            <w:r>
              <w:t>预习第</w:t>
            </w:r>
            <w:r>
              <w:t>7</w:t>
            </w:r>
            <w:r>
              <w:t>课</w:t>
            </w:r>
          </w:p>
          <w:p w14:paraId="4EE78F55" w14:textId="77777777" w:rsidR="005853D3" w:rsidRDefault="005853D3"/>
        </w:tc>
        <w:tc>
          <w:tcPr>
            <w:tcW w:w="2098" w:type="dxa"/>
            <w:shd w:val="clear" w:color="auto" w:fill="auto"/>
          </w:tcPr>
          <w:p w14:paraId="24729A21" w14:textId="77777777" w:rsidR="005853D3" w:rsidRDefault="00253C2A">
            <w:r>
              <w:t>课题（</w:t>
            </w:r>
            <w:r>
              <w:t xml:space="preserve">  </w:t>
            </w:r>
            <w:r>
              <w:t>一封信</w:t>
            </w:r>
            <w:r>
              <w:t xml:space="preserve"> </w:t>
            </w:r>
            <w:r>
              <w:t>）</w:t>
            </w:r>
          </w:p>
          <w:p w14:paraId="5B8FAD31" w14:textId="699559EA" w:rsidR="005853D3" w:rsidRDefault="00253C2A">
            <w:r>
              <w:t>1</w:t>
            </w:r>
            <w:r w:rsidR="007E2622">
              <w:t>朗读</w:t>
            </w:r>
            <w:r>
              <w:t>词语</w:t>
            </w:r>
          </w:p>
          <w:p w14:paraId="31F41C66" w14:textId="77777777" w:rsidR="005853D3" w:rsidRDefault="00253C2A">
            <w:r>
              <w:t>2</w:t>
            </w:r>
            <w:r>
              <w:t>预习第</w:t>
            </w:r>
            <w:r>
              <w:t>7</w:t>
            </w:r>
            <w:r>
              <w:t>课</w:t>
            </w:r>
          </w:p>
          <w:p w14:paraId="7CF24899" w14:textId="77777777" w:rsidR="005853D3" w:rsidRDefault="005853D3"/>
        </w:tc>
        <w:tc>
          <w:tcPr>
            <w:tcW w:w="2098" w:type="dxa"/>
            <w:shd w:val="clear" w:color="auto" w:fill="auto"/>
          </w:tcPr>
          <w:p w14:paraId="75D803B9" w14:textId="77777777" w:rsidR="005853D3" w:rsidRDefault="00253C2A">
            <w:r>
              <w:t>课题（</w:t>
            </w:r>
            <w:r>
              <w:t xml:space="preserve">  </w:t>
            </w:r>
            <w:r>
              <w:t>一封信</w:t>
            </w:r>
            <w:r>
              <w:t xml:space="preserve"> </w:t>
            </w:r>
            <w:r>
              <w:t>）</w:t>
            </w:r>
          </w:p>
          <w:p w14:paraId="7B13D101" w14:textId="28E47286" w:rsidR="005853D3" w:rsidRDefault="00253C2A">
            <w:r>
              <w:t>1</w:t>
            </w:r>
            <w:r w:rsidR="007E2622">
              <w:t>朗读</w:t>
            </w:r>
            <w:r>
              <w:t>词语</w:t>
            </w:r>
          </w:p>
          <w:p w14:paraId="42461CDB" w14:textId="77777777" w:rsidR="005853D3" w:rsidRDefault="00253C2A">
            <w:r>
              <w:t>2</w:t>
            </w:r>
            <w:r>
              <w:t>预习第</w:t>
            </w:r>
            <w:r>
              <w:t>7</w:t>
            </w:r>
            <w:r>
              <w:t>课</w:t>
            </w:r>
          </w:p>
          <w:p w14:paraId="16CDE364" w14:textId="77777777" w:rsidR="005853D3" w:rsidRDefault="005853D3"/>
        </w:tc>
      </w:tr>
      <w:tr w:rsidR="005853D3" w14:paraId="32292E22" w14:textId="77777777">
        <w:trPr>
          <w:trHeight w:val="555"/>
        </w:trPr>
        <w:tc>
          <w:tcPr>
            <w:tcW w:w="992" w:type="dxa"/>
            <w:vAlign w:val="center"/>
          </w:tcPr>
          <w:p w14:paraId="54952877" w14:textId="77777777" w:rsidR="005853D3" w:rsidRDefault="00253C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793E411B" w14:textId="77777777" w:rsidR="005853D3" w:rsidRDefault="00253C2A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6454ADE1" w14:textId="77777777" w:rsidR="005853D3" w:rsidRDefault="00253C2A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F9F815C" w14:textId="77777777" w:rsidR="005853D3" w:rsidRDefault="00253C2A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45325A1F" w14:textId="77777777" w:rsidR="005853D3" w:rsidRDefault="00253C2A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37B83DD7" w14:textId="77777777" w:rsidR="005853D3" w:rsidRDefault="00253C2A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</w:tr>
      <w:tr w:rsidR="005853D3" w14:paraId="5EB02961" w14:textId="77777777">
        <w:trPr>
          <w:trHeight w:val="2438"/>
        </w:trPr>
        <w:tc>
          <w:tcPr>
            <w:tcW w:w="992" w:type="dxa"/>
            <w:vAlign w:val="center"/>
          </w:tcPr>
          <w:p w14:paraId="70DB9DB3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343DC394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 w14:paraId="4084DFCE" w14:textId="77777777" w:rsidR="005853D3" w:rsidRDefault="00253C2A">
            <w:r>
              <w:t>课题（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的乘法</w:t>
            </w:r>
            <w:r>
              <w:t>）</w:t>
            </w:r>
          </w:p>
          <w:p w14:paraId="448AAFE9" w14:textId="77777777" w:rsidR="005853D3" w:rsidRDefault="00253C2A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20-21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178B61D4" w14:textId="77777777" w:rsidR="005853D3" w:rsidRDefault="00253C2A">
            <w:r>
              <w:t>课题（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的乘法</w:t>
            </w:r>
            <w:r>
              <w:t>）</w:t>
            </w:r>
          </w:p>
          <w:p w14:paraId="5934AFDF" w14:textId="77777777" w:rsidR="005853D3" w:rsidRDefault="00253C2A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20-21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554BDE25" w14:textId="77777777" w:rsidR="005853D3" w:rsidRDefault="00253C2A">
            <w:r>
              <w:t>课题（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的乘法</w:t>
            </w:r>
            <w:r>
              <w:t>）</w:t>
            </w:r>
          </w:p>
          <w:p w14:paraId="5A960D01" w14:textId="77777777" w:rsidR="005853D3" w:rsidRDefault="00253C2A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20-21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497DB7DA" w14:textId="77777777" w:rsidR="005853D3" w:rsidRDefault="00253C2A">
            <w:r>
              <w:t>课题（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的乘法</w:t>
            </w:r>
            <w:r>
              <w:t>）</w:t>
            </w:r>
          </w:p>
          <w:p w14:paraId="770313E3" w14:textId="77777777" w:rsidR="005853D3" w:rsidRDefault="00253C2A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20-21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4C1EE8AB" w14:textId="77777777" w:rsidR="005853D3" w:rsidRDefault="00253C2A">
            <w:r>
              <w:t>课题（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的乘法</w:t>
            </w:r>
            <w:r>
              <w:t>）</w:t>
            </w:r>
          </w:p>
          <w:p w14:paraId="58D0D60A" w14:textId="77777777" w:rsidR="005853D3" w:rsidRDefault="00253C2A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20-21</w:t>
            </w:r>
            <w:r>
              <w:rPr>
                <w:rFonts w:hint="eastAsia"/>
              </w:rPr>
              <w:t>页。</w:t>
            </w:r>
          </w:p>
        </w:tc>
      </w:tr>
      <w:tr w:rsidR="005853D3" w14:paraId="26C5C1D3" w14:textId="77777777">
        <w:trPr>
          <w:trHeight w:val="567"/>
        </w:trPr>
        <w:tc>
          <w:tcPr>
            <w:tcW w:w="992" w:type="dxa"/>
            <w:vAlign w:val="center"/>
          </w:tcPr>
          <w:p w14:paraId="27304FB9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036F2BC0" w14:textId="77777777" w:rsidR="005853D3" w:rsidRDefault="00253C2A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5AEE196C" w14:textId="77777777" w:rsidR="005853D3" w:rsidRDefault="00253C2A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B5238AB" w14:textId="77777777" w:rsidR="005853D3" w:rsidRDefault="00253C2A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C5502AA" w14:textId="77777777" w:rsidR="005853D3" w:rsidRDefault="00253C2A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454080E" w14:textId="77777777" w:rsidR="005853D3" w:rsidRDefault="00253C2A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  <w:tr w:rsidR="005853D3" w14:paraId="7F4090E4" w14:textId="77777777">
        <w:trPr>
          <w:trHeight w:val="2438"/>
        </w:trPr>
        <w:tc>
          <w:tcPr>
            <w:tcW w:w="992" w:type="dxa"/>
            <w:vAlign w:val="center"/>
          </w:tcPr>
          <w:p w14:paraId="0BA99319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037CD896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 w14:paraId="678DB64D" w14:textId="77777777" w:rsidR="005853D3" w:rsidRDefault="00253C2A">
            <w:r>
              <w:t>课题（</w:t>
            </w:r>
            <w:r>
              <w:t>M2U1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42979093" w14:textId="77777777" w:rsidR="005853D3" w:rsidRDefault="00253C2A">
            <w:r>
              <w:t>读</w:t>
            </w:r>
            <w:r>
              <w:t>p14,15</w:t>
            </w:r>
          </w:p>
        </w:tc>
        <w:tc>
          <w:tcPr>
            <w:tcW w:w="2098" w:type="dxa"/>
          </w:tcPr>
          <w:p w14:paraId="4B9220C2" w14:textId="77777777" w:rsidR="005853D3" w:rsidRDefault="00253C2A">
            <w:r>
              <w:t>课题（</w:t>
            </w:r>
            <w:r>
              <w:t>M2U1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3FFF85A6" w14:textId="77777777" w:rsidR="005853D3" w:rsidRDefault="00253C2A">
            <w:r>
              <w:t>读</w:t>
            </w:r>
            <w:r>
              <w:t>p14,15</w:t>
            </w:r>
          </w:p>
        </w:tc>
        <w:tc>
          <w:tcPr>
            <w:tcW w:w="2098" w:type="dxa"/>
          </w:tcPr>
          <w:p w14:paraId="48B6FC9B" w14:textId="77777777" w:rsidR="005853D3" w:rsidRDefault="00253C2A">
            <w:r>
              <w:t>课题（</w:t>
            </w:r>
            <w:r>
              <w:t>M2U1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2F05B534" w14:textId="77777777" w:rsidR="005853D3" w:rsidRDefault="00253C2A">
            <w:r>
              <w:t>读</w:t>
            </w:r>
            <w:r>
              <w:t>p14,15</w:t>
            </w:r>
          </w:p>
        </w:tc>
        <w:tc>
          <w:tcPr>
            <w:tcW w:w="2098" w:type="dxa"/>
          </w:tcPr>
          <w:p w14:paraId="09055F24" w14:textId="77777777" w:rsidR="005853D3" w:rsidRDefault="00253C2A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M2U1 </w:t>
            </w:r>
            <w:r>
              <w:t>）</w:t>
            </w:r>
          </w:p>
          <w:p w14:paraId="2E1F93FD" w14:textId="77777777" w:rsidR="005853D3" w:rsidRDefault="00253C2A">
            <w:r>
              <w:t>读</w:t>
            </w:r>
            <w:r>
              <w:t>p14,15</w:t>
            </w:r>
          </w:p>
        </w:tc>
        <w:tc>
          <w:tcPr>
            <w:tcW w:w="2098" w:type="dxa"/>
          </w:tcPr>
          <w:p w14:paraId="0C7D1553" w14:textId="77777777" w:rsidR="005853D3" w:rsidRDefault="00253C2A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M2U1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35A7BE69" w14:textId="77777777" w:rsidR="005853D3" w:rsidRDefault="00253C2A">
            <w:r>
              <w:t>读</w:t>
            </w:r>
            <w:r>
              <w:t>p14,15</w:t>
            </w:r>
          </w:p>
        </w:tc>
      </w:tr>
      <w:tr w:rsidR="005853D3" w14:paraId="4A0971D8" w14:textId="77777777">
        <w:trPr>
          <w:trHeight w:val="567"/>
        </w:trPr>
        <w:tc>
          <w:tcPr>
            <w:tcW w:w="992" w:type="dxa"/>
            <w:vAlign w:val="center"/>
          </w:tcPr>
          <w:p w14:paraId="6B03775B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7F06DA10" w14:textId="77777777" w:rsidR="005853D3" w:rsidRDefault="00253C2A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44E88954" w14:textId="77777777" w:rsidR="005853D3" w:rsidRDefault="00253C2A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27E93C8D" w14:textId="77777777" w:rsidR="005853D3" w:rsidRDefault="00253C2A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39C4A951" w14:textId="77777777" w:rsidR="005853D3" w:rsidRDefault="00253C2A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48A055D4" w14:textId="77777777" w:rsidR="005853D3" w:rsidRDefault="00253C2A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5853D3" w14:paraId="1C728E5B" w14:textId="77777777">
        <w:trPr>
          <w:trHeight w:val="567"/>
        </w:trPr>
        <w:tc>
          <w:tcPr>
            <w:tcW w:w="992" w:type="dxa"/>
            <w:vAlign w:val="center"/>
          </w:tcPr>
          <w:p w14:paraId="67613E6A" w14:textId="77777777" w:rsidR="005853D3" w:rsidRDefault="00253C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18A44546" w14:textId="77777777" w:rsidR="005853D3" w:rsidRDefault="00253C2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 w14:paraId="71023CF5" w14:textId="77777777" w:rsidR="005853D3" w:rsidRDefault="00253C2A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7DE97B7C" w14:textId="77777777" w:rsidR="005853D3" w:rsidRDefault="00253C2A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01334740" w14:textId="77777777" w:rsidR="005853D3" w:rsidRDefault="00253C2A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274117D3" w14:textId="77777777" w:rsidR="005853D3" w:rsidRDefault="00253C2A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073BCEA0" w14:textId="77777777" w:rsidR="005853D3" w:rsidRDefault="00253C2A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:rsidR="005853D3" w14:paraId="6C4FAC9F" w14:textId="77777777">
        <w:trPr>
          <w:trHeight w:val="1134"/>
        </w:trPr>
        <w:tc>
          <w:tcPr>
            <w:tcW w:w="992" w:type="dxa"/>
            <w:vAlign w:val="center"/>
          </w:tcPr>
          <w:p w14:paraId="71CBFA0E" w14:textId="77777777" w:rsidR="005853D3" w:rsidRDefault="00253C2A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3944EE19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 w14:paraId="246F12D2" w14:textId="77777777" w:rsidR="005853D3" w:rsidRDefault="00253C2A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5431BEAE" w14:textId="77777777" w:rsidR="005853D3" w:rsidRDefault="00253C2A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136D027D" w14:textId="77777777" w:rsidR="005853D3" w:rsidRDefault="00253C2A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580530C1" w14:textId="77777777" w:rsidR="005853D3" w:rsidRDefault="00253C2A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5A2C308E" w14:textId="77777777" w:rsidR="005853D3" w:rsidRDefault="00253C2A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:rsidR="005853D3" w14:paraId="2D783FCE" w14:textId="77777777">
        <w:trPr>
          <w:trHeight w:val="567"/>
        </w:trPr>
        <w:tc>
          <w:tcPr>
            <w:tcW w:w="992" w:type="dxa"/>
            <w:vAlign w:val="center"/>
          </w:tcPr>
          <w:p w14:paraId="479E4553" w14:textId="77777777" w:rsidR="005853D3" w:rsidRDefault="00253C2A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1DD65AD8" w14:textId="77777777" w:rsidR="005853D3" w:rsidRDefault="00253C2A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4367D434" w14:textId="77777777" w:rsidR="005853D3" w:rsidRDefault="00253C2A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144B087" w14:textId="77777777" w:rsidR="005853D3" w:rsidRDefault="00253C2A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4334D228" w14:textId="77777777" w:rsidR="005853D3" w:rsidRDefault="00253C2A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5C6F1B54" w14:textId="77777777" w:rsidR="005853D3" w:rsidRDefault="00253C2A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793496F4" w14:textId="77777777" w:rsidR="005853D3" w:rsidRDefault="005853D3"/>
    <w:sectPr w:rsidR="0058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15B5" w14:textId="77777777" w:rsidR="00253C2A" w:rsidRDefault="00253C2A" w:rsidP="007E2622">
      <w:r>
        <w:separator/>
      </w:r>
    </w:p>
  </w:endnote>
  <w:endnote w:type="continuationSeparator" w:id="0">
    <w:p w14:paraId="77D60E65" w14:textId="77777777" w:rsidR="00253C2A" w:rsidRDefault="00253C2A" w:rsidP="007E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7CFB" w14:textId="77777777" w:rsidR="00253C2A" w:rsidRDefault="00253C2A" w:rsidP="007E2622">
      <w:r>
        <w:separator/>
      </w:r>
    </w:p>
  </w:footnote>
  <w:footnote w:type="continuationSeparator" w:id="0">
    <w:p w14:paraId="38843C2C" w14:textId="77777777" w:rsidR="00253C2A" w:rsidRDefault="00253C2A" w:rsidP="007E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YzNTk2Mzk0MDgzNTJlZWE3MWJiNmY5N2U3ZTg2YmIifQ=="/>
  </w:docVars>
  <w:rsids>
    <w:rsidRoot w:val="00903D7F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3C2A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853D3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E262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6FC7E65"/>
    <w:rsid w:val="1863538C"/>
    <w:rsid w:val="1BCF5938"/>
    <w:rsid w:val="1EFDC954"/>
    <w:rsid w:val="26A71A82"/>
    <w:rsid w:val="2D622E4E"/>
    <w:rsid w:val="31CB24A7"/>
    <w:rsid w:val="3A5E5E9C"/>
    <w:rsid w:val="492E6164"/>
    <w:rsid w:val="4B1D5094"/>
    <w:rsid w:val="4F0B6C72"/>
    <w:rsid w:val="5141319F"/>
    <w:rsid w:val="53392505"/>
    <w:rsid w:val="57D3EF41"/>
    <w:rsid w:val="59716587"/>
    <w:rsid w:val="59D23929"/>
    <w:rsid w:val="63D75092"/>
    <w:rsid w:val="65973521"/>
    <w:rsid w:val="663B3CD7"/>
    <w:rsid w:val="66CA738D"/>
    <w:rsid w:val="6CF6799F"/>
    <w:rsid w:val="772B5D3A"/>
    <w:rsid w:val="78FF2599"/>
    <w:rsid w:val="7B3AA3A2"/>
    <w:rsid w:val="7B7C494F"/>
    <w:rsid w:val="7D99DF75"/>
    <w:rsid w:val="7FD749CA"/>
    <w:rsid w:val="7F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E449A4"/>
  <w15:docId w15:val="{28C1EFFC-4B0C-4DA2-8F15-024E1B0C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</dc:creator>
  <cp:lastModifiedBy>Administrator</cp:lastModifiedBy>
  <cp:revision>2</cp:revision>
  <dcterms:created xsi:type="dcterms:W3CDTF">2022-05-11T10:54:00Z</dcterms:created>
  <dcterms:modified xsi:type="dcterms:W3CDTF">2024-10-29T03:00:00Z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