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课题（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总也倒不了的老屋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1.（    ）小蜘蛛的故事一直没讲完，（    ）老屋到现在还站在那儿。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2．小蜘蛛（    ）忙着补网，（    ）回答问题。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3．（    ）主人想拿走我的蛋，（    ）我还是想孵小鸡。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4.默写本课词语</w:t>
            </w:r>
          </w:p>
        </w:tc>
        <w:tc>
          <w:tcPr>
            <w:tcW w:w="209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课题（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总也倒不了的老屋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1.（    ）小蜘蛛的故事一直没讲完，（    ）老屋到现在还站在那儿。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2．小蜘蛛（    ）忙着补网，（    ）回答问题。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3．（    ）主人想拿走我的蛋，（    ）我还是想孵小鸡。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4.默写本课词语</w:t>
            </w:r>
          </w:p>
          <w:p>
            <w:pPr>
              <w:rPr>
                <w:szCs w:val="21"/>
              </w:rPr>
            </w:pPr>
          </w:p>
        </w:tc>
        <w:tc>
          <w:tcPr>
            <w:tcW w:w="209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课题（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总也倒不了的老屋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1.（    ）小蜘蛛的故事一直没讲完，（    ）老屋到现在还站在那儿。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2．小蜘蛛（    ）忙着补网，（    ）回答问题。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3．（    ）主人想拿走我的蛋，（    ）我还是想孵小鸡。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4.默写本课词语</w:t>
            </w:r>
          </w:p>
          <w:p>
            <w:pPr>
              <w:rPr>
                <w:szCs w:val="21"/>
              </w:rPr>
            </w:pPr>
          </w:p>
        </w:tc>
        <w:tc>
          <w:tcPr>
            <w:tcW w:w="209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课题（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总也倒不了的老屋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1.（    ）小蜘蛛的故事一直没讲完，（    ）老屋到现在还站在那儿。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2．小蜘蛛（    ）忙着补网，（    ）回答问题。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3．（    ）主人想拿走我的蛋，（    ）我还是想孵小鸡。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4.默写本课词语</w:t>
            </w:r>
          </w:p>
          <w:p>
            <w:pPr>
              <w:rPr>
                <w:szCs w:val="21"/>
              </w:rPr>
            </w:pPr>
          </w:p>
        </w:tc>
        <w:tc>
          <w:tcPr>
            <w:tcW w:w="209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课题（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总也倒不了的老屋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1.（    ）小蜘蛛的故事一直没讲完，（    ）老屋到现在还站在那儿。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2．小蜘蛛（    ）忙着补网，（    ）回答问题。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3．（    ）主人想拿走我的蛋，（    ）我还是想孵小鸡。</w:t>
            </w:r>
          </w:p>
          <w:p>
            <w:pPr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4.默写本课词语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除法估算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除法估算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default"/>
                <w:woUserID w:val="1"/>
              </w:rPr>
              <w:t>除法估算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除法估算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woUserID w:val="1"/>
              </w:rPr>
              <w:t>完成练习册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除法估算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M2U3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完成和绿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自由复习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M2U3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完成和绿</w:t>
            </w:r>
          </w:p>
          <w:p>
            <w:r>
              <w:rPr>
                <w:woUserID w:val="2"/>
              </w:rPr>
              <w:t>自由复习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M2U3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完成和绿</w:t>
            </w:r>
          </w:p>
          <w:p>
            <w:r>
              <w:rPr>
                <w:woUserID w:val="2"/>
              </w:rPr>
              <w:t>自由复习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M2U3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完成和绿</w:t>
            </w:r>
          </w:p>
          <w:p>
            <w:r>
              <w:rPr>
                <w:woUserID w:val="2"/>
              </w:rPr>
              <w:t>自由复习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M2U3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完成和绿</w:t>
            </w:r>
          </w:p>
          <w:p>
            <w:r>
              <w:rPr>
                <w:woUserID w:val="2"/>
              </w:rPr>
              <w:t>自由复习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0D379D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E3E65"/>
    <w:rsid w:val="001F4D1B"/>
    <w:rsid w:val="001F76F2"/>
    <w:rsid w:val="00201120"/>
    <w:rsid w:val="00215D76"/>
    <w:rsid w:val="00224CAE"/>
    <w:rsid w:val="00257161"/>
    <w:rsid w:val="002A1159"/>
    <w:rsid w:val="002A5F1E"/>
    <w:rsid w:val="002B0BA0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6EF0"/>
    <w:rsid w:val="003C771B"/>
    <w:rsid w:val="003D38CB"/>
    <w:rsid w:val="003E16AD"/>
    <w:rsid w:val="003F5C73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1A35"/>
    <w:rsid w:val="004F48D5"/>
    <w:rsid w:val="004F5313"/>
    <w:rsid w:val="00511E5F"/>
    <w:rsid w:val="00512840"/>
    <w:rsid w:val="00525C30"/>
    <w:rsid w:val="005345B6"/>
    <w:rsid w:val="00540962"/>
    <w:rsid w:val="00552ACF"/>
    <w:rsid w:val="0057299B"/>
    <w:rsid w:val="005852AF"/>
    <w:rsid w:val="00596C1F"/>
    <w:rsid w:val="005E5A41"/>
    <w:rsid w:val="00603442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0134"/>
    <w:rsid w:val="006E3746"/>
    <w:rsid w:val="006F4309"/>
    <w:rsid w:val="00706586"/>
    <w:rsid w:val="0073452C"/>
    <w:rsid w:val="00744217"/>
    <w:rsid w:val="00791E46"/>
    <w:rsid w:val="007920F8"/>
    <w:rsid w:val="00795F70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17BC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43FCC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34838"/>
    <w:rsid w:val="00A44090"/>
    <w:rsid w:val="00A5326A"/>
    <w:rsid w:val="00A714C2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65DEA"/>
    <w:rsid w:val="00B8754C"/>
    <w:rsid w:val="00BA261D"/>
    <w:rsid w:val="00BB42B8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37A20"/>
    <w:rsid w:val="00D40969"/>
    <w:rsid w:val="00D9158C"/>
    <w:rsid w:val="00D95043"/>
    <w:rsid w:val="00DA16B3"/>
    <w:rsid w:val="00DE5643"/>
    <w:rsid w:val="00E31E19"/>
    <w:rsid w:val="00E32989"/>
    <w:rsid w:val="00E41A80"/>
    <w:rsid w:val="00E44CC3"/>
    <w:rsid w:val="00E51AC3"/>
    <w:rsid w:val="00E547FA"/>
    <w:rsid w:val="00E555D3"/>
    <w:rsid w:val="00E958D9"/>
    <w:rsid w:val="00EC3954"/>
    <w:rsid w:val="00EE71E0"/>
    <w:rsid w:val="00EF188C"/>
    <w:rsid w:val="00F206F0"/>
    <w:rsid w:val="00F2424C"/>
    <w:rsid w:val="00F612B0"/>
    <w:rsid w:val="00FB6578"/>
    <w:rsid w:val="00FD0317"/>
    <w:rsid w:val="00FD1B89"/>
    <w:rsid w:val="00FF26D6"/>
    <w:rsid w:val="00FF486C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F7E137D"/>
    <w:rsid w:val="FFBF8951"/>
    <w:rsid w:val="FFBFF852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</Words>
  <Characters>770</Characters>
  <Lines>6</Lines>
  <Paragraphs>1</Paragraphs>
  <TotalTime>0</TotalTime>
  <ScaleCrop>false</ScaleCrop>
  <LinksUpToDate>false</LinksUpToDate>
  <CharactersWithSpaces>903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2024-10-17T22:22:00Z</dcterms:created>
  <dc:creator>Di Li</dc:creator>
  <cp:lastModifiedBy>Administrator</cp:lastModifiedBy>
  <dcterms:modified xsi:type="dcterms:W3CDTF">2024-10-24T14:58:23Z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