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50BA" w14:textId="77777777" w:rsidR="008E3D07" w:rsidRDefault="004A6252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8E3D07" w14:paraId="5600020E" w14:textId="77777777">
        <w:tc>
          <w:tcPr>
            <w:tcW w:w="992" w:type="dxa"/>
            <w:vAlign w:val="center"/>
          </w:tcPr>
          <w:p w14:paraId="3E0BE7C1" w14:textId="77777777" w:rsidR="008E3D07" w:rsidRDefault="008E3D07">
            <w:pPr>
              <w:jc w:val="center"/>
            </w:pPr>
          </w:p>
        </w:tc>
        <w:tc>
          <w:tcPr>
            <w:tcW w:w="2098" w:type="dxa"/>
            <w:vAlign w:val="center"/>
          </w:tcPr>
          <w:p w14:paraId="69C6BE70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884BB0A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70814C5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3C11B4DD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E546053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8E3D07" w14:paraId="3DF965B4" w14:textId="77777777">
        <w:trPr>
          <w:trHeight w:val="2620"/>
        </w:trPr>
        <w:tc>
          <w:tcPr>
            <w:tcW w:w="992" w:type="dxa"/>
            <w:vAlign w:val="center"/>
          </w:tcPr>
          <w:p w14:paraId="595BABE0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2CDD9395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4B73817C" w14:textId="77777777" w:rsidR="008E3D07" w:rsidRDefault="004A6252">
            <w:r>
              <w:t>课题（</w:t>
            </w:r>
            <w:r>
              <w:t xml:space="preserve"> 10</w:t>
            </w:r>
            <w:r>
              <w:t>日月潭</w:t>
            </w:r>
            <w:r>
              <w:t xml:space="preserve">  </w:t>
            </w:r>
            <w:r>
              <w:t>）</w:t>
            </w:r>
          </w:p>
          <w:p w14:paraId="293B6164" w14:textId="2AB189FF" w:rsidR="008E3D07" w:rsidRDefault="004A6252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66141005" w14:textId="77777777" w:rsidR="008E3D07" w:rsidRDefault="004A6252">
            <w:r>
              <w:t>2</w:t>
            </w:r>
            <w:r>
              <w:t>背诵</w:t>
            </w:r>
            <w:r>
              <w:t>2-4</w:t>
            </w:r>
            <w:r>
              <w:t>自然段</w:t>
            </w:r>
          </w:p>
          <w:p w14:paraId="2AB76FBA" w14:textId="77777777" w:rsidR="008E3D07" w:rsidRDefault="004A6252">
            <w:r>
              <w:t>3</w:t>
            </w:r>
            <w:r>
              <w:t>预习</w:t>
            </w:r>
            <w:r>
              <w:t>11</w:t>
            </w:r>
            <w:r>
              <w:t>葡萄沟</w:t>
            </w:r>
          </w:p>
        </w:tc>
        <w:tc>
          <w:tcPr>
            <w:tcW w:w="2098" w:type="dxa"/>
          </w:tcPr>
          <w:p w14:paraId="5A45F93A" w14:textId="77777777" w:rsidR="008E3D07" w:rsidRDefault="004A6252">
            <w:r>
              <w:t>课题（</w:t>
            </w:r>
            <w:r>
              <w:t xml:space="preserve"> 10</w:t>
            </w:r>
            <w:r>
              <w:t>日月潭</w:t>
            </w:r>
            <w:r>
              <w:t xml:space="preserve">  </w:t>
            </w:r>
            <w:r>
              <w:t>）</w:t>
            </w:r>
          </w:p>
          <w:p w14:paraId="49770AEC" w14:textId="22C5F150" w:rsidR="008E3D07" w:rsidRDefault="004A6252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76EAEC4D" w14:textId="77777777" w:rsidR="008E3D07" w:rsidRDefault="004A6252">
            <w:r>
              <w:t>2</w:t>
            </w:r>
            <w:r>
              <w:t>背诵</w:t>
            </w:r>
            <w:r>
              <w:t>2-4</w:t>
            </w:r>
            <w:r>
              <w:t>自然段</w:t>
            </w:r>
          </w:p>
          <w:p w14:paraId="2D784DBF" w14:textId="77777777" w:rsidR="008E3D07" w:rsidRDefault="004A6252">
            <w:r>
              <w:t>3</w:t>
            </w:r>
            <w:r>
              <w:t>预习</w:t>
            </w:r>
            <w:r>
              <w:t>11</w:t>
            </w:r>
            <w:r>
              <w:t>葡萄沟</w:t>
            </w:r>
          </w:p>
        </w:tc>
        <w:tc>
          <w:tcPr>
            <w:tcW w:w="2098" w:type="dxa"/>
          </w:tcPr>
          <w:p w14:paraId="7B4B50F4" w14:textId="77777777" w:rsidR="008E3D07" w:rsidRDefault="004A6252">
            <w:r>
              <w:t>课题（</w:t>
            </w:r>
            <w:r>
              <w:t xml:space="preserve"> 10</w:t>
            </w:r>
            <w:r>
              <w:t>日月潭</w:t>
            </w:r>
            <w:r>
              <w:t xml:space="preserve">  </w:t>
            </w:r>
            <w:r>
              <w:t>）</w:t>
            </w:r>
          </w:p>
          <w:p w14:paraId="136DA62A" w14:textId="5F8AA816" w:rsidR="008E3D07" w:rsidRDefault="004A6252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708C671B" w14:textId="77777777" w:rsidR="008E3D07" w:rsidRDefault="004A6252">
            <w:r>
              <w:t>2</w:t>
            </w:r>
            <w:r>
              <w:t>背诵</w:t>
            </w:r>
            <w:r>
              <w:t>2-4</w:t>
            </w:r>
            <w:r>
              <w:t>自然段</w:t>
            </w:r>
          </w:p>
          <w:p w14:paraId="555C6C72" w14:textId="77777777" w:rsidR="008E3D07" w:rsidRDefault="004A6252">
            <w:r>
              <w:t>3</w:t>
            </w:r>
            <w:r>
              <w:t>预习</w:t>
            </w:r>
            <w:r>
              <w:t>11</w:t>
            </w:r>
            <w:r>
              <w:t>葡萄沟</w:t>
            </w:r>
          </w:p>
        </w:tc>
        <w:tc>
          <w:tcPr>
            <w:tcW w:w="2098" w:type="dxa"/>
          </w:tcPr>
          <w:p w14:paraId="55B93225" w14:textId="77777777" w:rsidR="008E3D07" w:rsidRDefault="004A6252">
            <w:r>
              <w:t>课题（</w:t>
            </w:r>
            <w:r>
              <w:t xml:space="preserve"> 10</w:t>
            </w:r>
            <w:r>
              <w:t>日月潭</w:t>
            </w:r>
            <w:r>
              <w:t xml:space="preserve">  </w:t>
            </w:r>
            <w:r>
              <w:t>）</w:t>
            </w:r>
          </w:p>
          <w:p w14:paraId="3CC5A263" w14:textId="1FBE2EFC" w:rsidR="008E3D07" w:rsidRDefault="004A6252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04F38DDB" w14:textId="77777777" w:rsidR="008E3D07" w:rsidRDefault="004A6252">
            <w:r>
              <w:t>2</w:t>
            </w:r>
            <w:r>
              <w:t>背诵</w:t>
            </w:r>
            <w:r>
              <w:t>2-4</w:t>
            </w:r>
            <w:r>
              <w:t>自然段</w:t>
            </w:r>
          </w:p>
          <w:p w14:paraId="0E95AE87" w14:textId="77777777" w:rsidR="008E3D07" w:rsidRDefault="004A6252">
            <w:r>
              <w:t>3</w:t>
            </w:r>
            <w:r>
              <w:t>预习</w:t>
            </w:r>
            <w:r>
              <w:t>11</w:t>
            </w:r>
            <w:r>
              <w:t>葡萄沟</w:t>
            </w:r>
          </w:p>
        </w:tc>
        <w:tc>
          <w:tcPr>
            <w:tcW w:w="2098" w:type="dxa"/>
          </w:tcPr>
          <w:p w14:paraId="1F552BB7" w14:textId="77777777" w:rsidR="008E3D07" w:rsidRDefault="004A6252">
            <w:r>
              <w:t>课题（</w:t>
            </w:r>
            <w:r>
              <w:t xml:space="preserve"> 10</w:t>
            </w:r>
            <w:r>
              <w:t>日月潭</w:t>
            </w:r>
            <w:r>
              <w:t xml:space="preserve">  </w:t>
            </w:r>
            <w:r>
              <w:t>）</w:t>
            </w:r>
          </w:p>
          <w:p w14:paraId="217AC793" w14:textId="6C647186" w:rsidR="008E3D07" w:rsidRDefault="004A6252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7E471FCD" w14:textId="77777777" w:rsidR="008E3D07" w:rsidRDefault="004A6252">
            <w:r>
              <w:t>2</w:t>
            </w:r>
            <w:r>
              <w:t>背诵</w:t>
            </w:r>
            <w:r>
              <w:t>2-4</w:t>
            </w:r>
            <w:r>
              <w:t>自然段</w:t>
            </w:r>
          </w:p>
          <w:p w14:paraId="099BEDAB" w14:textId="77777777" w:rsidR="008E3D07" w:rsidRDefault="004A6252">
            <w:r>
              <w:t>3</w:t>
            </w:r>
            <w:r>
              <w:t>预习</w:t>
            </w:r>
            <w:r>
              <w:t>11</w:t>
            </w:r>
            <w:r>
              <w:t>葡萄沟</w:t>
            </w:r>
          </w:p>
        </w:tc>
      </w:tr>
      <w:tr w:rsidR="008E3D07" w14:paraId="3BC72808" w14:textId="77777777">
        <w:trPr>
          <w:trHeight w:val="555"/>
        </w:trPr>
        <w:tc>
          <w:tcPr>
            <w:tcW w:w="992" w:type="dxa"/>
            <w:vAlign w:val="center"/>
          </w:tcPr>
          <w:p w14:paraId="23BF8727" w14:textId="77777777" w:rsidR="008E3D07" w:rsidRDefault="004A62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5B0B811" w14:textId="77777777" w:rsidR="008E3D07" w:rsidRDefault="004A625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7920FEF" w14:textId="77777777" w:rsidR="008E3D07" w:rsidRDefault="004A625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97A20A8" w14:textId="77777777" w:rsidR="008E3D07" w:rsidRDefault="004A625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D43CF43" w14:textId="77777777" w:rsidR="008E3D07" w:rsidRDefault="004A625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D72E4F9" w14:textId="77777777" w:rsidR="008E3D07" w:rsidRDefault="004A625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8E3D07" w14:paraId="77A6C00A" w14:textId="77777777">
        <w:trPr>
          <w:trHeight w:val="2438"/>
        </w:trPr>
        <w:tc>
          <w:tcPr>
            <w:tcW w:w="992" w:type="dxa"/>
            <w:vAlign w:val="center"/>
          </w:tcPr>
          <w:p w14:paraId="6257933F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54B8B7A5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4D6A1406" w14:textId="77777777" w:rsidR="008E3D07" w:rsidRDefault="004A6252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798F1746" w14:textId="77777777" w:rsidR="008E3D07" w:rsidRDefault="004A6252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33-34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017CC441" w14:textId="77777777" w:rsidR="008E3D07" w:rsidRDefault="004A6252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2A81B3C7" w14:textId="77777777" w:rsidR="008E3D07" w:rsidRDefault="004A6252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33-34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CDA9BAE" w14:textId="77777777" w:rsidR="008E3D07" w:rsidRDefault="004A6252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79934500" w14:textId="77777777" w:rsidR="008E3D07" w:rsidRDefault="004A6252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33-34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21CB10FB" w14:textId="77777777" w:rsidR="008E3D07" w:rsidRDefault="004A6252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065729F4" w14:textId="77777777" w:rsidR="008E3D07" w:rsidRDefault="004A6252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33-34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58F13507" w14:textId="77777777" w:rsidR="008E3D07" w:rsidRDefault="004A6252">
            <w:r>
              <w:t>课题（</w:t>
            </w:r>
            <w:r>
              <w:rPr>
                <w:rFonts w:hint="eastAsia"/>
              </w:rPr>
              <w:t>几倍</w:t>
            </w:r>
            <w:r>
              <w:t>）</w:t>
            </w:r>
          </w:p>
          <w:p w14:paraId="388C4102" w14:textId="77777777" w:rsidR="008E3D07" w:rsidRDefault="004A6252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33-34</w:t>
            </w:r>
            <w:r>
              <w:rPr>
                <w:rFonts w:hint="eastAsia"/>
              </w:rPr>
              <w:t>页。</w:t>
            </w:r>
          </w:p>
        </w:tc>
      </w:tr>
      <w:tr w:rsidR="008E3D07" w14:paraId="22FD7AD3" w14:textId="77777777">
        <w:trPr>
          <w:trHeight w:val="567"/>
        </w:trPr>
        <w:tc>
          <w:tcPr>
            <w:tcW w:w="992" w:type="dxa"/>
            <w:vAlign w:val="center"/>
          </w:tcPr>
          <w:p w14:paraId="5322496D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567B5EF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6BB7BC6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1882E9F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07185D9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E288183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8E3D07" w14:paraId="6912F77C" w14:textId="77777777">
        <w:trPr>
          <w:trHeight w:val="2438"/>
        </w:trPr>
        <w:tc>
          <w:tcPr>
            <w:tcW w:w="992" w:type="dxa"/>
            <w:vAlign w:val="center"/>
          </w:tcPr>
          <w:p w14:paraId="715DAA6B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315FCCCC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434086C0" w14:textId="77777777" w:rsidR="008E3D07" w:rsidRDefault="004A6252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1D7E4905" w14:textId="77777777" w:rsidR="008E3D07" w:rsidRDefault="004A6252">
            <w:r>
              <w:t>完成</w:t>
            </w:r>
            <w:r>
              <w:t>P19,</w:t>
            </w:r>
            <w:r>
              <w:t>说一说</w:t>
            </w:r>
          </w:p>
          <w:p w14:paraId="10C4136B" w14:textId="77777777" w:rsidR="008E3D07" w:rsidRDefault="004A6252">
            <w:r>
              <w:t>读</w:t>
            </w:r>
            <w:r>
              <w:t>P19</w:t>
            </w:r>
            <w:r>
              <w:t>儿歌</w:t>
            </w:r>
          </w:p>
        </w:tc>
        <w:tc>
          <w:tcPr>
            <w:tcW w:w="2098" w:type="dxa"/>
          </w:tcPr>
          <w:p w14:paraId="4D29B81A" w14:textId="77777777" w:rsidR="008E3D07" w:rsidRDefault="004A6252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54889B2E" w14:textId="77777777" w:rsidR="008E3D07" w:rsidRDefault="004A6252">
            <w:r>
              <w:t>完成</w:t>
            </w:r>
            <w:r>
              <w:t>P19,</w:t>
            </w:r>
            <w:r>
              <w:t>说一说</w:t>
            </w:r>
          </w:p>
          <w:p w14:paraId="17B61678" w14:textId="77777777" w:rsidR="008E3D07" w:rsidRDefault="004A6252">
            <w:r>
              <w:t>读</w:t>
            </w:r>
            <w:r>
              <w:t>P19</w:t>
            </w:r>
            <w:r>
              <w:t>儿歌</w:t>
            </w:r>
          </w:p>
        </w:tc>
        <w:tc>
          <w:tcPr>
            <w:tcW w:w="2098" w:type="dxa"/>
          </w:tcPr>
          <w:p w14:paraId="3F88BC81" w14:textId="77777777" w:rsidR="008E3D07" w:rsidRDefault="004A6252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7BB48291" w14:textId="77777777" w:rsidR="008E3D07" w:rsidRDefault="004A6252">
            <w:r>
              <w:t>完成</w:t>
            </w:r>
            <w:r>
              <w:t>P19,</w:t>
            </w:r>
            <w:r>
              <w:t>说一说</w:t>
            </w:r>
          </w:p>
          <w:p w14:paraId="5701EF7B" w14:textId="77777777" w:rsidR="008E3D07" w:rsidRDefault="004A6252">
            <w:r>
              <w:t>读</w:t>
            </w:r>
            <w:r>
              <w:t>P19</w:t>
            </w:r>
            <w:r>
              <w:t>儿歌</w:t>
            </w:r>
          </w:p>
        </w:tc>
        <w:tc>
          <w:tcPr>
            <w:tcW w:w="2098" w:type="dxa"/>
          </w:tcPr>
          <w:p w14:paraId="004D36CD" w14:textId="77777777" w:rsidR="008E3D07" w:rsidRDefault="004A6252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）</w:t>
            </w:r>
          </w:p>
          <w:p w14:paraId="2D3C0647" w14:textId="77777777" w:rsidR="008E3D07" w:rsidRDefault="004A6252">
            <w:r>
              <w:t>完成</w:t>
            </w:r>
            <w:r>
              <w:t>P19,</w:t>
            </w:r>
            <w:r>
              <w:t>说一说</w:t>
            </w:r>
          </w:p>
          <w:p w14:paraId="72C9A749" w14:textId="77777777" w:rsidR="008E3D07" w:rsidRDefault="004A6252">
            <w:r>
              <w:t>读</w:t>
            </w:r>
            <w:r>
              <w:t>P19</w:t>
            </w:r>
            <w:r>
              <w:t>儿歌</w:t>
            </w:r>
          </w:p>
        </w:tc>
        <w:tc>
          <w:tcPr>
            <w:tcW w:w="2098" w:type="dxa"/>
          </w:tcPr>
          <w:p w14:paraId="3D238D69" w14:textId="77777777" w:rsidR="008E3D07" w:rsidRDefault="004A6252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17F4D295" w14:textId="77777777" w:rsidR="008E3D07" w:rsidRDefault="004A6252">
            <w:r>
              <w:t>完成</w:t>
            </w:r>
            <w:r>
              <w:t>P19,</w:t>
            </w:r>
            <w:r>
              <w:t>说一说</w:t>
            </w:r>
          </w:p>
          <w:p w14:paraId="263F6503" w14:textId="77777777" w:rsidR="008E3D07" w:rsidRDefault="004A6252">
            <w:r>
              <w:t>读</w:t>
            </w:r>
            <w:r>
              <w:t>P19</w:t>
            </w:r>
            <w:r>
              <w:t>儿歌</w:t>
            </w:r>
          </w:p>
        </w:tc>
      </w:tr>
      <w:tr w:rsidR="008E3D07" w14:paraId="32975C8B" w14:textId="77777777">
        <w:trPr>
          <w:trHeight w:val="567"/>
        </w:trPr>
        <w:tc>
          <w:tcPr>
            <w:tcW w:w="992" w:type="dxa"/>
            <w:vAlign w:val="center"/>
          </w:tcPr>
          <w:p w14:paraId="17AD3042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A211024" w14:textId="77777777" w:rsidR="008E3D07" w:rsidRDefault="004A6252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1752FD0" w14:textId="77777777" w:rsidR="008E3D07" w:rsidRDefault="004A6252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7B80645" w14:textId="77777777" w:rsidR="008E3D07" w:rsidRDefault="004A6252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9D55863" w14:textId="77777777" w:rsidR="008E3D07" w:rsidRDefault="004A6252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8ACA735" w14:textId="77777777" w:rsidR="008E3D07" w:rsidRDefault="004A6252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8E3D07" w14:paraId="0D8A3076" w14:textId="77777777">
        <w:trPr>
          <w:trHeight w:val="567"/>
        </w:trPr>
        <w:tc>
          <w:tcPr>
            <w:tcW w:w="992" w:type="dxa"/>
            <w:vAlign w:val="center"/>
          </w:tcPr>
          <w:p w14:paraId="73C6147D" w14:textId="77777777" w:rsidR="008E3D07" w:rsidRDefault="004A625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110CF101" w14:textId="77777777" w:rsidR="008E3D07" w:rsidRDefault="004A625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388674ED" w14:textId="77777777" w:rsidR="008E3D07" w:rsidRDefault="004A6252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19407F77" w14:textId="77777777" w:rsidR="008E3D07" w:rsidRDefault="004A6252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5A66CA20" w14:textId="77777777" w:rsidR="008E3D07" w:rsidRDefault="004A6252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4651BEC" w14:textId="77777777" w:rsidR="008E3D07" w:rsidRDefault="004A6252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5ECEE99" w14:textId="77777777" w:rsidR="008E3D07" w:rsidRDefault="004A6252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8E3D07" w14:paraId="143411B2" w14:textId="77777777">
        <w:trPr>
          <w:trHeight w:val="1134"/>
        </w:trPr>
        <w:tc>
          <w:tcPr>
            <w:tcW w:w="992" w:type="dxa"/>
            <w:vAlign w:val="center"/>
          </w:tcPr>
          <w:p w14:paraId="0971E049" w14:textId="77777777" w:rsidR="008E3D07" w:rsidRDefault="004A6252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0B5F395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0F4E9BA2" w14:textId="77777777" w:rsidR="008E3D07" w:rsidRDefault="004A6252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5B55D1B" w14:textId="77777777" w:rsidR="008E3D07" w:rsidRDefault="004A6252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9C1CB0C" w14:textId="77777777" w:rsidR="008E3D07" w:rsidRDefault="004A6252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A9756F7" w14:textId="77777777" w:rsidR="008E3D07" w:rsidRDefault="004A6252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6AEFFFC5" w14:textId="77777777" w:rsidR="008E3D07" w:rsidRDefault="004A6252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8E3D07" w14:paraId="36850468" w14:textId="77777777">
        <w:trPr>
          <w:trHeight w:val="567"/>
        </w:trPr>
        <w:tc>
          <w:tcPr>
            <w:tcW w:w="992" w:type="dxa"/>
            <w:vAlign w:val="center"/>
          </w:tcPr>
          <w:p w14:paraId="2C978726" w14:textId="77777777" w:rsidR="008E3D07" w:rsidRDefault="004A6252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4C287A18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7E0DAE3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83A0D16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614B793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3D326D1" w14:textId="77777777" w:rsidR="008E3D07" w:rsidRDefault="004A6252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2806D383" w14:textId="77777777" w:rsidR="008E3D07" w:rsidRDefault="008E3D07"/>
    <w:sectPr w:rsidR="008E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6252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E3D07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646171"/>
    <w:rsid w:val="29CA5D61"/>
    <w:rsid w:val="2D622E4E"/>
    <w:rsid w:val="31CB24A7"/>
    <w:rsid w:val="365C18CC"/>
    <w:rsid w:val="36775844"/>
    <w:rsid w:val="3A5E5E9C"/>
    <w:rsid w:val="3FFF834A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CF6799F"/>
    <w:rsid w:val="772B5D3A"/>
    <w:rsid w:val="78FF2599"/>
    <w:rsid w:val="79CE3D43"/>
    <w:rsid w:val="7D99DF75"/>
    <w:rsid w:val="7DF785EF"/>
    <w:rsid w:val="7E0D7529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7B939"/>
  <w15:docId w15:val="{31CA4E01-2C96-4824-A87A-0003DC6B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3</cp:revision>
  <dcterms:created xsi:type="dcterms:W3CDTF">2022-05-11T10:54:00Z</dcterms:created>
  <dcterms:modified xsi:type="dcterms:W3CDTF">2024-10-29T02:40:00Z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