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34"/>
        <w:gridCol w:w="1799"/>
        <w:gridCol w:w="1715"/>
        <w:gridCol w:w="1484"/>
        <w:gridCol w:w="13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58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《语文园地》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1.复习第一单元学到的字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2.背诵《剪窗花》（录音）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3.书空“一、二、三、上、口、耳、目、手、日、火、田、禾、六、七、八、十”。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  <w:woUserID w:val="1"/>
              </w:rPr>
              <w:t>4.预习《aoe》</w:t>
            </w: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课题《语文园地》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1.复习第一单元学到的字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2.背诵《剪窗花》（录音）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3.书空“一、二、三、上、口、耳、目、手、日、火、田、禾、六、七、八、十”。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4.预习《aoe》</w:t>
            </w: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课题《语文园地》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1.复习第一单元学到的字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2.背诵《剪窗花》（录音）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3.书空“一、二、三、上、口、耳、目、手、日、火、田、禾、六、七、八、十”。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4.预习《aoe》</w:t>
            </w: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课题《</w:t>
            </w:r>
            <w:bookmarkStart w:id="0" w:name="_GoBack"/>
            <w:bookmarkEnd w:id="0"/>
            <w:r>
              <w:rPr>
                <w:rFonts w:hint="default"/>
                <w:woUserID w:val="1"/>
              </w:rPr>
              <w:t>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1.复习第一单元学到的字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2.背诵《剪窗花》（录音）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3.书空“一、二、三、上、口、耳、目、手、日、火、田、禾、六、七、八、十”。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4.预习《aoe》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58" w:type="pct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课题（1~5的认识）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书空1~5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根据数字卡片摆一摆小圆片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课题（1~5的认识）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书空1~5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根据数字卡片摆一摆小圆片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课题（1~5的认识）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书空1~5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根据数字卡片摆一摆小圆片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课题（1~5的认识）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书空1~5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根据数字卡片摆一摆小圆片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课题（1~5的认识）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1、书空1~5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</w:rPr>
              <w:t>2、根据数字卡片摆一摆小圆片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58" w:type="pct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505ED"/>
    <w:multiLevelType w:val="singleLevel"/>
    <w:tmpl w:val="9B2505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198933"/>
    <w:multiLevelType w:val="singleLevel"/>
    <w:tmpl w:val="F51989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FEA0DE"/>
    <w:multiLevelType w:val="singleLevel"/>
    <w:tmpl w:val="F6FEA0D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9132512"/>
    <w:multiLevelType w:val="singleLevel"/>
    <w:tmpl w:val="291325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B2E23E3"/>
    <w:rsid w:val="0C90254C"/>
    <w:rsid w:val="0E2551EE"/>
    <w:rsid w:val="10BF5108"/>
    <w:rsid w:val="12922A85"/>
    <w:rsid w:val="1F652948"/>
    <w:rsid w:val="20752C51"/>
    <w:rsid w:val="22790D9D"/>
    <w:rsid w:val="23E3036F"/>
    <w:rsid w:val="259322B4"/>
    <w:rsid w:val="25F77A0B"/>
    <w:rsid w:val="25FF77B6"/>
    <w:rsid w:val="30276510"/>
    <w:rsid w:val="31233A7B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4EFF0028"/>
    <w:rsid w:val="52CB3561"/>
    <w:rsid w:val="58D345D7"/>
    <w:rsid w:val="5A7A547C"/>
    <w:rsid w:val="5AB44064"/>
    <w:rsid w:val="5C0A270F"/>
    <w:rsid w:val="5E6E7FCD"/>
    <w:rsid w:val="60212844"/>
    <w:rsid w:val="632F7184"/>
    <w:rsid w:val="670108A8"/>
    <w:rsid w:val="69C30CAB"/>
    <w:rsid w:val="6B970C50"/>
    <w:rsid w:val="6BFFBE96"/>
    <w:rsid w:val="6C3D0FC5"/>
    <w:rsid w:val="6DD90C07"/>
    <w:rsid w:val="736A656A"/>
    <w:rsid w:val="757C653C"/>
    <w:rsid w:val="79AB41AB"/>
    <w:rsid w:val="7ADE7857"/>
    <w:rsid w:val="7B7D01C6"/>
    <w:rsid w:val="7B8514B2"/>
    <w:rsid w:val="7C287735"/>
    <w:rsid w:val="7DF746BA"/>
    <w:rsid w:val="7E7F41D7"/>
    <w:rsid w:val="7F3F12C3"/>
    <w:rsid w:val="9FDDB326"/>
    <w:rsid w:val="B7523943"/>
    <w:rsid w:val="B7BB4823"/>
    <w:rsid w:val="BA7792E8"/>
    <w:rsid w:val="C5AB5302"/>
    <w:rsid w:val="C5F77D26"/>
    <w:rsid w:val="F9FCEEA2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719</Words>
  <Characters>1037</Characters>
  <Lines>2</Lines>
  <Paragraphs>1</Paragraphs>
  <TotalTime>1</TotalTime>
  <ScaleCrop>false</ScaleCrop>
  <LinksUpToDate>false</LinksUpToDate>
  <CharactersWithSpaces>1142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2022-05-16T10:54:00Z</dcterms:created>
  <dc:creator>Di Li</dc:creator>
  <cp:lastModifiedBy>飛鳥</cp:lastModifiedBy>
  <dcterms:modified xsi:type="dcterms:W3CDTF">2024-09-20T15:46:12Z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CC4F34E41C5F48738A6D3783C6CF07AA_13</vt:lpwstr>
  </property>
</Properties>
</file>