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20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7776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294" w:type="dxa"/>
        </w:trPr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294" w:type="dxa"/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woUserID w:val="3"/>
              </w:rPr>
              <w:t>5搭石</w:t>
            </w:r>
            <w:r>
              <w:t xml:space="preserve">  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1.默写词语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2.完成练习册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 xml:space="preserve">课题（ </w:t>
            </w:r>
            <w:r>
              <w:rPr>
                <w:woUserID w:val="3"/>
              </w:rPr>
              <w:t>5搭石  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1.默写词语</w:t>
            </w:r>
          </w:p>
          <w:p>
            <w:r>
              <w:rPr>
                <w:woUserID w:val="3"/>
              </w:rPr>
              <w:t>2.完成练习册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 xml:space="preserve">课题（ </w:t>
            </w:r>
            <w:r>
              <w:rPr>
                <w:woUserID w:val="3"/>
              </w:rPr>
              <w:t>5搭石  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1.默写词语</w:t>
            </w:r>
          </w:p>
          <w:p>
            <w:r>
              <w:rPr>
                <w:woUserID w:val="3"/>
              </w:rPr>
              <w:t>2.完成练习册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 xml:space="preserve">课题（ </w:t>
            </w:r>
            <w:r>
              <w:rPr>
                <w:woUserID w:val="3"/>
              </w:rPr>
              <w:t>5搭石  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1.默写词语</w:t>
            </w:r>
          </w:p>
          <w:p>
            <w:r>
              <w:rPr>
                <w:woUserID w:val="3"/>
              </w:rPr>
              <w:t>2.完成练习册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 xml:space="preserve">课题（ </w:t>
            </w:r>
            <w:r>
              <w:rPr>
                <w:woUserID w:val="3"/>
              </w:rPr>
              <w:t>5搭石  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1.默写词语</w:t>
            </w:r>
          </w:p>
          <w:p>
            <w:r>
              <w:rPr>
                <w:woUserID w:val="3"/>
              </w:rPr>
              <w:t>2.完成练习册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294" w:type="dxa"/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连乘、连加、连减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预习书P17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和绿P17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连乘、连加、连减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1、预习书P17</w:t>
            </w:r>
          </w:p>
          <w:p>
            <w:r>
              <w:rPr>
                <w:rFonts w:hint="default"/>
                <w:woUserID w:val="2"/>
              </w:rPr>
              <w:t>2、和绿P17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连乘、连加、连减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1、预习书P17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2、和绿P17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连乘、连加、连减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1、预习书P17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2、和绿P17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  <w:t>课题（ 连乘、连加、连减 ）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1、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  <w:t>预习书P17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2、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  <w:t>和绿P17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  <w:tab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  <w:tab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  <w:tab/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294" w:type="dxa"/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294" w:type="dxa"/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课题（M1U3P3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1.朗读课文 </w:t>
            </w:r>
          </w:p>
          <w:p>
            <w:r>
              <w:rPr>
                <w:woUserID w:val="1"/>
              </w:rPr>
              <w:t>2.和绿（2）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课题（M1U3P3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1.朗读课文 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2.和绿（2）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课题（M1U3P3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1.朗读课文 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2.和绿（2）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课题（M1U3P3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1.朗读课文 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2.和绿（2）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课题（M1U3P3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1.朗读课文 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2.和绿（2）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294" w:type="dxa"/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294" w:type="dxa"/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294" w:type="dxa"/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平板支撑</w:t>
            </w:r>
            <w:r>
              <w:rPr>
                <w:rFonts w:hint="eastAsia"/>
                <w:lang w:val="en-US" w:eastAsia="zh-CN"/>
              </w:rPr>
              <w:t xml:space="preserve"> 5组，每组一分钟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平板支撑</w:t>
            </w:r>
            <w:r>
              <w:rPr>
                <w:rFonts w:hint="eastAsia"/>
                <w:lang w:val="en-US" w:eastAsia="zh-CN"/>
              </w:rPr>
              <w:t xml:space="preserve"> 5组，每组一分钟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平板支撑</w:t>
            </w:r>
            <w:r>
              <w:rPr>
                <w:rFonts w:hint="eastAsia"/>
                <w:lang w:val="en-US" w:eastAsia="zh-CN"/>
              </w:rPr>
              <w:t xml:space="preserve"> 5组，每组一分钟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平板支撑</w:t>
            </w:r>
            <w:r>
              <w:rPr>
                <w:rFonts w:hint="eastAsia"/>
                <w:lang w:val="en-US" w:eastAsia="zh-CN"/>
              </w:rPr>
              <w:t xml:space="preserve"> 5组，每组一分钟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平板支撑</w:t>
            </w:r>
            <w:r>
              <w:rPr>
                <w:rFonts w:hint="eastAsia"/>
                <w:lang w:val="en-US" w:eastAsia="zh-CN"/>
              </w:rPr>
              <w:t xml:space="preserve"> 5组，每组一分钟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294" w:type="dxa"/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EF397"/>
    <w:multiLevelType w:val="singleLevel"/>
    <w:tmpl w:val="FFAEF3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DA571A"/>
    <w:rsid w:val="09161874"/>
    <w:rsid w:val="11041A1E"/>
    <w:rsid w:val="1EFDC954"/>
    <w:rsid w:val="20140781"/>
    <w:rsid w:val="342B0680"/>
    <w:rsid w:val="492E6164"/>
    <w:rsid w:val="4B1D5094"/>
    <w:rsid w:val="57D3EF41"/>
    <w:rsid w:val="59D23929"/>
    <w:rsid w:val="74B128A5"/>
    <w:rsid w:val="78FF2599"/>
    <w:rsid w:val="7D99DF75"/>
    <w:rsid w:val="7E3261C3"/>
    <w:rsid w:val="7FEF6AB2"/>
    <w:rsid w:val="AFD1B50F"/>
    <w:rsid w:val="AFFF2586"/>
    <w:rsid w:val="BEBFB976"/>
    <w:rsid w:val="E7FBE855"/>
    <w:rsid w:val="E7FE6D15"/>
    <w:rsid w:val="EF5E5900"/>
    <w:rsid w:val="F978957E"/>
    <w:rsid w:val="FBDD1396"/>
    <w:rsid w:val="FCBEA476"/>
    <w:rsid w:val="FFBF8951"/>
    <w:rsid w:val="FFDEF9F2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248</Words>
  <Characters>269</Characters>
  <Lines>2</Lines>
  <Paragraphs>1</Paragraphs>
  <TotalTime>0</TotalTime>
  <ScaleCrop>false</ScaleCrop>
  <LinksUpToDate>false</LinksUpToDate>
  <CharactersWithSpaces>313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2024-09-20T15:54:41Z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002B51E02EDE43A3A8A132CBA8D5471E_13</vt:lpwstr>
  </property>
</Properties>
</file>