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7DFF" w14:textId="77777777" w:rsidR="00253398" w:rsidRDefault="00F66F0E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b/>
          <w:sz w:val="28"/>
        </w:rPr>
        <w:t>9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作业布置公示</w:t>
      </w:r>
    </w:p>
    <w:tbl>
      <w:tblPr>
        <w:tblStyle w:val="a7"/>
        <w:tblW w:w="11482" w:type="dxa"/>
        <w:tblInd w:w="-15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098"/>
        <w:gridCol w:w="2098"/>
        <w:gridCol w:w="2098"/>
        <w:gridCol w:w="2098"/>
        <w:gridCol w:w="2098"/>
      </w:tblGrid>
      <w:tr w:rsidR="00253398" w14:paraId="4E4DAF38" w14:textId="77777777">
        <w:tc>
          <w:tcPr>
            <w:tcW w:w="992" w:type="dxa"/>
            <w:vAlign w:val="center"/>
          </w:tcPr>
          <w:p w14:paraId="6C7A828A" w14:textId="77777777" w:rsidR="00253398" w:rsidRDefault="00253398">
            <w:pPr>
              <w:jc w:val="center"/>
            </w:pPr>
          </w:p>
        </w:tc>
        <w:tc>
          <w:tcPr>
            <w:tcW w:w="2098" w:type="dxa"/>
            <w:vAlign w:val="center"/>
          </w:tcPr>
          <w:p w14:paraId="32EEDF58" w14:textId="77777777" w:rsidR="00253398" w:rsidRDefault="00F66F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10FB0C83" w14:textId="77777777" w:rsidR="00253398" w:rsidRDefault="00F66F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0A1BB364" w14:textId="77777777" w:rsidR="00253398" w:rsidRDefault="00F66F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63BDC6D6" w14:textId="77777777" w:rsidR="00253398" w:rsidRDefault="00F66F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0281F2D6" w14:textId="77777777" w:rsidR="00253398" w:rsidRDefault="00F66F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</w:tr>
      <w:tr w:rsidR="00253398" w14:paraId="0BB87D6F" w14:textId="77777777">
        <w:trPr>
          <w:trHeight w:val="2620"/>
        </w:trPr>
        <w:tc>
          <w:tcPr>
            <w:tcW w:w="992" w:type="dxa"/>
            <w:vAlign w:val="center"/>
          </w:tcPr>
          <w:p w14:paraId="1547C905" w14:textId="77777777" w:rsidR="00253398" w:rsidRDefault="00F66F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 w14:paraId="7DF78ED8" w14:textId="77777777" w:rsidR="00253398" w:rsidRDefault="00F66F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 w14:paraId="6F18E37A" w14:textId="77777777" w:rsidR="00253398" w:rsidRDefault="00F66F0E">
            <w:r>
              <w:t>课题（</w:t>
            </w:r>
            <w:r>
              <w:t>拍手歌</w:t>
            </w:r>
            <w:r>
              <w:t>）</w:t>
            </w:r>
          </w:p>
          <w:p w14:paraId="5B34E6EA" w14:textId="77777777" w:rsidR="00F66F0E" w:rsidRDefault="00F66F0E" w:rsidP="00F66F0E">
            <w:pPr>
              <w:pStyle w:val="a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说说带有“隹”和“鸟”的字的特点。</w:t>
            </w:r>
          </w:p>
          <w:p w14:paraId="19BBD120" w14:textId="77777777" w:rsidR="00F66F0E" w:rsidRDefault="00F66F0E" w:rsidP="00F66F0E">
            <w:pPr>
              <w:pStyle w:val="a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配上动作朗读。</w:t>
            </w:r>
          </w:p>
          <w:p w14:paraId="1D2FDFFE" w14:textId="3F4CD03F" w:rsidR="00F66F0E" w:rsidRDefault="00F66F0E" w:rsidP="00F66F0E">
            <w:pPr>
              <w:pStyle w:val="a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书空生字。</w:t>
            </w:r>
          </w:p>
        </w:tc>
        <w:tc>
          <w:tcPr>
            <w:tcW w:w="2098" w:type="dxa"/>
          </w:tcPr>
          <w:p w14:paraId="125591B6" w14:textId="77777777" w:rsidR="00F66F0E" w:rsidRDefault="00F66F0E" w:rsidP="00F66F0E">
            <w:r>
              <w:t>课题（拍手歌）</w:t>
            </w:r>
          </w:p>
          <w:p w14:paraId="77C3A10C" w14:textId="08269CA1" w:rsidR="00F66F0E" w:rsidRDefault="00F66F0E" w:rsidP="00F66F0E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说说带有“隹”和“鸟”的字的特点。</w:t>
            </w:r>
          </w:p>
          <w:p w14:paraId="27063076" w14:textId="39418556" w:rsidR="00F66F0E" w:rsidRDefault="00F66F0E" w:rsidP="00F66F0E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配上动作朗读。</w:t>
            </w:r>
          </w:p>
          <w:p w14:paraId="50B0DFED" w14:textId="528D5F26" w:rsidR="00253398" w:rsidRDefault="00F66F0E" w:rsidP="00F66F0E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书空生字。</w:t>
            </w:r>
          </w:p>
        </w:tc>
        <w:tc>
          <w:tcPr>
            <w:tcW w:w="2098" w:type="dxa"/>
          </w:tcPr>
          <w:p w14:paraId="28F37788" w14:textId="77777777" w:rsidR="00F66F0E" w:rsidRDefault="00F66F0E" w:rsidP="00F66F0E">
            <w:r>
              <w:t>课题（拍手歌）</w:t>
            </w:r>
          </w:p>
          <w:p w14:paraId="1F3D7366" w14:textId="77777777" w:rsidR="00F66F0E" w:rsidRDefault="00F66F0E" w:rsidP="00F66F0E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说说带有“隹”和“鸟”的字的特点。</w:t>
            </w:r>
          </w:p>
          <w:p w14:paraId="1380E57A" w14:textId="77777777" w:rsidR="00F66F0E" w:rsidRDefault="00F66F0E" w:rsidP="00F66F0E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配上动作朗读。</w:t>
            </w:r>
          </w:p>
          <w:p w14:paraId="2C8B59F8" w14:textId="52F02F7E" w:rsidR="00253398" w:rsidRDefault="00F66F0E" w:rsidP="00F66F0E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书空生字。</w:t>
            </w:r>
          </w:p>
        </w:tc>
        <w:tc>
          <w:tcPr>
            <w:tcW w:w="2098" w:type="dxa"/>
          </w:tcPr>
          <w:p w14:paraId="4F502302" w14:textId="77777777" w:rsidR="00F66F0E" w:rsidRDefault="00F66F0E" w:rsidP="00F66F0E">
            <w:r>
              <w:t>课题（拍手歌）</w:t>
            </w:r>
          </w:p>
          <w:p w14:paraId="505BD77F" w14:textId="77777777" w:rsidR="00F66F0E" w:rsidRDefault="00F66F0E" w:rsidP="00F66F0E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说说带有“隹”和“鸟”的字的特点。</w:t>
            </w:r>
          </w:p>
          <w:p w14:paraId="6E66FFD2" w14:textId="77777777" w:rsidR="00F66F0E" w:rsidRDefault="00F66F0E" w:rsidP="00F66F0E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配上动作朗读。</w:t>
            </w:r>
          </w:p>
          <w:p w14:paraId="790754E2" w14:textId="00710F95" w:rsidR="00253398" w:rsidRDefault="00F66F0E" w:rsidP="00F66F0E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书空生字。</w:t>
            </w:r>
          </w:p>
        </w:tc>
        <w:tc>
          <w:tcPr>
            <w:tcW w:w="2098" w:type="dxa"/>
          </w:tcPr>
          <w:p w14:paraId="11BEF1C9" w14:textId="77777777" w:rsidR="00F66F0E" w:rsidRDefault="00F66F0E" w:rsidP="00F66F0E">
            <w:r>
              <w:t>课题（拍手歌）</w:t>
            </w:r>
          </w:p>
          <w:p w14:paraId="654E6F14" w14:textId="77777777" w:rsidR="00F66F0E" w:rsidRDefault="00F66F0E" w:rsidP="00F66F0E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说说带有“隹”和“鸟”的字的特点。</w:t>
            </w:r>
          </w:p>
          <w:p w14:paraId="0D0841EA" w14:textId="77777777" w:rsidR="00F66F0E" w:rsidRDefault="00F66F0E" w:rsidP="00F66F0E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配上动作朗读。</w:t>
            </w:r>
          </w:p>
          <w:p w14:paraId="2950617B" w14:textId="10D553DA" w:rsidR="00253398" w:rsidRDefault="00F66F0E" w:rsidP="00F66F0E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书空生字。</w:t>
            </w:r>
          </w:p>
        </w:tc>
      </w:tr>
      <w:tr w:rsidR="00253398" w14:paraId="4FAA87C7" w14:textId="77777777">
        <w:trPr>
          <w:trHeight w:val="555"/>
        </w:trPr>
        <w:tc>
          <w:tcPr>
            <w:tcW w:w="992" w:type="dxa"/>
            <w:vAlign w:val="center"/>
          </w:tcPr>
          <w:p w14:paraId="3FB0C552" w14:textId="77777777" w:rsidR="00253398" w:rsidRDefault="00F66F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7B8EA4E4" w14:textId="77777777" w:rsidR="00253398" w:rsidRDefault="00F66F0E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2A58B152" w14:textId="77777777" w:rsidR="00253398" w:rsidRDefault="00F66F0E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27975F3F" w14:textId="77777777" w:rsidR="00253398" w:rsidRDefault="00F66F0E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752DC029" w14:textId="77777777" w:rsidR="00253398" w:rsidRDefault="00F66F0E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7731E1A6" w14:textId="77777777" w:rsidR="00253398" w:rsidRDefault="00F66F0E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</w:tr>
      <w:tr w:rsidR="00253398" w14:paraId="16A1591B" w14:textId="77777777">
        <w:trPr>
          <w:trHeight w:val="2438"/>
        </w:trPr>
        <w:tc>
          <w:tcPr>
            <w:tcW w:w="992" w:type="dxa"/>
            <w:vAlign w:val="center"/>
          </w:tcPr>
          <w:p w14:paraId="5C27BB7A" w14:textId="77777777" w:rsidR="00253398" w:rsidRDefault="00F66F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 w14:paraId="7B501D85" w14:textId="77777777" w:rsidR="00253398" w:rsidRDefault="00F66F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 w14:paraId="4B896E3A" w14:textId="77777777" w:rsidR="00253398" w:rsidRDefault="00F66F0E">
            <w:r>
              <w:t>课题（</w:t>
            </w:r>
            <w:r>
              <w:rPr>
                <w:rFonts w:hint="eastAsia"/>
              </w:rPr>
              <w:t>乘法引入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72568B19" w14:textId="77777777" w:rsidR="00253398" w:rsidRDefault="00F66F0E">
            <w:r>
              <w:rPr>
                <w:rFonts w:hint="eastAsia"/>
              </w:rPr>
              <w:t>读练习册第</w:t>
            </w:r>
            <w:r>
              <w:rPr>
                <w:rFonts w:hint="eastAsia"/>
              </w:rPr>
              <w:t>14-15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7D232ABA" w14:textId="77777777" w:rsidR="00253398" w:rsidRDefault="00F66F0E">
            <w:r>
              <w:t>课题（</w:t>
            </w:r>
            <w:r>
              <w:rPr>
                <w:rFonts w:hint="eastAsia"/>
              </w:rPr>
              <w:t>乘法引入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492B0A18" w14:textId="77777777" w:rsidR="00253398" w:rsidRDefault="00F66F0E">
            <w:r>
              <w:rPr>
                <w:rFonts w:hint="eastAsia"/>
              </w:rPr>
              <w:t>读练习册第</w:t>
            </w:r>
            <w:r>
              <w:rPr>
                <w:rFonts w:hint="eastAsia"/>
              </w:rPr>
              <w:t>14-15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132F238C" w14:textId="77777777" w:rsidR="00253398" w:rsidRDefault="00F66F0E">
            <w:r>
              <w:t>课题（</w:t>
            </w:r>
            <w:r>
              <w:rPr>
                <w:rFonts w:hint="eastAsia"/>
              </w:rPr>
              <w:t>乘法引入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127369C2" w14:textId="77777777" w:rsidR="00253398" w:rsidRDefault="00F66F0E">
            <w:r>
              <w:rPr>
                <w:rFonts w:hint="eastAsia"/>
              </w:rPr>
              <w:t>读练习册第</w:t>
            </w:r>
            <w:r>
              <w:rPr>
                <w:rFonts w:hint="eastAsia"/>
              </w:rPr>
              <w:t>14-15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70ACFE48" w14:textId="77777777" w:rsidR="00253398" w:rsidRDefault="00F66F0E">
            <w:r>
              <w:t>课题（</w:t>
            </w:r>
            <w:r>
              <w:rPr>
                <w:rFonts w:hint="eastAsia"/>
              </w:rPr>
              <w:t>乘法引入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37A402F2" w14:textId="77777777" w:rsidR="00253398" w:rsidRDefault="00F66F0E">
            <w:r>
              <w:rPr>
                <w:rFonts w:hint="eastAsia"/>
              </w:rPr>
              <w:t>读练习册第</w:t>
            </w:r>
            <w:r>
              <w:rPr>
                <w:rFonts w:hint="eastAsia"/>
              </w:rPr>
              <w:t>14-15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2A11E23F" w14:textId="77777777" w:rsidR="00253398" w:rsidRDefault="00F66F0E">
            <w:r>
              <w:t>课题（</w:t>
            </w:r>
            <w:r>
              <w:rPr>
                <w:rFonts w:hint="eastAsia"/>
              </w:rPr>
              <w:t>乘法引入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0B2146AF" w14:textId="77777777" w:rsidR="00253398" w:rsidRDefault="00F66F0E">
            <w:r>
              <w:rPr>
                <w:rFonts w:hint="eastAsia"/>
              </w:rPr>
              <w:t>读练习册第</w:t>
            </w:r>
            <w:r>
              <w:rPr>
                <w:rFonts w:hint="eastAsia"/>
              </w:rPr>
              <w:t>14-15</w:t>
            </w:r>
            <w:r>
              <w:rPr>
                <w:rFonts w:hint="eastAsia"/>
              </w:rPr>
              <w:t>页。</w:t>
            </w:r>
          </w:p>
        </w:tc>
      </w:tr>
      <w:tr w:rsidR="00253398" w14:paraId="7C2E1878" w14:textId="77777777">
        <w:trPr>
          <w:trHeight w:val="567"/>
        </w:trPr>
        <w:tc>
          <w:tcPr>
            <w:tcW w:w="992" w:type="dxa"/>
            <w:vAlign w:val="center"/>
          </w:tcPr>
          <w:p w14:paraId="46E416C2" w14:textId="77777777" w:rsidR="00253398" w:rsidRDefault="00F66F0E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3749E1ED" w14:textId="77777777" w:rsidR="00253398" w:rsidRDefault="00F66F0E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286D0595" w14:textId="77777777" w:rsidR="00253398" w:rsidRDefault="00F66F0E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797BFFB7" w14:textId="77777777" w:rsidR="00253398" w:rsidRDefault="00F66F0E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250E0079" w14:textId="77777777" w:rsidR="00253398" w:rsidRDefault="00F66F0E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2534F880" w14:textId="77777777" w:rsidR="00253398" w:rsidRDefault="00F66F0E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  <w:tr w:rsidR="00253398" w14:paraId="5A2A48E0" w14:textId="77777777">
        <w:trPr>
          <w:trHeight w:val="2438"/>
        </w:trPr>
        <w:tc>
          <w:tcPr>
            <w:tcW w:w="992" w:type="dxa"/>
            <w:vAlign w:val="center"/>
          </w:tcPr>
          <w:p w14:paraId="0F6DA8DC" w14:textId="77777777" w:rsidR="00253398" w:rsidRDefault="00F66F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 w14:paraId="7CF3BDBC" w14:textId="77777777" w:rsidR="00253398" w:rsidRDefault="00F66F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 w14:paraId="2DC2CFE2" w14:textId="77777777" w:rsidR="00253398" w:rsidRDefault="00F66F0E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M1U3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25ADCAE0" w14:textId="77777777" w:rsidR="00253398" w:rsidRDefault="00F66F0E">
            <w:r>
              <w:t>预习第三课</w:t>
            </w:r>
          </w:p>
        </w:tc>
        <w:tc>
          <w:tcPr>
            <w:tcW w:w="2098" w:type="dxa"/>
          </w:tcPr>
          <w:p w14:paraId="174CA894" w14:textId="77777777" w:rsidR="00253398" w:rsidRDefault="00F66F0E">
            <w:r>
              <w:t>课题（</w:t>
            </w:r>
            <w:r>
              <w:t>M1U3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72EBE7E4" w14:textId="77777777" w:rsidR="00253398" w:rsidRDefault="00F66F0E">
            <w:r>
              <w:t>预习第三课</w:t>
            </w:r>
          </w:p>
        </w:tc>
        <w:tc>
          <w:tcPr>
            <w:tcW w:w="2098" w:type="dxa"/>
          </w:tcPr>
          <w:p w14:paraId="5F2C0386" w14:textId="77777777" w:rsidR="00253398" w:rsidRDefault="00F66F0E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M1U3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36900286" w14:textId="77777777" w:rsidR="00253398" w:rsidRDefault="00F66F0E">
            <w:r>
              <w:t>预习第三课</w:t>
            </w:r>
          </w:p>
        </w:tc>
        <w:tc>
          <w:tcPr>
            <w:tcW w:w="2098" w:type="dxa"/>
          </w:tcPr>
          <w:p w14:paraId="4DBD9629" w14:textId="77777777" w:rsidR="00253398" w:rsidRDefault="00F66F0E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M1U3</w:t>
            </w:r>
            <w:r>
              <w:t xml:space="preserve"> </w:t>
            </w:r>
            <w:r>
              <w:t>）</w:t>
            </w:r>
          </w:p>
          <w:p w14:paraId="7D3687AB" w14:textId="77777777" w:rsidR="00253398" w:rsidRDefault="00F66F0E">
            <w:r>
              <w:t>预习第三课</w:t>
            </w:r>
          </w:p>
        </w:tc>
        <w:tc>
          <w:tcPr>
            <w:tcW w:w="2098" w:type="dxa"/>
          </w:tcPr>
          <w:p w14:paraId="2FFFB717" w14:textId="77777777" w:rsidR="00253398" w:rsidRDefault="00F66F0E"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M1U3</w:t>
            </w:r>
            <w:r>
              <w:t>）</w:t>
            </w:r>
          </w:p>
          <w:p w14:paraId="001FAC86" w14:textId="77777777" w:rsidR="00253398" w:rsidRDefault="00F66F0E">
            <w:r>
              <w:t>预习第三课</w:t>
            </w:r>
          </w:p>
        </w:tc>
      </w:tr>
      <w:tr w:rsidR="00253398" w14:paraId="688D8C87" w14:textId="77777777">
        <w:trPr>
          <w:trHeight w:val="567"/>
        </w:trPr>
        <w:tc>
          <w:tcPr>
            <w:tcW w:w="992" w:type="dxa"/>
            <w:vAlign w:val="center"/>
          </w:tcPr>
          <w:p w14:paraId="233A9C0F" w14:textId="77777777" w:rsidR="00253398" w:rsidRDefault="00F66F0E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1A81B5C8" w14:textId="77777777" w:rsidR="00253398" w:rsidRDefault="00F66F0E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7D277452" w14:textId="77777777" w:rsidR="00253398" w:rsidRDefault="00F66F0E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6DA6769B" w14:textId="77777777" w:rsidR="00253398" w:rsidRDefault="00F66F0E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26210C39" w14:textId="77777777" w:rsidR="00253398" w:rsidRDefault="00F66F0E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5CDEC08B" w14:textId="77777777" w:rsidR="00253398" w:rsidRDefault="00F66F0E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253398" w14:paraId="2ADA5068" w14:textId="77777777">
        <w:trPr>
          <w:trHeight w:val="567"/>
        </w:trPr>
        <w:tc>
          <w:tcPr>
            <w:tcW w:w="992" w:type="dxa"/>
            <w:vAlign w:val="center"/>
          </w:tcPr>
          <w:p w14:paraId="195516CC" w14:textId="77777777" w:rsidR="00253398" w:rsidRDefault="00F66F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 w14:paraId="70585E55" w14:textId="77777777" w:rsidR="00253398" w:rsidRDefault="00F66F0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 w14:paraId="0927D500" w14:textId="77777777" w:rsidR="00253398" w:rsidRDefault="00F66F0E"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 w14:paraId="582306B0" w14:textId="77777777" w:rsidR="00253398" w:rsidRDefault="00F66F0E"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 w14:paraId="52C475CA" w14:textId="77777777" w:rsidR="00253398" w:rsidRDefault="00F66F0E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55E796C8" w14:textId="77777777" w:rsidR="00253398" w:rsidRDefault="00F66F0E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30904CAD" w14:textId="77777777" w:rsidR="00253398" w:rsidRDefault="00F66F0E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 w:rsidR="00253398" w14:paraId="0B4C4E72" w14:textId="77777777">
        <w:trPr>
          <w:trHeight w:val="1134"/>
        </w:trPr>
        <w:tc>
          <w:tcPr>
            <w:tcW w:w="992" w:type="dxa"/>
            <w:vAlign w:val="center"/>
          </w:tcPr>
          <w:p w14:paraId="144B6B2B" w14:textId="77777777" w:rsidR="00253398" w:rsidRDefault="00F66F0E"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2C5B0BBE" w14:textId="77777777" w:rsidR="00253398" w:rsidRDefault="00F66F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 w14:paraId="3BDE3790" w14:textId="77777777" w:rsidR="00253398" w:rsidRDefault="00F66F0E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57066A59" w14:textId="77777777" w:rsidR="00253398" w:rsidRDefault="00F66F0E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2C2ACCC6" w14:textId="77777777" w:rsidR="00253398" w:rsidRDefault="00F66F0E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00FE85C0" w14:textId="77777777" w:rsidR="00253398" w:rsidRDefault="00F66F0E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3F5DC49B" w14:textId="77777777" w:rsidR="00253398" w:rsidRDefault="00F66F0E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 w:rsidR="00253398" w14:paraId="2B0167B2" w14:textId="77777777">
        <w:trPr>
          <w:trHeight w:val="567"/>
        </w:trPr>
        <w:tc>
          <w:tcPr>
            <w:tcW w:w="992" w:type="dxa"/>
            <w:vAlign w:val="center"/>
          </w:tcPr>
          <w:p w14:paraId="096A2C15" w14:textId="77777777" w:rsidR="00253398" w:rsidRDefault="00F66F0E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4929CBBD" w14:textId="77777777" w:rsidR="00253398" w:rsidRDefault="00F66F0E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6379EEA5" w14:textId="77777777" w:rsidR="00253398" w:rsidRDefault="00F66F0E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57C519BD" w14:textId="77777777" w:rsidR="00253398" w:rsidRDefault="00F66F0E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3F7953C8" w14:textId="77777777" w:rsidR="00253398" w:rsidRDefault="00F66F0E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2C8FFD9E" w14:textId="77777777" w:rsidR="00253398" w:rsidRDefault="00F66F0E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 w14:paraId="6FF3F493" w14:textId="77777777" w:rsidR="00253398" w:rsidRDefault="00253398"/>
    <w:sectPr w:rsidR="0025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37A0"/>
    <w:multiLevelType w:val="hybridMultilevel"/>
    <w:tmpl w:val="E94A55C0"/>
    <w:lvl w:ilvl="0" w:tplc="5F26C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YzNTk2Mzk0MDgzNTJlZWE3MWJiNmY5N2U3ZTg2YmIifQ=="/>
  </w:docVars>
  <w:rsids>
    <w:rsidRoot w:val="00903D7F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3398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66F0E"/>
    <w:rsid w:val="00FB6578"/>
    <w:rsid w:val="00FD0317"/>
    <w:rsid w:val="00FD1B89"/>
    <w:rsid w:val="00FF26D6"/>
    <w:rsid w:val="00FF643F"/>
    <w:rsid w:val="07C4047B"/>
    <w:rsid w:val="0F7C1DB0"/>
    <w:rsid w:val="10623850"/>
    <w:rsid w:val="1BCF5938"/>
    <w:rsid w:val="1EFDC954"/>
    <w:rsid w:val="26A71A82"/>
    <w:rsid w:val="31CB24A7"/>
    <w:rsid w:val="3A5E5E9C"/>
    <w:rsid w:val="492E6164"/>
    <w:rsid w:val="4B1D5094"/>
    <w:rsid w:val="5141319F"/>
    <w:rsid w:val="53392505"/>
    <w:rsid w:val="57D3EF41"/>
    <w:rsid w:val="59D23929"/>
    <w:rsid w:val="5ADF1A89"/>
    <w:rsid w:val="63D75092"/>
    <w:rsid w:val="65973521"/>
    <w:rsid w:val="663B3CD7"/>
    <w:rsid w:val="6CF6799F"/>
    <w:rsid w:val="78FF2599"/>
    <w:rsid w:val="7D99DF75"/>
    <w:rsid w:val="7F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F5DC1"/>
  <w15:docId w15:val="{6FC8B482-015F-42DF-AF4B-61A10549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Li</dc:creator>
  <cp:lastModifiedBy>Administrator</cp:lastModifiedBy>
  <cp:revision>2</cp:revision>
  <dcterms:created xsi:type="dcterms:W3CDTF">2022-05-11T02:54:00Z</dcterms:created>
  <dcterms:modified xsi:type="dcterms:W3CDTF">2024-09-29T01:14:00Z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