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34"/>
        <w:gridCol w:w="1799"/>
        <w:gridCol w:w="1715"/>
        <w:gridCol w:w="1484"/>
        <w:gridCol w:w="13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课题《语文园地》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1.用“十、禾、田、八”组词，每个组三词。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2.背诵《咏鹅》（录音）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3.书空“十、禾、田、八”4个字。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  <w:woUserID w:val="2"/>
              </w:rPr>
              <w:t>4.预习《剪窗花》，朗读三遍。（录音）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1.用“十、禾、田、八”组词，每个组三词。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2.背诵《咏鹅》（录音）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3.书空“十、禾、田、八”4个字。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4.预习《剪窗花》，朗读三遍。（录音）</w:t>
            </w: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1.用“十、禾、田、八”组词，每个组三词。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2.背诵《咏鹅》（录音）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3.书空“十、禾、田、八”4个字。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4.预习《剪窗花》，朗读三遍。（录音）</w:t>
            </w: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课题《语文园地》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1.用“十、禾、田、八”组词，每个组三词。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2.背诵《咏鹅》（录音）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3.书空“十、禾、田、八”4个字。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4.预习《剪窗花》，朗读三遍。（录音）</w:t>
            </w:r>
            <w:bookmarkEnd w:id="0"/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课题（摆一摆）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1、摆一摆1~5个小圆片，并说一说它们可以代表什么？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课题（摆一摆）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1、摆一摆1~5个小圆片，并说一说它们可以代表什么？</w:t>
            </w: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课题（摆一摆）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1、摆一摆1~5个小圆片，并说一说它们可以代表什么？</w:t>
            </w: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课题（摆一摆）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1、摆一摆1~5个小圆片，并说一说它们可以代表什么？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课题（摆一摆）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1、摆一摆1~5个小圆片，并说一说它们可以代表什么？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58" w:type="pct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1朗读课文第14，15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2、看图说话</w:t>
            </w:r>
          </w:p>
        </w:tc>
        <w:tc>
          <w:tcPr>
            <w:tcW w:w="105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1朗读课文第14，15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2、看图说话</w:t>
            </w:r>
          </w:p>
        </w:tc>
        <w:tc>
          <w:tcPr>
            <w:tcW w:w="100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1朗读课文第14，15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2、看图说话</w:t>
            </w:r>
          </w:p>
        </w:tc>
        <w:tc>
          <w:tcPr>
            <w:tcW w:w="870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1朗读课文第14，15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2、看图说话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1朗读课文第14，15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2、看图说话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3E3036F"/>
    <w:rsid w:val="259322B4"/>
    <w:rsid w:val="25F77A0B"/>
    <w:rsid w:val="25FF77B6"/>
    <w:rsid w:val="30276510"/>
    <w:rsid w:val="31233A7B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52CB3561"/>
    <w:rsid w:val="58D345D7"/>
    <w:rsid w:val="5A7A547C"/>
    <w:rsid w:val="5AB44064"/>
    <w:rsid w:val="5C0A270F"/>
    <w:rsid w:val="5E6E7FCD"/>
    <w:rsid w:val="5F3F4CC7"/>
    <w:rsid w:val="60212844"/>
    <w:rsid w:val="632F7184"/>
    <w:rsid w:val="670108A8"/>
    <w:rsid w:val="69C30CAB"/>
    <w:rsid w:val="6B970C50"/>
    <w:rsid w:val="6BFFBE96"/>
    <w:rsid w:val="6C3D0FC5"/>
    <w:rsid w:val="6DD90C07"/>
    <w:rsid w:val="736A656A"/>
    <w:rsid w:val="757C653C"/>
    <w:rsid w:val="79AB41AB"/>
    <w:rsid w:val="7ADE7857"/>
    <w:rsid w:val="7B7D01C6"/>
    <w:rsid w:val="7B8514B2"/>
    <w:rsid w:val="7C287735"/>
    <w:rsid w:val="7DF746BA"/>
    <w:rsid w:val="7E7F41D7"/>
    <w:rsid w:val="9FDDB326"/>
    <w:rsid w:val="AE9F239C"/>
    <w:rsid w:val="B7523943"/>
    <w:rsid w:val="BA7792E8"/>
    <w:rsid w:val="C5AB5302"/>
    <w:rsid w:val="C5F77D26"/>
    <w:rsid w:val="F9FCE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719</Words>
  <Characters>1037</Characters>
  <Lines>2</Lines>
  <Paragraphs>1</Paragraphs>
  <TotalTime>0</TotalTime>
  <ScaleCrop>false</ScaleCrop>
  <LinksUpToDate>false</LinksUpToDate>
  <CharactersWithSpaces>1142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2022-05-16T18:54:00Z</dcterms:created>
  <dc:creator>Di Li</dc:creator>
  <cp:lastModifiedBy>飛鳥</cp:lastModifiedBy>
  <dcterms:modified xsi:type="dcterms:W3CDTF">2024-09-20T15:48:14Z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43815174FB1C4786B076772D00C3E16D_13</vt:lpwstr>
  </property>
</Properties>
</file>