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15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《习作：写读后感》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</w:pPr>
            <w:r>
              <w:t>列提纲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作文草稿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《习作：写读后感》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1、列提纲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2、作文草稿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《习作：写读后感》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1、列提纲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2、作文草稿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《习作：写读后感》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1、列提纲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2、作文草稿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《习作：写读后感》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1、列提纲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2、作文草稿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列方程解决问题四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1、学习报3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列方程解决问题四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1、学习报3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列方程解决问题四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1、学习报3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列方程解决问题四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1、学习报3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rPr>
                <w:rFonts w:hint="eastAsia"/>
                <w:lang w:val="en-US" w:eastAsia="zh-CN"/>
              </w:rPr>
              <w:t>列方程解决问题四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eastAsia"/>
                <w:lang w:val="en-US" w:eastAsia="zh-CN"/>
              </w:rPr>
              <w:t>1、学习报3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</w:t>
            </w:r>
            <w:r>
              <w:t>M2U2</w:t>
            </w:r>
            <w:r>
              <w:t>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t>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《M2U2》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《M2U2》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《M2U2》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完成和绿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bookmarkStart w:id="0" w:name="_GoBack"/>
            <w:r>
              <w:t>课题 《M2U2》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朗读课文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完成和绿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F5ABA"/>
    <w:multiLevelType w:val="singleLevel"/>
    <w:tmpl w:val="BBFF5AB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1F30842"/>
    <w:rsid w:val="02244D78"/>
    <w:rsid w:val="02A44D3A"/>
    <w:rsid w:val="04A6291E"/>
    <w:rsid w:val="07727ADB"/>
    <w:rsid w:val="0A580F87"/>
    <w:rsid w:val="0C90254C"/>
    <w:rsid w:val="10BF5108"/>
    <w:rsid w:val="11FA310E"/>
    <w:rsid w:val="12922A85"/>
    <w:rsid w:val="15AE1730"/>
    <w:rsid w:val="162561E4"/>
    <w:rsid w:val="1DEA67EA"/>
    <w:rsid w:val="1F652948"/>
    <w:rsid w:val="225B3D6B"/>
    <w:rsid w:val="22776807"/>
    <w:rsid w:val="22790D9D"/>
    <w:rsid w:val="231F9AC2"/>
    <w:rsid w:val="23E3036F"/>
    <w:rsid w:val="259322B4"/>
    <w:rsid w:val="25F77A0B"/>
    <w:rsid w:val="25FF77B6"/>
    <w:rsid w:val="27B8012D"/>
    <w:rsid w:val="2CCA5809"/>
    <w:rsid w:val="30276510"/>
    <w:rsid w:val="35D905E4"/>
    <w:rsid w:val="3C1A46E7"/>
    <w:rsid w:val="3DBE4F57"/>
    <w:rsid w:val="3E0B5856"/>
    <w:rsid w:val="3EB43B44"/>
    <w:rsid w:val="3F421BC4"/>
    <w:rsid w:val="3F870F4F"/>
    <w:rsid w:val="3FCE237F"/>
    <w:rsid w:val="403F7FD4"/>
    <w:rsid w:val="40C94F5B"/>
    <w:rsid w:val="45485268"/>
    <w:rsid w:val="46453DEF"/>
    <w:rsid w:val="47492F00"/>
    <w:rsid w:val="47FF037B"/>
    <w:rsid w:val="4BD7209D"/>
    <w:rsid w:val="4C6528E3"/>
    <w:rsid w:val="52B3173E"/>
    <w:rsid w:val="52CB3561"/>
    <w:rsid w:val="53BB08EB"/>
    <w:rsid w:val="58D345D7"/>
    <w:rsid w:val="5A7A547C"/>
    <w:rsid w:val="5AB44064"/>
    <w:rsid w:val="5C0A270F"/>
    <w:rsid w:val="5E6E7FCD"/>
    <w:rsid w:val="60212844"/>
    <w:rsid w:val="611B614C"/>
    <w:rsid w:val="632F7184"/>
    <w:rsid w:val="636E7A2E"/>
    <w:rsid w:val="69C30CAB"/>
    <w:rsid w:val="6B970C50"/>
    <w:rsid w:val="6BBD3A50"/>
    <w:rsid w:val="6BC04329"/>
    <w:rsid w:val="6DD90C07"/>
    <w:rsid w:val="77F7622C"/>
    <w:rsid w:val="79AB41AB"/>
    <w:rsid w:val="7B7D01C6"/>
    <w:rsid w:val="7B8514B2"/>
    <w:rsid w:val="7C287735"/>
    <w:rsid w:val="7D69294D"/>
    <w:rsid w:val="7DF746BA"/>
    <w:rsid w:val="7E7F41D7"/>
    <w:rsid w:val="9FDDB326"/>
    <w:rsid w:val="C5AB5302"/>
    <w:rsid w:val="F9FCE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2022-05-15T10:54:00Z</dcterms:created>
  <dc:creator>Di Li</dc:creator>
  <cp:lastModifiedBy>飛鳥</cp:lastModifiedBy>
  <dcterms:modified xsi:type="dcterms:W3CDTF">2024-03-15T12:00:44Z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CDAB5DB15F9B48FD90555E5DB343B521_13</vt:lpwstr>
  </property>
</Properties>
</file>