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《7猴王出世》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将故事复述给家人听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《7猴王出世》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1、将故事复述给家人听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《7猴王出世》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1、将故事复述给家人听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《7猴王出世》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1、将故事复述给家人听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《7猴王出世》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1、将故事复述给家人听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2、小练习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列方程解决问题三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1、和绿P20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列方程解决问题三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1、和绿P19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列方程解决问题三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1、和绿P19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列方程解决问题三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1、和绿P19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列方程解决问题三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1、和绿P19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《M2U2》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《M2U2》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《M2U2》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《M2U2》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bookmarkStart w:id="0" w:name="_GoBack"/>
            <w:r>
              <w:t>课题 《M2U2》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完成和绿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C7985"/>
    <w:multiLevelType w:val="singleLevel"/>
    <w:tmpl w:val="6EDC79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1FA310E"/>
    <w:rsid w:val="12922A85"/>
    <w:rsid w:val="162561E4"/>
    <w:rsid w:val="1F652948"/>
    <w:rsid w:val="225B3D6B"/>
    <w:rsid w:val="22776807"/>
    <w:rsid w:val="22790D9D"/>
    <w:rsid w:val="23E3036F"/>
    <w:rsid w:val="259322B4"/>
    <w:rsid w:val="25F77A0B"/>
    <w:rsid w:val="25FF77B6"/>
    <w:rsid w:val="27B8012D"/>
    <w:rsid w:val="2CCA5809"/>
    <w:rsid w:val="30276510"/>
    <w:rsid w:val="3C1A46E7"/>
    <w:rsid w:val="3DBE4F57"/>
    <w:rsid w:val="3E0B5856"/>
    <w:rsid w:val="3EB43B44"/>
    <w:rsid w:val="3F421BC4"/>
    <w:rsid w:val="3F870F4F"/>
    <w:rsid w:val="3FCE237F"/>
    <w:rsid w:val="403F7FD4"/>
    <w:rsid w:val="40C94F5B"/>
    <w:rsid w:val="45485268"/>
    <w:rsid w:val="46453DEF"/>
    <w:rsid w:val="47492F00"/>
    <w:rsid w:val="47FF037B"/>
    <w:rsid w:val="4BD7209D"/>
    <w:rsid w:val="4C6528E3"/>
    <w:rsid w:val="52B3173E"/>
    <w:rsid w:val="52CB3561"/>
    <w:rsid w:val="53BB08EB"/>
    <w:rsid w:val="58D345D7"/>
    <w:rsid w:val="5A7A547C"/>
    <w:rsid w:val="5AB44064"/>
    <w:rsid w:val="5C0A270F"/>
    <w:rsid w:val="5E6E7FCD"/>
    <w:rsid w:val="60212844"/>
    <w:rsid w:val="611B614C"/>
    <w:rsid w:val="632F7184"/>
    <w:rsid w:val="636E7A2E"/>
    <w:rsid w:val="647F3794"/>
    <w:rsid w:val="69C30CAB"/>
    <w:rsid w:val="6B970C50"/>
    <w:rsid w:val="6BBD3A50"/>
    <w:rsid w:val="6BC04329"/>
    <w:rsid w:val="6DD90C07"/>
    <w:rsid w:val="77F7622C"/>
    <w:rsid w:val="79AB41AB"/>
    <w:rsid w:val="7B7D01C6"/>
    <w:rsid w:val="7B8514B2"/>
    <w:rsid w:val="7C287735"/>
    <w:rsid w:val="7D69294D"/>
    <w:rsid w:val="7DF746BA"/>
    <w:rsid w:val="7E7F41D7"/>
    <w:rsid w:val="9FDDB326"/>
    <w:rsid w:val="C5AB5302"/>
    <w:rsid w:val="DFADBCDE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2022-05-15T10:54:00Z</dcterms:created>
  <dc:creator>Di Li</dc:creator>
  <cp:lastModifiedBy>飛鳥</cp:lastModifiedBy>
  <dcterms:modified xsi:type="dcterms:W3CDTF">2024-03-15T12:01:40Z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ABEFB4CBE9184E8EB7D7D8B65596E4D9_13</vt:lpwstr>
  </property>
</Properties>
</file>