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《6景阳冈》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>默写词语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练习册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《6景阳冈》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2、练习册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《6景阳冈》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2、练习册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《6景阳冈》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2、练习册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《6景阳冈》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列方程解决问题三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1、和绿P19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列方程解决问题三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1、和绿P19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列方程解决问题三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1、和绿P19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列方程解决问题三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1、和绿P19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列方程解决问题三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1、和绿P19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18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《M2U1》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完成</w:t>
            </w:r>
            <w:r>
              <w:t>报纸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《M2U1》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完成报纸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《M2U1》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完成报纸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《M2U1》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完成报纸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bookmarkStart w:id="0" w:name="_GoBack"/>
            <w:r>
              <w:t>课题 《M2U1》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完成报纸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FAC20"/>
    <w:multiLevelType w:val="singleLevel"/>
    <w:tmpl w:val="9B1FAC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0A580F87"/>
    <w:rsid w:val="0C90254C"/>
    <w:rsid w:val="10BF5108"/>
    <w:rsid w:val="11FA310E"/>
    <w:rsid w:val="12922A85"/>
    <w:rsid w:val="162561E4"/>
    <w:rsid w:val="1F652948"/>
    <w:rsid w:val="225B3D6B"/>
    <w:rsid w:val="22776807"/>
    <w:rsid w:val="22790D9D"/>
    <w:rsid w:val="23E3036F"/>
    <w:rsid w:val="259322B4"/>
    <w:rsid w:val="25F77A0B"/>
    <w:rsid w:val="25FF77B6"/>
    <w:rsid w:val="27B8012D"/>
    <w:rsid w:val="2CCA5809"/>
    <w:rsid w:val="30276510"/>
    <w:rsid w:val="3C1A46E7"/>
    <w:rsid w:val="3DBE4F57"/>
    <w:rsid w:val="3E0B5856"/>
    <w:rsid w:val="3EB43B44"/>
    <w:rsid w:val="3F421BC4"/>
    <w:rsid w:val="3F870F4F"/>
    <w:rsid w:val="3FCE237F"/>
    <w:rsid w:val="403F7FD4"/>
    <w:rsid w:val="40C94F5B"/>
    <w:rsid w:val="45485268"/>
    <w:rsid w:val="46453DEF"/>
    <w:rsid w:val="47492F00"/>
    <w:rsid w:val="47FF037B"/>
    <w:rsid w:val="4BD7209D"/>
    <w:rsid w:val="4C6528E3"/>
    <w:rsid w:val="52CB3561"/>
    <w:rsid w:val="53BB08EB"/>
    <w:rsid w:val="58D345D7"/>
    <w:rsid w:val="5A7A547C"/>
    <w:rsid w:val="5AB44064"/>
    <w:rsid w:val="5C0A270F"/>
    <w:rsid w:val="5E6E7FCD"/>
    <w:rsid w:val="5F9F7DB0"/>
    <w:rsid w:val="60212844"/>
    <w:rsid w:val="611B614C"/>
    <w:rsid w:val="632F7184"/>
    <w:rsid w:val="69C30CAB"/>
    <w:rsid w:val="6B970C50"/>
    <w:rsid w:val="6BBD3A50"/>
    <w:rsid w:val="6BC04329"/>
    <w:rsid w:val="6DD90C07"/>
    <w:rsid w:val="77F7622C"/>
    <w:rsid w:val="79AB41AB"/>
    <w:rsid w:val="7B7D01C6"/>
    <w:rsid w:val="7B8514B2"/>
    <w:rsid w:val="7C287735"/>
    <w:rsid w:val="7D69294D"/>
    <w:rsid w:val="7DF746BA"/>
    <w:rsid w:val="7E7F41D7"/>
    <w:rsid w:val="7FDD6AA7"/>
    <w:rsid w:val="9FDDB326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2022-05-15T10:54:00Z</dcterms:created>
  <dc:creator>Di Li</dc:creator>
  <cp:lastModifiedBy>飛鳥</cp:lastModifiedBy>
  <dcterms:modified xsi:type="dcterms:W3CDTF">2024-03-15T12:03:58Z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D6D87DA8971C4C8580DFC8DCF7C30495_13</vt:lpwstr>
  </property>
</Properties>
</file>