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t>习作</w:t>
            </w:r>
            <w:r>
              <w:t>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列提纲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作文草稿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《习作》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列提纲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作文草稿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《习作》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列提纲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作文草稿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《习作》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列提纲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作文草稿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《习作》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列提纲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bookmarkStart w:id="0" w:name="_GoBack"/>
            <w:bookmarkEnd w:id="0"/>
            <w:r>
              <w:rPr>
                <w:rFonts w:hint="default"/>
              </w:rPr>
              <w:t>作文草稿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和绿P15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  <w:lang w:val="en-US" w:eastAsia="zh-CN"/>
              </w:rPr>
              <w:t>和绿P15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  <w:lang w:val="en-US" w:eastAsia="zh-CN"/>
              </w:rPr>
              <w:t>和绿P15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和绿P15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  <w:lang w:val="en-US" w:eastAsia="zh-CN"/>
              </w:rPr>
              <w:t>和绿P15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抄写课文第9页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抄写课文第9页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抄写课文第9页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抄写课文第9页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抄写课文第9页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B167"/>
    <w:multiLevelType w:val="singleLevel"/>
    <w:tmpl w:val="84A0B1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32A09A1"/>
    <w:multiLevelType w:val="singleLevel"/>
    <w:tmpl w:val="B32A09A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5D4A8C6"/>
    <w:multiLevelType w:val="singleLevel"/>
    <w:tmpl w:val="C5D4A8C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7371920"/>
    <w:multiLevelType w:val="singleLevel"/>
    <w:tmpl w:val="C737192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3C82A34"/>
    <w:multiLevelType w:val="singleLevel"/>
    <w:tmpl w:val="E3C82A3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3BD02D4"/>
    <w:multiLevelType w:val="singleLevel"/>
    <w:tmpl w:val="33BD02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NjM2NzY0YTJlZDU1ZTA3MDUxMjliNzE3ZGJhNjY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F652948"/>
    <w:rsid w:val="225B3D6B"/>
    <w:rsid w:val="22790D9D"/>
    <w:rsid w:val="23E3036F"/>
    <w:rsid w:val="259322B4"/>
    <w:rsid w:val="25F77A0B"/>
    <w:rsid w:val="25FF77B6"/>
    <w:rsid w:val="27B8012D"/>
    <w:rsid w:val="2CCA5809"/>
    <w:rsid w:val="30276510"/>
    <w:rsid w:val="3DBE4F57"/>
    <w:rsid w:val="3E0B5856"/>
    <w:rsid w:val="3EB43B44"/>
    <w:rsid w:val="3F421BC4"/>
    <w:rsid w:val="3F870F4F"/>
    <w:rsid w:val="403F7FD4"/>
    <w:rsid w:val="40C94F5B"/>
    <w:rsid w:val="46453DEF"/>
    <w:rsid w:val="47492F00"/>
    <w:rsid w:val="47FF037B"/>
    <w:rsid w:val="4BD7209D"/>
    <w:rsid w:val="52CB3561"/>
    <w:rsid w:val="53BB08EB"/>
    <w:rsid w:val="58D345D7"/>
    <w:rsid w:val="5A7A547C"/>
    <w:rsid w:val="5AB44064"/>
    <w:rsid w:val="5BAEB11E"/>
    <w:rsid w:val="5C0A270F"/>
    <w:rsid w:val="5E6E7FCD"/>
    <w:rsid w:val="60212844"/>
    <w:rsid w:val="611B614C"/>
    <w:rsid w:val="632F7184"/>
    <w:rsid w:val="69C30CAB"/>
    <w:rsid w:val="6B970C50"/>
    <w:rsid w:val="6BBD3A50"/>
    <w:rsid w:val="6BC04329"/>
    <w:rsid w:val="6DD90C07"/>
    <w:rsid w:val="79AB41AB"/>
    <w:rsid w:val="7B7D01C6"/>
    <w:rsid w:val="7B8514B2"/>
    <w:rsid w:val="7C287735"/>
    <w:rsid w:val="7DF746BA"/>
    <w:rsid w:val="7E7F41D7"/>
    <w:rsid w:val="9FDDB326"/>
    <w:rsid w:val="C5AB5302"/>
    <w:rsid w:val="DE336EB9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2024-03-08T12:16:36Z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B0BE125159D742939612A5A56EACA552_13</vt:lpwstr>
  </property>
</Properties>
</file>