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《口语交际》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列问题清单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《口语交际》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1、列问题清单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《口语交际》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1、列问题清单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《口语交际》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1、列问题清单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《口语交际》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1、列问题清单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和绿P13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  <w:lang w:val="en-US" w:eastAsia="zh-CN"/>
              </w:rPr>
              <w:t>和绿P13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  <w:lang w:val="en-US" w:eastAsia="zh-CN"/>
              </w:rPr>
              <w:t>和绿P13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  <w:lang w:val="en-US" w:eastAsia="zh-CN"/>
              </w:rPr>
              <w:t>和绿P13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rFonts w:hint="eastAsia"/>
                <w:lang w:val="en-US" w:eastAsia="zh-CN"/>
              </w:rPr>
              <w:t>和绿P13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bookmarkStart w:id="0" w:name="_GoBack" w:colFirst="1" w:colLast="5"/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2、完成和绿</w:t>
            </w: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0B167"/>
    <w:multiLevelType w:val="singleLevel"/>
    <w:tmpl w:val="84A0B16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52F388D"/>
    <w:multiLevelType w:val="singleLevel"/>
    <w:tmpl w:val="952F388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44ADDCA"/>
    <w:multiLevelType w:val="singleLevel"/>
    <w:tmpl w:val="A44ADDC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E9C4365"/>
    <w:multiLevelType w:val="singleLevel"/>
    <w:tmpl w:val="FE9C436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1BC3FCD"/>
    <w:multiLevelType w:val="singleLevel"/>
    <w:tmpl w:val="21BC3FCD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124F2FA"/>
    <w:multiLevelType w:val="singleLevel"/>
    <w:tmpl w:val="6124F2F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0A580F87"/>
    <w:rsid w:val="0C90254C"/>
    <w:rsid w:val="10BF5108"/>
    <w:rsid w:val="11FA310E"/>
    <w:rsid w:val="12922A85"/>
    <w:rsid w:val="1F652948"/>
    <w:rsid w:val="225B3D6B"/>
    <w:rsid w:val="22790D9D"/>
    <w:rsid w:val="23E3036F"/>
    <w:rsid w:val="259322B4"/>
    <w:rsid w:val="25F77A0B"/>
    <w:rsid w:val="25FF77B6"/>
    <w:rsid w:val="27B8012D"/>
    <w:rsid w:val="2CCA5809"/>
    <w:rsid w:val="30276510"/>
    <w:rsid w:val="3DBE4F57"/>
    <w:rsid w:val="3E0B5856"/>
    <w:rsid w:val="3EB43B44"/>
    <w:rsid w:val="3F421BC4"/>
    <w:rsid w:val="3F870F4F"/>
    <w:rsid w:val="403F7FD4"/>
    <w:rsid w:val="40C94F5B"/>
    <w:rsid w:val="46453DEF"/>
    <w:rsid w:val="47492F00"/>
    <w:rsid w:val="47FF037B"/>
    <w:rsid w:val="4BD7209D"/>
    <w:rsid w:val="518B1415"/>
    <w:rsid w:val="52CB3561"/>
    <w:rsid w:val="58D345D7"/>
    <w:rsid w:val="5A7A547C"/>
    <w:rsid w:val="5AB44064"/>
    <w:rsid w:val="5C0A270F"/>
    <w:rsid w:val="5E6E7FCD"/>
    <w:rsid w:val="60212844"/>
    <w:rsid w:val="611B614C"/>
    <w:rsid w:val="632F7184"/>
    <w:rsid w:val="69C30CAB"/>
    <w:rsid w:val="6B970C50"/>
    <w:rsid w:val="6BBD3A50"/>
    <w:rsid w:val="6BC04329"/>
    <w:rsid w:val="6DD90C07"/>
    <w:rsid w:val="77FFD5C3"/>
    <w:rsid w:val="79AB41AB"/>
    <w:rsid w:val="7B7D01C6"/>
    <w:rsid w:val="7B8514B2"/>
    <w:rsid w:val="7BFFA3A1"/>
    <w:rsid w:val="7C287735"/>
    <w:rsid w:val="7DF746BA"/>
    <w:rsid w:val="7E7F41D7"/>
    <w:rsid w:val="9FDDB326"/>
    <w:rsid w:val="C5AB5302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2022-05-14T18:54:00Z</dcterms:created>
  <dc:creator>Di Li</dc:creator>
  <cp:lastModifiedBy>飛鳥</cp:lastModifiedBy>
  <dcterms:modified xsi:type="dcterms:W3CDTF">2024-03-08T07:41:39Z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42B6C7C33C15460CA411BB587CD83303_13</vt:lpwstr>
  </property>
</Properties>
</file>