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2）</w:t>
      </w:r>
      <w:r>
        <w:rPr>
          <w:b/>
          <w:sz w:val="28"/>
        </w:rPr>
        <w:t>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课题（注意说话的语气）</w:t>
            </w:r>
          </w:p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说话的语气如何让人感到舒服？你碰倒了同学桌子上的本子，该怎么说话？</w:t>
            </w:r>
          </w:p>
          <w:p>
            <w:r>
              <w:rPr>
                <w:rFonts w:hint="eastAsia"/>
              </w:rPr>
              <w:t>2、预习4、邓小平爷爷植树</w:t>
            </w:r>
          </w:p>
        </w:tc>
        <w:tc>
          <w:tcPr>
            <w:tcW w:w="2098" w:type="dxa"/>
          </w:tcPr>
          <w:p>
            <w:r>
              <w:t>课题（注意说话的语气）</w:t>
            </w:r>
          </w:p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说话的语气如何让人感到舒服？你碰倒了同学桌子上的本子，该怎么说话？</w:t>
            </w:r>
          </w:p>
          <w:p>
            <w:r>
              <w:rPr>
                <w:rFonts w:hint="eastAsia"/>
              </w:rPr>
              <w:t>2、预习4、邓小平爷爷植树</w:t>
            </w:r>
          </w:p>
        </w:tc>
        <w:tc>
          <w:tcPr>
            <w:tcW w:w="2098" w:type="dxa"/>
          </w:tcPr>
          <w:p>
            <w:r>
              <w:t>课题（注意说话的语气）</w:t>
            </w:r>
          </w:p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说话的语气如何让人感到舒服？你碰倒了同学桌子上的本子，该怎么说话？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2、预习4、邓小平爷爷植树</w:t>
            </w:r>
          </w:p>
          <w:p/>
        </w:tc>
        <w:tc>
          <w:tcPr>
            <w:tcW w:w="2098" w:type="dxa"/>
          </w:tcPr>
          <w:p>
            <w:r>
              <w:t>课题（注意说话的语气）</w:t>
            </w:r>
          </w:p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说话的语气如何让人感到舒服？你碰倒了同学桌子上的本子，该怎么说话？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2、预习4、邓小平爷爷植树</w:t>
            </w:r>
          </w:p>
          <w:p/>
        </w:tc>
        <w:tc>
          <w:tcPr>
            <w:tcW w:w="2098" w:type="dxa"/>
          </w:tcPr>
          <w:p>
            <w:r>
              <w:t>课题（注意说话的语气）</w:t>
            </w:r>
          </w:p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说话的语气如何让人感到舒服？你碰倒了同学桌子上的本子，该怎么说话？</w:t>
            </w:r>
          </w:p>
          <w:p>
            <w:r>
              <w:rPr>
                <w:rFonts w:hint="eastAsia"/>
              </w:rPr>
              <w:t>2、预习4、邓小平爷爷植树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课题：</w:t>
            </w:r>
            <w:r>
              <w:t>（分拆成几个几加几个几2）</w:t>
            </w:r>
          </w:p>
          <w:p>
            <w:pPr>
              <w:numPr>
                <w:numId w:val="0"/>
              </w:numPr>
            </w:pPr>
            <w:r>
              <w:t>1.递等式计算练习</w:t>
            </w:r>
          </w:p>
          <w:p>
            <w:pPr>
              <w:numPr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2.练习二十几乘几的计算练习</w:t>
            </w:r>
          </w:p>
          <w:p/>
        </w:tc>
        <w:tc>
          <w:tcPr>
            <w:tcW w:w="2098" w:type="dxa"/>
            <w:vAlign w:val="top"/>
          </w:tcPr>
          <w:p>
            <w:r>
              <w:t>课题：（分拆成几个几加几个几2）</w:t>
            </w:r>
          </w:p>
          <w:p>
            <w:pPr>
              <w:numPr>
                <w:ilvl w:val="0"/>
                <w:numId w:val="0"/>
              </w:numPr>
            </w:pPr>
            <w:r>
              <w:t>1.递等式计算练习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2.练习二十几乘几的计算练习</w:t>
            </w:r>
          </w:p>
          <w:p/>
        </w:tc>
        <w:tc>
          <w:tcPr>
            <w:tcW w:w="2098" w:type="dxa"/>
            <w:vAlign w:val="top"/>
          </w:tcPr>
          <w:p>
            <w:r>
              <w:t>课题：（分拆成几个几加几个几2）</w:t>
            </w:r>
          </w:p>
          <w:p>
            <w:pPr>
              <w:numPr>
                <w:ilvl w:val="0"/>
                <w:numId w:val="0"/>
              </w:numPr>
            </w:pPr>
            <w:r>
              <w:t>1.递等式计算练习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2.练习二十几乘几的计算练习</w:t>
            </w:r>
          </w:p>
          <w:p/>
        </w:tc>
        <w:tc>
          <w:tcPr>
            <w:tcW w:w="2098" w:type="dxa"/>
            <w:vAlign w:val="top"/>
          </w:tcPr>
          <w:p>
            <w:r>
              <w:t>课题：（分拆成几个几加几个几2）</w:t>
            </w:r>
          </w:p>
          <w:p>
            <w:pPr>
              <w:numPr>
                <w:ilvl w:val="0"/>
                <w:numId w:val="0"/>
              </w:numPr>
            </w:pPr>
            <w:r>
              <w:t>1.递等式计算练习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2.练习二十几乘几的计算练习</w:t>
            </w:r>
          </w:p>
          <w:p/>
        </w:tc>
        <w:tc>
          <w:tcPr>
            <w:tcW w:w="2098" w:type="dxa"/>
            <w:vAlign w:val="top"/>
          </w:tcPr>
          <w:p>
            <w:r>
              <w:t>课题：（分拆成几个几加几个几2）</w:t>
            </w:r>
          </w:p>
          <w:p>
            <w:pPr>
              <w:numPr>
                <w:ilvl w:val="0"/>
                <w:numId w:val="0"/>
              </w:numPr>
            </w:pPr>
            <w:r>
              <w:t>1.递等式计算练习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2.练习二十几乘几的计算练习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预习下一课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预习下一课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预习下一课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预习下一课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预习下一课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bookmarkStart w:id="0" w:name="_GoBack"/>
            <w:r>
              <w:t>20分钟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181B"/>
    <w:rsid w:val="00003D92"/>
    <w:rsid w:val="00027347"/>
    <w:rsid w:val="000321E9"/>
    <w:rsid w:val="00047787"/>
    <w:rsid w:val="00056614"/>
    <w:rsid w:val="00071F11"/>
    <w:rsid w:val="00077F4F"/>
    <w:rsid w:val="0009522D"/>
    <w:rsid w:val="000A1402"/>
    <w:rsid w:val="000A529D"/>
    <w:rsid w:val="000A6668"/>
    <w:rsid w:val="000B4633"/>
    <w:rsid w:val="000B484B"/>
    <w:rsid w:val="000D6B59"/>
    <w:rsid w:val="000E3D91"/>
    <w:rsid w:val="000E486B"/>
    <w:rsid w:val="000E6749"/>
    <w:rsid w:val="000F7C87"/>
    <w:rsid w:val="0010420D"/>
    <w:rsid w:val="001167D7"/>
    <w:rsid w:val="00121000"/>
    <w:rsid w:val="00133C64"/>
    <w:rsid w:val="00137292"/>
    <w:rsid w:val="00145D27"/>
    <w:rsid w:val="00177713"/>
    <w:rsid w:val="00187509"/>
    <w:rsid w:val="00190508"/>
    <w:rsid w:val="00194A43"/>
    <w:rsid w:val="00194F84"/>
    <w:rsid w:val="00195DA0"/>
    <w:rsid w:val="001A35B0"/>
    <w:rsid w:val="001B6F2F"/>
    <w:rsid w:val="001C3884"/>
    <w:rsid w:val="001D0DF5"/>
    <w:rsid w:val="001D1B16"/>
    <w:rsid w:val="001D71EF"/>
    <w:rsid w:val="001E037D"/>
    <w:rsid w:val="001E0B2E"/>
    <w:rsid w:val="001E3855"/>
    <w:rsid w:val="0020355B"/>
    <w:rsid w:val="00232255"/>
    <w:rsid w:val="002326F8"/>
    <w:rsid w:val="002479CB"/>
    <w:rsid w:val="00250E05"/>
    <w:rsid w:val="002651E7"/>
    <w:rsid w:val="002669E7"/>
    <w:rsid w:val="002720C2"/>
    <w:rsid w:val="002766A6"/>
    <w:rsid w:val="0028508C"/>
    <w:rsid w:val="002855CC"/>
    <w:rsid w:val="002B00F7"/>
    <w:rsid w:val="002B366B"/>
    <w:rsid w:val="002B78A6"/>
    <w:rsid w:val="002D155A"/>
    <w:rsid w:val="002D3FB5"/>
    <w:rsid w:val="002E3297"/>
    <w:rsid w:val="002F2842"/>
    <w:rsid w:val="002F4A0E"/>
    <w:rsid w:val="00305C34"/>
    <w:rsid w:val="003067DA"/>
    <w:rsid w:val="00310FB2"/>
    <w:rsid w:val="0031336E"/>
    <w:rsid w:val="0032358F"/>
    <w:rsid w:val="00325222"/>
    <w:rsid w:val="00325C8C"/>
    <w:rsid w:val="00330007"/>
    <w:rsid w:val="00364D20"/>
    <w:rsid w:val="00370A9C"/>
    <w:rsid w:val="00370CC8"/>
    <w:rsid w:val="003760A7"/>
    <w:rsid w:val="0038102A"/>
    <w:rsid w:val="00381E3E"/>
    <w:rsid w:val="003906AE"/>
    <w:rsid w:val="00391E39"/>
    <w:rsid w:val="00393D98"/>
    <w:rsid w:val="003A6A5A"/>
    <w:rsid w:val="003C7010"/>
    <w:rsid w:val="003D291E"/>
    <w:rsid w:val="003D52CB"/>
    <w:rsid w:val="003D5EDA"/>
    <w:rsid w:val="003D74AC"/>
    <w:rsid w:val="003F41CA"/>
    <w:rsid w:val="003F44B3"/>
    <w:rsid w:val="003F7FA2"/>
    <w:rsid w:val="0041262D"/>
    <w:rsid w:val="00420AC6"/>
    <w:rsid w:val="00420E8A"/>
    <w:rsid w:val="00422584"/>
    <w:rsid w:val="00431BF1"/>
    <w:rsid w:val="00432875"/>
    <w:rsid w:val="004417C8"/>
    <w:rsid w:val="00450CD7"/>
    <w:rsid w:val="00453AE6"/>
    <w:rsid w:val="00456A21"/>
    <w:rsid w:val="00471FD9"/>
    <w:rsid w:val="00474291"/>
    <w:rsid w:val="0047529C"/>
    <w:rsid w:val="004822D0"/>
    <w:rsid w:val="004852ED"/>
    <w:rsid w:val="00485AA1"/>
    <w:rsid w:val="00487F45"/>
    <w:rsid w:val="00497582"/>
    <w:rsid w:val="004A41CD"/>
    <w:rsid w:val="004A6A8A"/>
    <w:rsid w:val="004C1EE2"/>
    <w:rsid w:val="004D04C2"/>
    <w:rsid w:val="004D3F3D"/>
    <w:rsid w:val="004D4028"/>
    <w:rsid w:val="004D4D19"/>
    <w:rsid w:val="004E435B"/>
    <w:rsid w:val="004F2B7A"/>
    <w:rsid w:val="004F5313"/>
    <w:rsid w:val="005038CF"/>
    <w:rsid w:val="00511E5F"/>
    <w:rsid w:val="005151DB"/>
    <w:rsid w:val="0051735D"/>
    <w:rsid w:val="00523246"/>
    <w:rsid w:val="00525A69"/>
    <w:rsid w:val="005363C9"/>
    <w:rsid w:val="00536D58"/>
    <w:rsid w:val="00536E63"/>
    <w:rsid w:val="00545555"/>
    <w:rsid w:val="00550E6F"/>
    <w:rsid w:val="00555698"/>
    <w:rsid w:val="00564404"/>
    <w:rsid w:val="00570A6E"/>
    <w:rsid w:val="005748D0"/>
    <w:rsid w:val="00575019"/>
    <w:rsid w:val="00576D68"/>
    <w:rsid w:val="005776BD"/>
    <w:rsid w:val="00577D28"/>
    <w:rsid w:val="00580D15"/>
    <w:rsid w:val="00582707"/>
    <w:rsid w:val="0058673D"/>
    <w:rsid w:val="00590B06"/>
    <w:rsid w:val="005911D4"/>
    <w:rsid w:val="00594F23"/>
    <w:rsid w:val="005A0DF5"/>
    <w:rsid w:val="005B091D"/>
    <w:rsid w:val="005D45E5"/>
    <w:rsid w:val="006011E7"/>
    <w:rsid w:val="006014FF"/>
    <w:rsid w:val="0060660D"/>
    <w:rsid w:val="00607FCD"/>
    <w:rsid w:val="00631218"/>
    <w:rsid w:val="00631CE1"/>
    <w:rsid w:val="0063484A"/>
    <w:rsid w:val="00641557"/>
    <w:rsid w:val="00642D80"/>
    <w:rsid w:val="00642FA8"/>
    <w:rsid w:val="00643544"/>
    <w:rsid w:val="00644F93"/>
    <w:rsid w:val="00652B34"/>
    <w:rsid w:val="00654630"/>
    <w:rsid w:val="00663281"/>
    <w:rsid w:val="006634E6"/>
    <w:rsid w:val="006673BB"/>
    <w:rsid w:val="00670671"/>
    <w:rsid w:val="00671894"/>
    <w:rsid w:val="006731DE"/>
    <w:rsid w:val="00677919"/>
    <w:rsid w:val="00682527"/>
    <w:rsid w:val="00684CA3"/>
    <w:rsid w:val="006909CC"/>
    <w:rsid w:val="00696E31"/>
    <w:rsid w:val="006A174B"/>
    <w:rsid w:val="006A1AD8"/>
    <w:rsid w:val="006A6B73"/>
    <w:rsid w:val="006C5A46"/>
    <w:rsid w:val="006D6812"/>
    <w:rsid w:val="006E33A8"/>
    <w:rsid w:val="006F01E3"/>
    <w:rsid w:val="006F3A09"/>
    <w:rsid w:val="006F6461"/>
    <w:rsid w:val="007031C6"/>
    <w:rsid w:val="00704950"/>
    <w:rsid w:val="007076EC"/>
    <w:rsid w:val="00710C60"/>
    <w:rsid w:val="00726526"/>
    <w:rsid w:val="00743D64"/>
    <w:rsid w:val="00761904"/>
    <w:rsid w:val="0077159E"/>
    <w:rsid w:val="00777F52"/>
    <w:rsid w:val="007A3EE5"/>
    <w:rsid w:val="007A5F20"/>
    <w:rsid w:val="007B553E"/>
    <w:rsid w:val="007C1351"/>
    <w:rsid w:val="007C24E9"/>
    <w:rsid w:val="007C33AA"/>
    <w:rsid w:val="007C7AC4"/>
    <w:rsid w:val="007D10A2"/>
    <w:rsid w:val="007D421D"/>
    <w:rsid w:val="007D55A3"/>
    <w:rsid w:val="007D6EB7"/>
    <w:rsid w:val="007D7135"/>
    <w:rsid w:val="007E3D6E"/>
    <w:rsid w:val="007F402A"/>
    <w:rsid w:val="007F5731"/>
    <w:rsid w:val="007F5786"/>
    <w:rsid w:val="008012B0"/>
    <w:rsid w:val="0081497C"/>
    <w:rsid w:val="00821076"/>
    <w:rsid w:val="008218E3"/>
    <w:rsid w:val="00824757"/>
    <w:rsid w:val="00824DCD"/>
    <w:rsid w:val="008350FF"/>
    <w:rsid w:val="00835FB3"/>
    <w:rsid w:val="00843F70"/>
    <w:rsid w:val="00857490"/>
    <w:rsid w:val="0085770E"/>
    <w:rsid w:val="008611DB"/>
    <w:rsid w:val="00866912"/>
    <w:rsid w:val="0087294E"/>
    <w:rsid w:val="00891901"/>
    <w:rsid w:val="00893A39"/>
    <w:rsid w:val="00897D2A"/>
    <w:rsid w:val="008A1071"/>
    <w:rsid w:val="008A58E4"/>
    <w:rsid w:val="008A5AD6"/>
    <w:rsid w:val="008A60DD"/>
    <w:rsid w:val="008A7429"/>
    <w:rsid w:val="008B7924"/>
    <w:rsid w:val="008D0283"/>
    <w:rsid w:val="008D36A2"/>
    <w:rsid w:val="008D450F"/>
    <w:rsid w:val="008E1C70"/>
    <w:rsid w:val="00902314"/>
    <w:rsid w:val="009024B3"/>
    <w:rsid w:val="00903D7F"/>
    <w:rsid w:val="00905EFD"/>
    <w:rsid w:val="00907534"/>
    <w:rsid w:val="009115BA"/>
    <w:rsid w:val="009167FA"/>
    <w:rsid w:val="0093011B"/>
    <w:rsid w:val="00933DB7"/>
    <w:rsid w:val="0093584E"/>
    <w:rsid w:val="00943B91"/>
    <w:rsid w:val="009457F9"/>
    <w:rsid w:val="00945936"/>
    <w:rsid w:val="00955B5F"/>
    <w:rsid w:val="0096067D"/>
    <w:rsid w:val="009748DC"/>
    <w:rsid w:val="009802C0"/>
    <w:rsid w:val="00986375"/>
    <w:rsid w:val="009863F3"/>
    <w:rsid w:val="00990A75"/>
    <w:rsid w:val="00990EA0"/>
    <w:rsid w:val="009931B9"/>
    <w:rsid w:val="009A56B3"/>
    <w:rsid w:val="009B0C6B"/>
    <w:rsid w:val="009B2CC3"/>
    <w:rsid w:val="009B3A73"/>
    <w:rsid w:val="009B4A0E"/>
    <w:rsid w:val="009C5BD4"/>
    <w:rsid w:val="009E24CF"/>
    <w:rsid w:val="009E2BDF"/>
    <w:rsid w:val="009E60AD"/>
    <w:rsid w:val="009E7E6E"/>
    <w:rsid w:val="009F51BC"/>
    <w:rsid w:val="00A11745"/>
    <w:rsid w:val="00A20D64"/>
    <w:rsid w:val="00A253B8"/>
    <w:rsid w:val="00A2642A"/>
    <w:rsid w:val="00A27C9D"/>
    <w:rsid w:val="00A31ED3"/>
    <w:rsid w:val="00A3521B"/>
    <w:rsid w:val="00A36C26"/>
    <w:rsid w:val="00A3715E"/>
    <w:rsid w:val="00A46B85"/>
    <w:rsid w:val="00A5265F"/>
    <w:rsid w:val="00A579E9"/>
    <w:rsid w:val="00A6076D"/>
    <w:rsid w:val="00A667F9"/>
    <w:rsid w:val="00A71E2D"/>
    <w:rsid w:val="00A72752"/>
    <w:rsid w:val="00A7584C"/>
    <w:rsid w:val="00A75FA5"/>
    <w:rsid w:val="00A8539F"/>
    <w:rsid w:val="00A8543D"/>
    <w:rsid w:val="00AA3E7F"/>
    <w:rsid w:val="00AB1FBE"/>
    <w:rsid w:val="00AB4246"/>
    <w:rsid w:val="00AB668C"/>
    <w:rsid w:val="00AD14F8"/>
    <w:rsid w:val="00AD5A49"/>
    <w:rsid w:val="00B02A12"/>
    <w:rsid w:val="00B06EE7"/>
    <w:rsid w:val="00B21226"/>
    <w:rsid w:val="00B23D42"/>
    <w:rsid w:val="00B24BAB"/>
    <w:rsid w:val="00B40205"/>
    <w:rsid w:val="00B4553B"/>
    <w:rsid w:val="00B45568"/>
    <w:rsid w:val="00B5054E"/>
    <w:rsid w:val="00B570E5"/>
    <w:rsid w:val="00B60955"/>
    <w:rsid w:val="00B60C1F"/>
    <w:rsid w:val="00B61F11"/>
    <w:rsid w:val="00B628D2"/>
    <w:rsid w:val="00B673F7"/>
    <w:rsid w:val="00B711ED"/>
    <w:rsid w:val="00B71FBD"/>
    <w:rsid w:val="00B81736"/>
    <w:rsid w:val="00B823DC"/>
    <w:rsid w:val="00B848B3"/>
    <w:rsid w:val="00B8756B"/>
    <w:rsid w:val="00B87942"/>
    <w:rsid w:val="00B942BD"/>
    <w:rsid w:val="00B96282"/>
    <w:rsid w:val="00BA1032"/>
    <w:rsid w:val="00BA4CE5"/>
    <w:rsid w:val="00BA6D03"/>
    <w:rsid w:val="00BB2C73"/>
    <w:rsid w:val="00BC1355"/>
    <w:rsid w:val="00BC1BA0"/>
    <w:rsid w:val="00BD36AB"/>
    <w:rsid w:val="00BE2977"/>
    <w:rsid w:val="00BE5918"/>
    <w:rsid w:val="00BF0BF0"/>
    <w:rsid w:val="00BF525B"/>
    <w:rsid w:val="00C007BF"/>
    <w:rsid w:val="00C03444"/>
    <w:rsid w:val="00C131F5"/>
    <w:rsid w:val="00C31746"/>
    <w:rsid w:val="00C31EEF"/>
    <w:rsid w:val="00C37BCE"/>
    <w:rsid w:val="00C62BD8"/>
    <w:rsid w:val="00C65E92"/>
    <w:rsid w:val="00C75059"/>
    <w:rsid w:val="00C95372"/>
    <w:rsid w:val="00C955AE"/>
    <w:rsid w:val="00CA02E1"/>
    <w:rsid w:val="00CA42E0"/>
    <w:rsid w:val="00CC3DB9"/>
    <w:rsid w:val="00CC5B91"/>
    <w:rsid w:val="00CC6C54"/>
    <w:rsid w:val="00CD66C4"/>
    <w:rsid w:val="00CE2CFE"/>
    <w:rsid w:val="00CE3BDD"/>
    <w:rsid w:val="00D00886"/>
    <w:rsid w:val="00D01289"/>
    <w:rsid w:val="00D05E9A"/>
    <w:rsid w:val="00D07514"/>
    <w:rsid w:val="00D11BEF"/>
    <w:rsid w:val="00D2554A"/>
    <w:rsid w:val="00D26A78"/>
    <w:rsid w:val="00D3768D"/>
    <w:rsid w:val="00D40CAC"/>
    <w:rsid w:val="00D57A41"/>
    <w:rsid w:val="00D6380C"/>
    <w:rsid w:val="00D779DD"/>
    <w:rsid w:val="00D8523B"/>
    <w:rsid w:val="00D95199"/>
    <w:rsid w:val="00DA4298"/>
    <w:rsid w:val="00DC05F4"/>
    <w:rsid w:val="00DC29FE"/>
    <w:rsid w:val="00DC6751"/>
    <w:rsid w:val="00DD3A50"/>
    <w:rsid w:val="00DD7D08"/>
    <w:rsid w:val="00DE4EDE"/>
    <w:rsid w:val="00DE518A"/>
    <w:rsid w:val="00DE6DB4"/>
    <w:rsid w:val="00DF4E0A"/>
    <w:rsid w:val="00E0107B"/>
    <w:rsid w:val="00E045E2"/>
    <w:rsid w:val="00E12DF3"/>
    <w:rsid w:val="00E20E6D"/>
    <w:rsid w:val="00E228D8"/>
    <w:rsid w:val="00E233AF"/>
    <w:rsid w:val="00E2668D"/>
    <w:rsid w:val="00E2700A"/>
    <w:rsid w:val="00E273A2"/>
    <w:rsid w:val="00E31AFF"/>
    <w:rsid w:val="00E32E7C"/>
    <w:rsid w:val="00E40A75"/>
    <w:rsid w:val="00E52ABC"/>
    <w:rsid w:val="00E5592B"/>
    <w:rsid w:val="00E71A45"/>
    <w:rsid w:val="00E8674F"/>
    <w:rsid w:val="00E86C50"/>
    <w:rsid w:val="00E91D03"/>
    <w:rsid w:val="00E94C5C"/>
    <w:rsid w:val="00E97B70"/>
    <w:rsid w:val="00EA1EC4"/>
    <w:rsid w:val="00EB119C"/>
    <w:rsid w:val="00EC0FE5"/>
    <w:rsid w:val="00EF0304"/>
    <w:rsid w:val="00EF6DE5"/>
    <w:rsid w:val="00F14AF6"/>
    <w:rsid w:val="00F32543"/>
    <w:rsid w:val="00F50178"/>
    <w:rsid w:val="00F54714"/>
    <w:rsid w:val="00F6179F"/>
    <w:rsid w:val="00F61978"/>
    <w:rsid w:val="00F63416"/>
    <w:rsid w:val="00F638D4"/>
    <w:rsid w:val="00F65339"/>
    <w:rsid w:val="00F6598C"/>
    <w:rsid w:val="00F70F6B"/>
    <w:rsid w:val="00F72C21"/>
    <w:rsid w:val="00F75245"/>
    <w:rsid w:val="00F75767"/>
    <w:rsid w:val="00F81DAC"/>
    <w:rsid w:val="00F82C77"/>
    <w:rsid w:val="00F82FF1"/>
    <w:rsid w:val="00F861C9"/>
    <w:rsid w:val="00F86868"/>
    <w:rsid w:val="00F9465F"/>
    <w:rsid w:val="00FA7560"/>
    <w:rsid w:val="00FC467E"/>
    <w:rsid w:val="00FD24F7"/>
    <w:rsid w:val="00FE6791"/>
    <w:rsid w:val="00FF4195"/>
    <w:rsid w:val="00FF56E4"/>
    <w:rsid w:val="2E7F455E"/>
    <w:rsid w:val="4B1D5094"/>
    <w:rsid w:val="52F53D09"/>
    <w:rsid w:val="5F9B487D"/>
    <w:rsid w:val="5FF97764"/>
    <w:rsid w:val="6BDB1647"/>
    <w:rsid w:val="79FF2B47"/>
    <w:rsid w:val="7AFB9F1C"/>
    <w:rsid w:val="7F3C927F"/>
    <w:rsid w:val="9FBFBC2C"/>
    <w:rsid w:val="B7FF0007"/>
    <w:rsid w:val="DAF7AA35"/>
    <w:rsid w:val="EBEBD9AE"/>
    <w:rsid w:val="EF758AA2"/>
    <w:rsid w:val="F5FDD59C"/>
    <w:rsid w:val="FBCBD863"/>
    <w:rsid w:val="FBEFFAE0"/>
    <w:rsid w:val="FBF5E98B"/>
    <w:rsid w:val="FDBF7CB3"/>
    <w:rsid w:val="FE5F0B41"/>
    <w:rsid w:val="FFBC5DFE"/>
    <w:rsid w:val="FFEC416E"/>
    <w:rsid w:val="FFFB951F"/>
    <w:rsid w:val="FF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2024-02-21T18:53:00Z</dcterms:created>
  <dc:creator>Di Li</dc:creator>
  <cp:lastModifiedBy>Administrator</cp:lastModifiedBy>
  <dcterms:modified xsi:type="dcterms:W3CDTF">2024-02-23T16:20:00Z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