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课题：复习第二单元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课题：复习第二单元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课题：复习第二单元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课题：复习第二单元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课题：复习第二单元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读记复习知识点。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完成练习卷。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数射线上的分数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和：72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预习书93-94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数射线上的分数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1、和：72</w:t>
            </w:r>
          </w:p>
          <w:p>
            <w:r>
              <w:rPr>
                <w:rFonts w:hint="default"/>
              </w:rPr>
              <w:t>2、</w:t>
            </w:r>
            <w:r>
              <w:rPr>
                <w:rFonts w:hint="eastAsia"/>
              </w:rPr>
              <w:t>预习书93-94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数射线上的分数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1、和：72</w:t>
            </w:r>
          </w:p>
          <w:p>
            <w:r>
              <w:rPr>
                <w:rFonts w:hint="default"/>
              </w:rPr>
              <w:t>2、</w:t>
            </w:r>
            <w:r>
              <w:rPr>
                <w:rFonts w:hint="eastAsia"/>
              </w:rPr>
              <w:t>预习书93-94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数射线上的分数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1、和：72</w:t>
            </w:r>
          </w:p>
          <w:p>
            <w:r>
              <w:rPr>
                <w:rFonts w:hint="default"/>
              </w:rPr>
              <w:t>2、</w:t>
            </w:r>
            <w:r>
              <w:rPr>
                <w:rFonts w:hint="eastAsia"/>
              </w:rPr>
              <w:t>预习书93-94</w:t>
            </w:r>
          </w:p>
        </w:tc>
        <w:tc>
          <w:tcPr>
            <w:tcW w:w="915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 数射线上的分数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1、和：72</w:t>
            </w:r>
          </w:p>
          <w:p>
            <w:r>
              <w:rPr>
                <w:rFonts w:hint="default"/>
              </w:rPr>
              <w:t>2、</w:t>
            </w:r>
            <w:r>
              <w:rPr>
                <w:rFonts w:hint="eastAsia"/>
              </w:rPr>
              <w:t>预习书93-94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</w:pPr>
            <w:r>
              <w:t>完成练习卷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复习M1</w:t>
            </w:r>
          </w:p>
        </w:tc>
        <w:tc>
          <w:tcPr>
            <w:tcW w:w="913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2.复习M1</w:t>
            </w:r>
          </w:p>
        </w:tc>
        <w:tc>
          <w:tcPr>
            <w:tcW w:w="913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r>
              <w:rPr>
                <w:rFonts w:hint="default"/>
              </w:rPr>
              <w:t>2.复习M1</w:t>
            </w:r>
          </w:p>
        </w:tc>
        <w:tc>
          <w:tcPr>
            <w:tcW w:w="913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2.复习M1</w:t>
            </w:r>
          </w:p>
        </w:tc>
        <w:tc>
          <w:tcPr>
            <w:tcW w:w="915" w:type="pct"/>
            <w:vAlign w:val="top"/>
          </w:tcPr>
          <w:p>
            <w:r>
              <w:t>课题（期末复习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1.完成练习卷</w:t>
            </w:r>
          </w:p>
          <w:p>
            <w:r>
              <w:rPr>
                <w:rFonts w:hint="default"/>
              </w:rPr>
              <w:t>2.复习M1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FFB37"/>
    <w:multiLevelType w:val="singleLevel"/>
    <w:tmpl w:val="FBDFFB3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DFED18"/>
    <w:multiLevelType w:val="singleLevel"/>
    <w:tmpl w:val="FEDFED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4B3901"/>
    <w:rsid w:val="03850A44"/>
    <w:rsid w:val="03997490"/>
    <w:rsid w:val="087F3201"/>
    <w:rsid w:val="09C82584"/>
    <w:rsid w:val="09E063CE"/>
    <w:rsid w:val="0EE967A9"/>
    <w:rsid w:val="0FEE3E8F"/>
    <w:rsid w:val="112A6CF7"/>
    <w:rsid w:val="13816FD0"/>
    <w:rsid w:val="151B30AF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C832B1"/>
    <w:rsid w:val="31324EE2"/>
    <w:rsid w:val="34F6156B"/>
    <w:rsid w:val="373714D8"/>
    <w:rsid w:val="3C057B66"/>
    <w:rsid w:val="3F2261F4"/>
    <w:rsid w:val="42D808FE"/>
    <w:rsid w:val="489F51E2"/>
    <w:rsid w:val="48DF3522"/>
    <w:rsid w:val="4E8455DD"/>
    <w:rsid w:val="4EB122CC"/>
    <w:rsid w:val="50552626"/>
    <w:rsid w:val="53793E20"/>
    <w:rsid w:val="59352DE2"/>
    <w:rsid w:val="5D904731"/>
    <w:rsid w:val="609E210E"/>
    <w:rsid w:val="64607219"/>
    <w:rsid w:val="65F24896"/>
    <w:rsid w:val="66AF3505"/>
    <w:rsid w:val="6A253A5C"/>
    <w:rsid w:val="6B1E59EB"/>
    <w:rsid w:val="6B91467B"/>
    <w:rsid w:val="6E495F25"/>
    <w:rsid w:val="6EFD61C2"/>
    <w:rsid w:val="70227EB8"/>
    <w:rsid w:val="70294DF1"/>
    <w:rsid w:val="72773225"/>
    <w:rsid w:val="791F069F"/>
    <w:rsid w:val="7C7F3AD1"/>
    <w:rsid w:val="7EA04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你问我是谁w</cp:lastModifiedBy>
  <dcterms:modified xsi:type="dcterms:W3CDTF">2024-01-12T09:28:58Z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