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23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梅兰芳蓄须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23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梅兰芳蓄须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23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梅兰芳蓄须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23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梅兰芳蓄须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23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梅兰芳蓄须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课题（圆的初步认识1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2.预习书75.76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圆的初步认识1</w:t>
            </w:r>
            <w:r>
              <w:t>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2.预习书75.76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圆的初步认识1</w:t>
            </w:r>
            <w:r>
              <w:t>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2.预习书75.76</w:t>
            </w:r>
          </w:p>
        </w:tc>
        <w:tc>
          <w:tcPr>
            <w:tcW w:w="913" w:type="pct"/>
            <w:vAlign w:val="top"/>
          </w:tcPr>
          <w:p>
            <w:r>
              <w:t>课题（圆的初步认识1）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2.预习书75.76</w:t>
            </w:r>
          </w:p>
        </w:tc>
        <w:tc>
          <w:tcPr>
            <w:tcW w:w="915" w:type="pct"/>
            <w:vAlign w:val="top"/>
          </w:tcPr>
          <w:p>
            <w:r>
              <w:t>课题（圆的初步认识1）</w:t>
            </w:r>
          </w:p>
          <w:p>
            <w:r>
              <w:t>1.完成和绿</w:t>
            </w:r>
          </w:p>
          <w:p>
            <w:pPr>
              <w:rPr>
                <w:rFonts w:hint="default"/>
              </w:rPr>
            </w:pPr>
            <w:r>
              <w:t>2.预习书75.76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M4U2P1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1.和绿（1） 2.背默Look and learn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M4U2P1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1.和绿（1） 2.背默Look and learn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M4U2P1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1.和绿（1） 2.背默Look and learn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M4U2P1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1.和绿（1） 2.背默Look and learn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bookmarkStart w:id="0" w:name="_GoBack"/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M4U2P1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1.和绿（1） 2.背默Look and learn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4B3901"/>
    <w:rsid w:val="03850A44"/>
    <w:rsid w:val="03997490"/>
    <w:rsid w:val="087F3201"/>
    <w:rsid w:val="09C82584"/>
    <w:rsid w:val="09E063CE"/>
    <w:rsid w:val="0EE967A9"/>
    <w:rsid w:val="0FEE3E8F"/>
    <w:rsid w:val="112A6CF7"/>
    <w:rsid w:val="13816FD0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C832B1"/>
    <w:rsid w:val="31324EE2"/>
    <w:rsid w:val="34F6156B"/>
    <w:rsid w:val="373714D8"/>
    <w:rsid w:val="3CF72C05"/>
    <w:rsid w:val="3F2261F4"/>
    <w:rsid w:val="42D808FE"/>
    <w:rsid w:val="489F51E2"/>
    <w:rsid w:val="48DF3522"/>
    <w:rsid w:val="4E8455DD"/>
    <w:rsid w:val="4EB122CC"/>
    <w:rsid w:val="50552626"/>
    <w:rsid w:val="53793E20"/>
    <w:rsid w:val="59352DE2"/>
    <w:rsid w:val="5D904731"/>
    <w:rsid w:val="609E210E"/>
    <w:rsid w:val="64607219"/>
    <w:rsid w:val="65F24896"/>
    <w:rsid w:val="6A253A5C"/>
    <w:rsid w:val="6B1E59EB"/>
    <w:rsid w:val="6B91467B"/>
    <w:rsid w:val="6E495F25"/>
    <w:rsid w:val="70227EB8"/>
    <w:rsid w:val="70294DF1"/>
    <w:rsid w:val="72773225"/>
    <w:rsid w:val="75FE251E"/>
    <w:rsid w:val="7C7F3AD1"/>
    <w:rsid w:val="7EA0447C"/>
    <w:rsid w:val="FEE5F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1</Lines>
  <Paragraphs>1</Paragraph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2023-12-08T20:45:57Z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