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课题（20雾在哪里）</w:t>
            </w:r>
          </w:p>
          <w:p>
            <w:r>
              <w:t>1，阅读报纸</w:t>
            </w:r>
          </w:p>
          <w:p>
            <w:r>
              <w:t>2，说说雾都把什么藏起来了</w:t>
            </w:r>
          </w:p>
          <w:p>
            <w:r>
              <w:t>3，预习21课</w:t>
            </w:r>
          </w:p>
        </w:tc>
        <w:tc>
          <w:tcPr>
            <w:tcW w:w="2098" w:type="dxa"/>
          </w:tcPr>
          <w:p>
            <w:r>
              <w:t>课题（20雾在哪里）</w:t>
            </w:r>
          </w:p>
          <w:p>
            <w:r>
              <w:t>1，阅读报纸</w:t>
            </w:r>
          </w:p>
          <w:p>
            <w:r>
              <w:t>2，说说雾都把什么藏起来了</w:t>
            </w:r>
          </w:p>
          <w:p>
            <w:r>
              <w:t>3，预习21课</w:t>
            </w:r>
          </w:p>
          <w:p/>
        </w:tc>
        <w:tc>
          <w:tcPr>
            <w:tcW w:w="2098" w:type="dxa"/>
          </w:tcPr>
          <w:p>
            <w:r>
              <w:t>课题（20雾在哪里）</w:t>
            </w:r>
          </w:p>
          <w:p>
            <w:r>
              <w:t>1，阅读报纸</w:t>
            </w:r>
          </w:p>
          <w:p>
            <w:r>
              <w:t>2，说说雾都把什么藏起来了</w:t>
            </w:r>
          </w:p>
          <w:p>
            <w:r>
              <w:t>3，预习21课</w:t>
            </w:r>
          </w:p>
        </w:tc>
        <w:tc>
          <w:tcPr>
            <w:tcW w:w="2098" w:type="dxa"/>
          </w:tcPr>
          <w:p>
            <w:r>
              <w:t>课题（20雾在哪里）</w:t>
            </w:r>
          </w:p>
          <w:p>
            <w:r>
              <w:t>1，阅读报纸</w:t>
            </w:r>
          </w:p>
          <w:p>
            <w:r>
              <w:t>2，说说雾都把什么藏起来了</w:t>
            </w:r>
          </w:p>
          <w:p>
            <w:r>
              <w:t>3，预习21课</w:t>
            </w:r>
          </w:p>
        </w:tc>
        <w:tc>
          <w:tcPr>
            <w:tcW w:w="2098" w:type="dxa"/>
          </w:tcPr>
          <w:p>
            <w:r>
              <w:t>课题（20雾在哪里）</w:t>
            </w:r>
          </w:p>
          <w:p>
            <w:r>
              <w:t>1，阅读报纸</w:t>
            </w:r>
          </w:p>
          <w:p>
            <w:r>
              <w:t>2，说说雾都把什么藏起来了</w:t>
            </w:r>
          </w:p>
          <w:p>
            <w:r>
              <w:t>3，预习21课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课题：有余数除法计算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课题：有余数除法计算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课题：有余数除法计算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课题：有余数除法计算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课题：有余数除法计算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 xml:space="preserve">复习M3 </w:t>
            </w:r>
          </w:p>
        </w:tc>
        <w:tc>
          <w:tcPr>
            <w:tcW w:w="2098" w:type="dxa"/>
          </w:tcPr>
          <w:p>
            <w:r>
              <w:t xml:space="preserve">复习M3 </w:t>
            </w:r>
          </w:p>
        </w:tc>
        <w:tc>
          <w:tcPr>
            <w:tcW w:w="2098" w:type="dxa"/>
          </w:tcPr>
          <w:p>
            <w:r>
              <w:t xml:space="preserve">复习M3 </w:t>
            </w:r>
          </w:p>
        </w:tc>
        <w:tc>
          <w:tcPr>
            <w:tcW w:w="2098" w:type="dxa"/>
          </w:tcPr>
          <w:p>
            <w:r>
              <w:t xml:space="preserve">复习M3 </w:t>
            </w:r>
          </w:p>
        </w:tc>
        <w:tc>
          <w:tcPr>
            <w:tcW w:w="2098" w:type="dxa"/>
          </w:tcPr>
          <w:p>
            <w:r>
              <w:t xml:space="preserve">复习M3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C467E"/>
    <w:rsid w:val="00FD24F7"/>
    <w:rsid w:val="00FE6791"/>
    <w:rsid w:val="00FF4195"/>
    <w:rsid w:val="00FF56E4"/>
    <w:rsid w:val="2CDF7537"/>
    <w:rsid w:val="2E7F455E"/>
    <w:rsid w:val="2FBF3A02"/>
    <w:rsid w:val="318F7CC5"/>
    <w:rsid w:val="4B1D5094"/>
    <w:rsid w:val="5F9B487D"/>
    <w:rsid w:val="5FF97764"/>
    <w:rsid w:val="6BDB1647"/>
    <w:rsid w:val="7AFB9F1C"/>
    <w:rsid w:val="7F3C927F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</Words>
  <Characters>336</Characters>
  <Lines>2</Lines>
  <Paragraphs>1</Paragraphs>
  <TotalTime>0</TotalTime>
  <ScaleCrop>false</ScaleCrop>
  <LinksUpToDate>false</LinksUpToDate>
  <CharactersWithSpaces>393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2023-11-24T03:21:00Z</dcterms:created>
  <dc:creator>Di Li</dc:creator>
  <cp:lastModifiedBy>Administrator</cp:lastModifiedBy>
  <dcterms:modified xsi:type="dcterms:W3CDTF">2023-11-24T15:10:44Z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