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《交流平台》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1.将白鹭2-5小节改写成说明文。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《交流平台》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1.将白鹭2-5小节改写成说明文。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《交流平台》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1.将白鹭2-5小节改写成说明文。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《交流平台》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1.将白鹭2-5小节改写成说明文。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《交流平台》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1.将白鹭2-5小节改写成说明文。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列方程解决问题（一）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和绿P50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列方程解决问题（一）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和绿P50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列方程解决问题（一）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和绿P50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列方程解决问题（一）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和绿P50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列方程解决问题（一）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和绿P50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课题M3U1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1.和绿4</w:t>
            </w:r>
            <w:r>
              <w:t>5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课题M3U1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1.和绿45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课题M3U1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1.和绿45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课题M3U1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1.和绿45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bookmarkStart w:id="0" w:name="_GoBack"/>
            <w:r>
              <w:t>课题M3U1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1.和绿45</w:t>
            </w:r>
          </w:p>
          <w:bookmarkEnd w:id="0"/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4D79C0"/>
    <w:multiLevelType w:val="singleLevel"/>
    <w:tmpl w:val="A44D79C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1F30842"/>
    <w:rsid w:val="02244D78"/>
    <w:rsid w:val="02A44D3A"/>
    <w:rsid w:val="04A6291E"/>
    <w:rsid w:val="07727ADB"/>
    <w:rsid w:val="25F77A0B"/>
    <w:rsid w:val="25FF77B6"/>
    <w:rsid w:val="3E0B5856"/>
    <w:rsid w:val="3F870F4F"/>
    <w:rsid w:val="403F7FD4"/>
    <w:rsid w:val="46453DEF"/>
    <w:rsid w:val="47492F00"/>
    <w:rsid w:val="47FF037B"/>
    <w:rsid w:val="518C2D32"/>
    <w:rsid w:val="58D345D7"/>
    <w:rsid w:val="5A7A547C"/>
    <w:rsid w:val="5AB44064"/>
    <w:rsid w:val="5E6E7FCD"/>
    <w:rsid w:val="632F7184"/>
    <w:rsid w:val="69C30CAB"/>
    <w:rsid w:val="6EFBE86A"/>
    <w:rsid w:val="7C287735"/>
    <w:rsid w:val="7DF746BA"/>
    <w:rsid w:val="7E7F41D7"/>
    <w:rsid w:val="9FDDB326"/>
    <w:rsid w:val="C5AB5302"/>
    <w:rsid w:val="EF7E35E1"/>
    <w:rsid w:val="F9FCE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2022-05-15T02:54:00Z</dcterms:created>
  <dc:creator>Di Li</dc:creator>
  <cp:lastModifiedBy>飛鳥</cp:lastModifiedBy>
  <dcterms:modified xsi:type="dcterms:W3CDTF">2023-12-05T13:21:11Z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A5D3FB2F937C41A1BB0E724FDAD7898F_13</vt:lpwstr>
  </property>
</Properties>
</file>