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15" w:rsidRDefault="00F747E3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6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8D2F15">
        <w:tc>
          <w:tcPr>
            <w:tcW w:w="992" w:type="dxa"/>
            <w:vAlign w:val="center"/>
          </w:tcPr>
          <w:p w:rsidR="008D2F15" w:rsidRDefault="008D2F15">
            <w:pPr>
              <w:jc w:val="center"/>
            </w:pP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8D2F15">
        <w:trPr>
          <w:trHeight w:val="1827"/>
        </w:trPr>
        <w:tc>
          <w:tcPr>
            <w:tcW w:w="992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8D2F15" w:rsidRDefault="00F747E3">
            <w:r>
              <w:t>课题（</w:t>
            </w:r>
            <w:r>
              <w:t xml:space="preserve">10 </w:t>
            </w:r>
            <w:r>
              <w:t>日月潭）</w:t>
            </w:r>
          </w:p>
          <w:p w:rsidR="008D2F15" w:rsidRDefault="00F747E3">
            <w:r>
              <w:t>1</w:t>
            </w:r>
            <w:r>
              <w:t>，熟背日月潭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:rsidR="008D2F15" w:rsidRDefault="00F747E3">
            <w:r>
              <w:t>2</w:t>
            </w:r>
            <w:r>
              <w:t>，准备下周听写第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  <w:tc>
          <w:tcPr>
            <w:tcW w:w="2098" w:type="dxa"/>
          </w:tcPr>
          <w:p w:rsidR="008D2F15" w:rsidRDefault="00F747E3">
            <w:r>
              <w:t>课题（</w:t>
            </w:r>
            <w:r>
              <w:t xml:space="preserve">10 </w:t>
            </w:r>
            <w:r>
              <w:t>日月潭）</w:t>
            </w:r>
          </w:p>
          <w:p w:rsidR="008D2F15" w:rsidRDefault="00F747E3">
            <w:r>
              <w:t>1</w:t>
            </w:r>
            <w:r>
              <w:t>，熟背日月潭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:rsidR="008D2F15" w:rsidRDefault="00F747E3">
            <w:r>
              <w:t>2</w:t>
            </w:r>
            <w:r>
              <w:t>，准备下周听写第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  <w:tc>
          <w:tcPr>
            <w:tcW w:w="2098" w:type="dxa"/>
          </w:tcPr>
          <w:p w:rsidR="008D2F15" w:rsidRDefault="00F747E3">
            <w:r>
              <w:t>课题（</w:t>
            </w:r>
            <w:r>
              <w:t xml:space="preserve">10 </w:t>
            </w:r>
            <w:r>
              <w:t>日月潭）</w:t>
            </w:r>
          </w:p>
          <w:p w:rsidR="008D2F15" w:rsidRDefault="00F747E3">
            <w:r>
              <w:t>1</w:t>
            </w:r>
            <w:r>
              <w:t>，熟背日月潭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:rsidR="008D2F15" w:rsidRDefault="00F747E3">
            <w:r>
              <w:t>2</w:t>
            </w:r>
            <w:r>
              <w:t>，准备下周听写第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  <w:tc>
          <w:tcPr>
            <w:tcW w:w="2098" w:type="dxa"/>
          </w:tcPr>
          <w:p w:rsidR="008D2F15" w:rsidRDefault="00F747E3">
            <w:r>
              <w:t>课题（</w:t>
            </w:r>
            <w:r>
              <w:t xml:space="preserve">10 </w:t>
            </w:r>
            <w:r>
              <w:t>日月潭）</w:t>
            </w:r>
          </w:p>
          <w:p w:rsidR="008D2F15" w:rsidRDefault="00F747E3">
            <w:r>
              <w:t>1</w:t>
            </w:r>
            <w:r>
              <w:t>，熟背日月潭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:rsidR="008D2F15" w:rsidRDefault="00F747E3">
            <w:r>
              <w:t>2</w:t>
            </w:r>
            <w:r>
              <w:t>，准备下周听写第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  <w:tc>
          <w:tcPr>
            <w:tcW w:w="2098" w:type="dxa"/>
          </w:tcPr>
          <w:p w:rsidR="008D2F15" w:rsidRDefault="00F747E3">
            <w:r>
              <w:t>课题（</w:t>
            </w:r>
            <w:r>
              <w:t xml:space="preserve">10 </w:t>
            </w:r>
            <w:r>
              <w:t>日月潭）</w:t>
            </w:r>
          </w:p>
          <w:p w:rsidR="008D2F15" w:rsidRDefault="00F747E3">
            <w:r>
              <w:t>1</w:t>
            </w:r>
            <w:r>
              <w:t>，熟背日月潭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:rsidR="008D2F15" w:rsidRDefault="00F747E3">
            <w:r>
              <w:t>2</w:t>
            </w:r>
            <w:r>
              <w:t>，准备下周听写第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</w:tr>
      <w:tr w:rsidR="008D2F15">
        <w:trPr>
          <w:trHeight w:val="555"/>
        </w:trPr>
        <w:tc>
          <w:tcPr>
            <w:tcW w:w="992" w:type="dxa"/>
            <w:vAlign w:val="center"/>
          </w:tcPr>
          <w:p w:rsidR="008D2F15" w:rsidRDefault="00F747E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8D2F15">
        <w:trPr>
          <w:trHeight w:val="2438"/>
        </w:trPr>
        <w:tc>
          <w:tcPr>
            <w:tcW w:w="992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8D2F15" w:rsidRDefault="00F747E3">
            <w:r>
              <w:t>课题：</w:t>
            </w:r>
            <w:r>
              <w:t>6</w:t>
            </w:r>
            <w:r>
              <w:t>的乘除法</w:t>
            </w:r>
          </w:p>
          <w:p w:rsidR="008D2F15" w:rsidRDefault="00F747E3">
            <w:r>
              <w:t>1</w:t>
            </w:r>
            <w:r>
              <w:t>、听算练习</w:t>
            </w:r>
          </w:p>
          <w:p w:rsidR="008D2F15" w:rsidRDefault="00F747E3">
            <w:r>
              <w:t>2</w:t>
            </w:r>
            <w:r>
              <w:t>、熟背乘法口诀表</w:t>
            </w:r>
          </w:p>
        </w:tc>
        <w:tc>
          <w:tcPr>
            <w:tcW w:w="2098" w:type="dxa"/>
          </w:tcPr>
          <w:p w:rsidR="008D2F15" w:rsidRDefault="00F747E3">
            <w:r>
              <w:t>课题：</w:t>
            </w:r>
            <w:r>
              <w:t>6</w:t>
            </w:r>
            <w:r>
              <w:t>的乘除法</w:t>
            </w:r>
          </w:p>
          <w:p w:rsidR="008D2F15" w:rsidRDefault="00F747E3">
            <w:r>
              <w:t>1</w:t>
            </w:r>
            <w:r>
              <w:t>、听算练习</w:t>
            </w:r>
          </w:p>
          <w:p w:rsidR="008D2F15" w:rsidRDefault="00F747E3">
            <w:r>
              <w:t>2</w:t>
            </w:r>
            <w:r>
              <w:t>、熟背乘法口诀表</w:t>
            </w:r>
          </w:p>
        </w:tc>
        <w:tc>
          <w:tcPr>
            <w:tcW w:w="2098" w:type="dxa"/>
          </w:tcPr>
          <w:p w:rsidR="008D2F15" w:rsidRDefault="00F747E3">
            <w:r>
              <w:t>课题：</w:t>
            </w:r>
            <w:r>
              <w:t>6</w:t>
            </w:r>
            <w:r>
              <w:t>的乘除法</w:t>
            </w:r>
          </w:p>
          <w:p w:rsidR="008D2F15" w:rsidRDefault="00F747E3">
            <w:r>
              <w:t>1</w:t>
            </w:r>
            <w:r>
              <w:t>、听算练习</w:t>
            </w:r>
          </w:p>
          <w:p w:rsidR="008D2F15" w:rsidRDefault="00F747E3">
            <w:r>
              <w:t>2</w:t>
            </w:r>
            <w:r>
              <w:t>、熟背乘法口诀表</w:t>
            </w:r>
          </w:p>
        </w:tc>
        <w:tc>
          <w:tcPr>
            <w:tcW w:w="2098" w:type="dxa"/>
          </w:tcPr>
          <w:p w:rsidR="008D2F15" w:rsidRDefault="00F747E3">
            <w:r>
              <w:t>课题：</w:t>
            </w:r>
            <w:r>
              <w:t>6</w:t>
            </w:r>
            <w:r>
              <w:t>的乘除法</w:t>
            </w:r>
          </w:p>
          <w:p w:rsidR="008D2F15" w:rsidRDefault="00F747E3">
            <w:r>
              <w:t>1</w:t>
            </w:r>
            <w:r>
              <w:t>、听算练习</w:t>
            </w:r>
          </w:p>
          <w:p w:rsidR="008D2F15" w:rsidRDefault="00F747E3">
            <w:r>
              <w:t>2</w:t>
            </w:r>
            <w:r>
              <w:t>、熟背乘法口诀表</w:t>
            </w:r>
          </w:p>
        </w:tc>
        <w:tc>
          <w:tcPr>
            <w:tcW w:w="2098" w:type="dxa"/>
          </w:tcPr>
          <w:p w:rsidR="008D2F15" w:rsidRDefault="00F747E3">
            <w:bookmarkStart w:id="0" w:name="_GoBack"/>
            <w:r>
              <w:t>课题：</w:t>
            </w:r>
            <w:r>
              <w:t>6</w:t>
            </w:r>
            <w:r>
              <w:t>的乘除法</w:t>
            </w:r>
          </w:p>
          <w:p w:rsidR="008D2F15" w:rsidRDefault="00F747E3">
            <w:r>
              <w:t>1</w:t>
            </w:r>
            <w:r>
              <w:t>、听算练习</w:t>
            </w:r>
          </w:p>
          <w:p w:rsidR="008D2F15" w:rsidRDefault="00F747E3">
            <w:r>
              <w:t>2</w:t>
            </w:r>
            <w:r>
              <w:t>、熟背乘法口诀表</w:t>
            </w:r>
            <w:bookmarkEnd w:id="0"/>
          </w:p>
        </w:tc>
      </w:tr>
      <w:tr w:rsidR="008D2F15">
        <w:trPr>
          <w:trHeight w:val="567"/>
        </w:trPr>
        <w:tc>
          <w:tcPr>
            <w:tcW w:w="992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8D2F15">
        <w:trPr>
          <w:trHeight w:val="1960"/>
        </w:trPr>
        <w:tc>
          <w:tcPr>
            <w:tcW w:w="992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8D2F15" w:rsidRDefault="00F747E3">
            <w:r>
              <w:t>复习</w:t>
            </w:r>
            <w:r>
              <w:t>M1M2</w:t>
            </w:r>
          </w:p>
        </w:tc>
        <w:tc>
          <w:tcPr>
            <w:tcW w:w="2098" w:type="dxa"/>
          </w:tcPr>
          <w:p w:rsidR="008D2F15" w:rsidRDefault="00F747E3">
            <w:r>
              <w:t>复习</w:t>
            </w:r>
            <w:r>
              <w:t>M1M2</w:t>
            </w:r>
          </w:p>
        </w:tc>
        <w:tc>
          <w:tcPr>
            <w:tcW w:w="2098" w:type="dxa"/>
          </w:tcPr>
          <w:p w:rsidR="008D2F15" w:rsidRDefault="00F747E3">
            <w:r>
              <w:t>复习</w:t>
            </w:r>
            <w:r>
              <w:t>M1M2</w:t>
            </w:r>
          </w:p>
        </w:tc>
        <w:tc>
          <w:tcPr>
            <w:tcW w:w="2098" w:type="dxa"/>
          </w:tcPr>
          <w:p w:rsidR="008D2F15" w:rsidRDefault="00F747E3">
            <w:r>
              <w:t>复习</w:t>
            </w:r>
            <w:r>
              <w:t>M1M2</w:t>
            </w:r>
          </w:p>
        </w:tc>
        <w:tc>
          <w:tcPr>
            <w:tcW w:w="2098" w:type="dxa"/>
          </w:tcPr>
          <w:p w:rsidR="008D2F15" w:rsidRDefault="00F747E3">
            <w:r>
              <w:t>复习</w:t>
            </w:r>
            <w:r>
              <w:t>M1M2</w:t>
            </w:r>
          </w:p>
        </w:tc>
      </w:tr>
      <w:tr w:rsidR="008D2F15">
        <w:trPr>
          <w:trHeight w:val="567"/>
        </w:trPr>
        <w:tc>
          <w:tcPr>
            <w:tcW w:w="992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</w:tcPr>
          <w:p w:rsidR="008D2F15" w:rsidRDefault="00F747E3">
            <w:r>
              <w:t>5</w:t>
            </w:r>
            <w:r>
              <w:t>分钟</w:t>
            </w:r>
          </w:p>
        </w:tc>
        <w:tc>
          <w:tcPr>
            <w:tcW w:w="2098" w:type="dxa"/>
          </w:tcPr>
          <w:p w:rsidR="008D2F15" w:rsidRDefault="00F747E3">
            <w:r>
              <w:t>5</w:t>
            </w:r>
            <w:r>
              <w:t>分钟</w:t>
            </w:r>
          </w:p>
        </w:tc>
        <w:tc>
          <w:tcPr>
            <w:tcW w:w="2098" w:type="dxa"/>
          </w:tcPr>
          <w:p w:rsidR="008D2F15" w:rsidRDefault="00F747E3">
            <w:r>
              <w:t>5</w:t>
            </w:r>
            <w:r>
              <w:t>分钟</w:t>
            </w:r>
          </w:p>
        </w:tc>
        <w:tc>
          <w:tcPr>
            <w:tcW w:w="2098" w:type="dxa"/>
          </w:tcPr>
          <w:p w:rsidR="008D2F15" w:rsidRDefault="00F747E3">
            <w:r>
              <w:t>5</w:t>
            </w:r>
            <w:r>
              <w:t>分钟</w:t>
            </w:r>
          </w:p>
        </w:tc>
      </w:tr>
      <w:tr w:rsidR="008D2F15">
        <w:trPr>
          <w:trHeight w:val="567"/>
        </w:trPr>
        <w:tc>
          <w:tcPr>
            <w:tcW w:w="992" w:type="dxa"/>
            <w:vAlign w:val="center"/>
          </w:tcPr>
          <w:p w:rsidR="008D2F15" w:rsidRDefault="00F747E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8D2F15" w:rsidRDefault="00F747E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8D2F15">
        <w:trPr>
          <w:trHeight w:val="1134"/>
        </w:trPr>
        <w:tc>
          <w:tcPr>
            <w:tcW w:w="992" w:type="dxa"/>
            <w:vAlign w:val="center"/>
          </w:tcPr>
          <w:p w:rsidR="008D2F15" w:rsidRDefault="00F747E3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 w:rsidR="008D2F15">
        <w:trPr>
          <w:trHeight w:val="567"/>
        </w:trPr>
        <w:tc>
          <w:tcPr>
            <w:tcW w:w="992" w:type="dxa"/>
            <w:vAlign w:val="center"/>
          </w:tcPr>
          <w:p w:rsidR="008D2F15" w:rsidRDefault="00F747E3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8D2F15" w:rsidRDefault="00F747E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 w:rsidR="008D2F15" w:rsidRDefault="008D2F15"/>
    <w:sectPr w:rsidR="008D2F15" w:rsidSect="008D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xNjQ1ZjJjM2M5ZGE4MWYwMGEyYmY3NzIxNDg0OTQifQ=="/>
  </w:docVars>
  <w:rsids>
    <w:rsidRoot w:val="00903D7F"/>
    <w:rsid w:val="9FBFBC2C"/>
    <w:rsid w:val="B7FF0007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  <w:rsid w:val="0000181B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2F15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ACE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47E3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1DD91B31"/>
    <w:rsid w:val="2E7F455E"/>
    <w:rsid w:val="4B1D5094"/>
    <w:rsid w:val="5F9B487D"/>
    <w:rsid w:val="5FF97764"/>
    <w:rsid w:val="6BDB1647"/>
    <w:rsid w:val="6BE1C389"/>
    <w:rsid w:val="7AFB9F1C"/>
    <w:rsid w:val="7F3C9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D2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2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D2F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8D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D2F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2F15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8D2F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2</cp:revision>
  <dcterms:created xsi:type="dcterms:W3CDTF">2023-10-19T18:41:00Z</dcterms:created>
  <dcterms:modified xsi:type="dcterms:W3CDTF">2023-10-24T04:27:00Z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