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</w:pPr>
            <w:r>
              <w:t>背诵《乞巧》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t>小练习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</w:pPr>
            <w:r>
              <w:t>背诵《乞巧》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</w:rPr>
            </w:pPr>
            <w:r>
              <w:t>小练习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</w:pPr>
            <w:r>
              <w:t>背诵《乞巧》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</w:rPr>
            </w:pPr>
            <w:r>
              <w:t>小练习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</w:pPr>
            <w:r>
              <w:t>背诵《乞巧》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/>
              </w:rPr>
            </w:pPr>
            <w:r>
              <w:t>小练习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</w:pPr>
            <w:r>
              <w:t>背诵《乞巧》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/>
              </w:rPr>
            </w:pPr>
            <w:r>
              <w:t xml:space="preserve">小练习 </w:t>
            </w: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平均数</w:t>
            </w:r>
            <w:r>
              <w:t>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1、和绿P35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平均数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1、和绿P35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平均数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1、和绿P35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平均数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1、和绿P35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平均数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r>
              <w:t>课题M2U1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1.和绿P2</w:t>
            </w:r>
            <w:r>
              <w:t>6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1.和绿P26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1.和绿P26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1.和绿P26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bookmarkStart w:id="0" w:name="_GoBack"/>
            <w:r>
              <w:t>课题M2U1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1.和绿P26</w:t>
            </w:r>
          </w:p>
          <w:bookmarkEnd w:id="0"/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B2ACC3"/>
    <w:multiLevelType w:val="singleLevel"/>
    <w:tmpl w:val="B3B2ACC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76E04E3"/>
    <w:multiLevelType w:val="singleLevel"/>
    <w:tmpl w:val="D76E04E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7B6DCBF"/>
    <w:multiLevelType w:val="singleLevel"/>
    <w:tmpl w:val="D7B6DCB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BF6E176"/>
    <w:multiLevelType w:val="singleLevel"/>
    <w:tmpl w:val="4BF6E17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F3EA836"/>
    <w:multiLevelType w:val="singleLevel"/>
    <w:tmpl w:val="5F3EA836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25F77A0B"/>
    <w:rsid w:val="25FF77B6"/>
    <w:rsid w:val="3E0B5856"/>
    <w:rsid w:val="47492F00"/>
    <w:rsid w:val="47FF037B"/>
    <w:rsid w:val="57AA062B"/>
    <w:rsid w:val="5A7A547C"/>
    <w:rsid w:val="5AB44064"/>
    <w:rsid w:val="5E6E7FCD"/>
    <w:rsid w:val="632F7184"/>
    <w:rsid w:val="69C30CAB"/>
    <w:rsid w:val="757F918D"/>
    <w:rsid w:val="7C287735"/>
    <w:rsid w:val="7E7F41D7"/>
    <w:rsid w:val="9DEDD603"/>
    <w:rsid w:val="9FDDB326"/>
    <w:rsid w:val="C5AB5302"/>
    <w:rsid w:val="EE77175D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2022-05-15T02:54:00Z</dcterms:created>
  <dc:creator>Di Li</dc:creator>
  <cp:lastModifiedBy>飛鳥</cp:lastModifiedBy>
  <dcterms:modified xsi:type="dcterms:W3CDTF">2023-10-25T17:14:34Z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1ECECD8949B14A989348E30476C76835_13</vt:lpwstr>
  </property>
</Properties>
</file>