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976BB" w14:textId="77777777" w:rsidR="00B25C8D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</w:rPr>
        <w:t>11</w:t>
      </w:r>
      <w:r>
        <w:rPr>
          <w:b/>
          <w:sz w:val="28"/>
        </w:rPr>
        <w:t>）月（</w:t>
      </w:r>
      <w:r>
        <w:rPr>
          <w:b/>
          <w:sz w:val="28"/>
        </w:rPr>
        <w:t>25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B25C8D" w14:paraId="11F917D2" w14:textId="77777777">
        <w:tc>
          <w:tcPr>
            <w:tcW w:w="992" w:type="dxa"/>
            <w:vAlign w:val="center"/>
          </w:tcPr>
          <w:p w14:paraId="506CACC3" w14:textId="77777777" w:rsidR="00B25C8D" w:rsidRDefault="00B25C8D">
            <w:pPr>
              <w:jc w:val="center"/>
            </w:pPr>
          </w:p>
        </w:tc>
        <w:tc>
          <w:tcPr>
            <w:tcW w:w="2098" w:type="dxa"/>
            <w:vAlign w:val="center"/>
          </w:tcPr>
          <w:p w14:paraId="742CA3F5" w14:textId="77777777" w:rsidR="00B25C8D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6F9AD627" w14:textId="77777777" w:rsidR="00B25C8D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2168297" w14:textId="77777777" w:rsidR="00B25C8D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49CAE66" w14:textId="77777777" w:rsidR="00B25C8D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9DB6D34" w14:textId="77777777" w:rsidR="00B25C8D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B25C8D" w14:paraId="2AE5C99A" w14:textId="77777777">
        <w:trPr>
          <w:trHeight w:val="2620"/>
        </w:trPr>
        <w:tc>
          <w:tcPr>
            <w:tcW w:w="992" w:type="dxa"/>
            <w:vAlign w:val="center"/>
          </w:tcPr>
          <w:p w14:paraId="1C13820C" w14:textId="77777777" w:rsidR="00B25C8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3370C706" w14:textId="77777777" w:rsidR="00B25C8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089001A8" w14:textId="77777777" w:rsidR="00B25C8D" w:rsidRDefault="00000000">
            <w:r>
              <w:t>课题（</w:t>
            </w:r>
            <w:r>
              <w:t>19</w:t>
            </w:r>
            <w:r>
              <w:t>、父爱之舟</w:t>
            </w:r>
            <w:r>
              <w:t xml:space="preserve">   </w:t>
            </w:r>
            <w:r>
              <w:t>）</w:t>
            </w:r>
          </w:p>
          <w:p w14:paraId="179C40A8" w14:textId="77777777" w:rsidR="00B25C8D" w:rsidRDefault="00000000">
            <w:pPr>
              <w:numPr>
                <w:ilvl w:val="0"/>
                <w:numId w:val="1"/>
              </w:numPr>
            </w:pPr>
            <w:r>
              <w:t>写一个</w:t>
            </w:r>
            <w:r>
              <w:t>“</w:t>
            </w:r>
            <w:r>
              <w:t>我与父亲</w:t>
            </w:r>
            <w:r>
              <w:t>”</w:t>
            </w:r>
            <w:r>
              <w:t>之间难忘的场景。</w:t>
            </w:r>
          </w:p>
          <w:p w14:paraId="60693077" w14:textId="77777777" w:rsidR="00B25C8D" w:rsidRDefault="00000000">
            <w:pPr>
              <w:numPr>
                <w:ilvl w:val="0"/>
                <w:numId w:val="1"/>
              </w:numPr>
            </w:pPr>
            <w:r>
              <w:t>预习第</w:t>
            </w:r>
            <w:r>
              <w:t>20</w:t>
            </w:r>
            <w:r>
              <w:t>课。</w:t>
            </w:r>
          </w:p>
        </w:tc>
        <w:tc>
          <w:tcPr>
            <w:tcW w:w="2098" w:type="dxa"/>
          </w:tcPr>
          <w:p w14:paraId="3E75315A" w14:textId="77777777" w:rsidR="00B25C8D" w:rsidRDefault="00000000">
            <w:r>
              <w:t>课题（</w:t>
            </w:r>
            <w:r>
              <w:t>19</w:t>
            </w:r>
            <w:r>
              <w:t>、父爱之舟</w:t>
            </w:r>
            <w:r>
              <w:t xml:space="preserve">   </w:t>
            </w:r>
            <w:r>
              <w:t>）</w:t>
            </w:r>
          </w:p>
          <w:p w14:paraId="30F327A8" w14:textId="77777777" w:rsidR="00B25C8D" w:rsidRDefault="00000000">
            <w:r>
              <w:t>1</w:t>
            </w:r>
            <w:r>
              <w:t>、写一个</w:t>
            </w:r>
            <w:r>
              <w:t>“</w:t>
            </w:r>
            <w:r>
              <w:t>我与父亲</w:t>
            </w:r>
            <w:r>
              <w:t>”</w:t>
            </w:r>
            <w:r>
              <w:t>之间难忘的场景。</w:t>
            </w:r>
          </w:p>
          <w:p w14:paraId="7B452953" w14:textId="77777777" w:rsidR="00B25C8D" w:rsidRDefault="00000000">
            <w:r>
              <w:t>2</w:t>
            </w:r>
            <w:r>
              <w:t>、预习第</w:t>
            </w:r>
            <w:r>
              <w:t>20</w:t>
            </w:r>
            <w:r>
              <w:t>课。</w:t>
            </w:r>
          </w:p>
        </w:tc>
        <w:tc>
          <w:tcPr>
            <w:tcW w:w="2098" w:type="dxa"/>
          </w:tcPr>
          <w:p w14:paraId="274F586E" w14:textId="77777777" w:rsidR="00B25C8D" w:rsidRDefault="00000000">
            <w:r>
              <w:t>课题（</w:t>
            </w:r>
            <w:r>
              <w:t>19</w:t>
            </w:r>
            <w:r>
              <w:t>、父爱之舟</w:t>
            </w:r>
            <w:r>
              <w:t xml:space="preserve">   </w:t>
            </w:r>
            <w:r>
              <w:t>）</w:t>
            </w:r>
          </w:p>
          <w:p w14:paraId="2A00306E" w14:textId="77777777" w:rsidR="00B25C8D" w:rsidRDefault="00000000">
            <w:r>
              <w:t>1</w:t>
            </w:r>
            <w:r>
              <w:t>、写一个</w:t>
            </w:r>
            <w:r>
              <w:t>“</w:t>
            </w:r>
            <w:r>
              <w:t>我与父亲</w:t>
            </w:r>
            <w:r>
              <w:t>”</w:t>
            </w:r>
            <w:r>
              <w:t>之间难忘的场景。</w:t>
            </w:r>
          </w:p>
          <w:p w14:paraId="644EB5D7" w14:textId="77777777" w:rsidR="00B25C8D" w:rsidRDefault="00000000">
            <w:r>
              <w:t>2</w:t>
            </w:r>
            <w:r>
              <w:t>、预习第</w:t>
            </w:r>
            <w:r>
              <w:t>20</w:t>
            </w:r>
            <w:r>
              <w:t>课。</w:t>
            </w:r>
          </w:p>
        </w:tc>
        <w:tc>
          <w:tcPr>
            <w:tcW w:w="2098" w:type="dxa"/>
          </w:tcPr>
          <w:p w14:paraId="3AA2D6B1" w14:textId="77777777" w:rsidR="00B25C8D" w:rsidRDefault="00000000">
            <w:r>
              <w:t>课题（</w:t>
            </w:r>
            <w:r>
              <w:t>19</w:t>
            </w:r>
            <w:r>
              <w:t>、父爱之舟</w:t>
            </w:r>
            <w:r>
              <w:t xml:space="preserve">   </w:t>
            </w:r>
            <w:r>
              <w:t>）</w:t>
            </w:r>
          </w:p>
          <w:p w14:paraId="1413191F" w14:textId="77777777" w:rsidR="00B25C8D" w:rsidRDefault="00000000">
            <w:r>
              <w:t>1</w:t>
            </w:r>
            <w:r>
              <w:t>、写一个</w:t>
            </w:r>
            <w:r>
              <w:t>“</w:t>
            </w:r>
            <w:r>
              <w:t>我与父亲</w:t>
            </w:r>
            <w:r>
              <w:t>”</w:t>
            </w:r>
            <w:r>
              <w:t>之间难忘的场景。</w:t>
            </w:r>
          </w:p>
          <w:p w14:paraId="3BB7856A" w14:textId="77777777" w:rsidR="00B25C8D" w:rsidRDefault="00000000">
            <w:r>
              <w:t>2</w:t>
            </w:r>
            <w:r>
              <w:t>、预习第</w:t>
            </w:r>
            <w:r>
              <w:t>20</w:t>
            </w:r>
            <w:r>
              <w:t>课。</w:t>
            </w:r>
          </w:p>
        </w:tc>
        <w:tc>
          <w:tcPr>
            <w:tcW w:w="2098" w:type="dxa"/>
          </w:tcPr>
          <w:p w14:paraId="0A861478" w14:textId="77777777" w:rsidR="00B25C8D" w:rsidRDefault="00000000">
            <w:r>
              <w:t>课题（</w:t>
            </w:r>
            <w:r>
              <w:t>19</w:t>
            </w:r>
            <w:r>
              <w:t>、父爱之舟</w:t>
            </w:r>
            <w:r>
              <w:t xml:space="preserve">   </w:t>
            </w:r>
            <w:r>
              <w:t>）</w:t>
            </w:r>
          </w:p>
          <w:p w14:paraId="54CBF4B8" w14:textId="77777777" w:rsidR="00B25C8D" w:rsidRDefault="00000000">
            <w:r>
              <w:t>1</w:t>
            </w:r>
            <w:r>
              <w:t>、写一个</w:t>
            </w:r>
            <w:r>
              <w:t>“</w:t>
            </w:r>
            <w:r>
              <w:t>我与父亲</w:t>
            </w:r>
            <w:r>
              <w:t>”</w:t>
            </w:r>
            <w:r>
              <w:t>之间难忘的场景。</w:t>
            </w:r>
          </w:p>
          <w:p w14:paraId="2F78085E" w14:textId="77777777" w:rsidR="00B25C8D" w:rsidRDefault="00000000">
            <w:r>
              <w:t>2</w:t>
            </w:r>
            <w:r>
              <w:t>、预习第</w:t>
            </w:r>
            <w:r>
              <w:t>20</w:t>
            </w:r>
            <w:r>
              <w:t>课。</w:t>
            </w:r>
          </w:p>
        </w:tc>
      </w:tr>
      <w:tr w:rsidR="00B25C8D" w14:paraId="043046EE" w14:textId="77777777">
        <w:trPr>
          <w:trHeight w:val="555"/>
        </w:trPr>
        <w:tc>
          <w:tcPr>
            <w:tcW w:w="992" w:type="dxa"/>
            <w:vAlign w:val="center"/>
          </w:tcPr>
          <w:p w14:paraId="4C73EF6A" w14:textId="77777777" w:rsidR="00B25C8D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6B48084" w14:textId="77777777" w:rsidR="00B25C8D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5B2F49D" w14:textId="77777777" w:rsidR="00B25C8D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D5EE866" w14:textId="77777777" w:rsidR="00B25C8D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D068831" w14:textId="77777777" w:rsidR="00B25C8D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EA3924D" w14:textId="77777777" w:rsidR="00B25C8D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</w:tr>
      <w:tr w:rsidR="00B25C8D" w14:paraId="643F1C60" w14:textId="77777777">
        <w:trPr>
          <w:trHeight w:val="2438"/>
        </w:trPr>
        <w:tc>
          <w:tcPr>
            <w:tcW w:w="992" w:type="dxa"/>
            <w:vAlign w:val="center"/>
          </w:tcPr>
          <w:p w14:paraId="4B1DB95B" w14:textId="77777777" w:rsidR="00B25C8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4E5CA7EE" w14:textId="77777777" w:rsidR="00B25C8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53A3476D" w14:textId="77777777" w:rsidR="00B25C8D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39F80501" w14:textId="77777777" w:rsidR="00B25C8D" w:rsidRDefault="00000000">
            <w:r>
              <w:t>报纸第十期</w:t>
            </w:r>
          </w:p>
        </w:tc>
        <w:tc>
          <w:tcPr>
            <w:tcW w:w="2098" w:type="dxa"/>
          </w:tcPr>
          <w:p w14:paraId="7AE4BA1F" w14:textId="77777777" w:rsidR="00B25C8D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33C53165" w14:textId="77777777" w:rsidR="00B25C8D" w:rsidRDefault="00000000">
            <w:r>
              <w:t>报纸第十期</w:t>
            </w:r>
          </w:p>
        </w:tc>
        <w:tc>
          <w:tcPr>
            <w:tcW w:w="2098" w:type="dxa"/>
          </w:tcPr>
          <w:p w14:paraId="4B609ABC" w14:textId="77777777" w:rsidR="00261D44" w:rsidRDefault="00261D44" w:rsidP="00261D44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662732E7" w14:textId="541D0446" w:rsidR="00B25C8D" w:rsidRDefault="00261D44" w:rsidP="00261D44">
            <w:r>
              <w:t>报纸第十期</w:t>
            </w:r>
          </w:p>
        </w:tc>
        <w:tc>
          <w:tcPr>
            <w:tcW w:w="2098" w:type="dxa"/>
          </w:tcPr>
          <w:p w14:paraId="08D8BC49" w14:textId="77777777" w:rsidR="00B25C8D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列方程解应用题</w:t>
            </w:r>
            <w:r>
              <w:rPr>
                <w:rFonts w:hint="eastAsia"/>
              </w:rPr>
              <w:t xml:space="preserve"> </w:t>
            </w:r>
            <w:r>
              <w:t>）报纸第</w:t>
            </w:r>
            <w:r>
              <w:t>12</w:t>
            </w:r>
            <w:r>
              <w:t>期。</w:t>
            </w:r>
          </w:p>
          <w:p w14:paraId="7DBBF35D" w14:textId="77777777" w:rsidR="00B25C8D" w:rsidRDefault="00B25C8D"/>
          <w:p w14:paraId="2E74357E" w14:textId="77777777" w:rsidR="00B25C8D" w:rsidRDefault="00B25C8D"/>
        </w:tc>
        <w:tc>
          <w:tcPr>
            <w:tcW w:w="2098" w:type="dxa"/>
          </w:tcPr>
          <w:p w14:paraId="3B34DC3E" w14:textId="77777777" w:rsidR="00B25C8D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列方程列应用题</w:t>
            </w:r>
            <w:r>
              <w:rPr>
                <w:rFonts w:hint="eastAsia"/>
              </w:rPr>
              <w:t xml:space="preserve"> </w:t>
            </w:r>
            <w:r>
              <w:t>）报纸第</w:t>
            </w:r>
            <w:r>
              <w:t>12</w:t>
            </w:r>
            <w:r>
              <w:t>期。</w:t>
            </w:r>
          </w:p>
          <w:p w14:paraId="75F21C93" w14:textId="77777777" w:rsidR="00B25C8D" w:rsidRDefault="00B25C8D"/>
        </w:tc>
      </w:tr>
      <w:tr w:rsidR="00B25C8D" w14:paraId="4AA5981D" w14:textId="77777777">
        <w:trPr>
          <w:trHeight w:val="567"/>
        </w:trPr>
        <w:tc>
          <w:tcPr>
            <w:tcW w:w="992" w:type="dxa"/>
            <w:vAlign w:val="center"/>
          </w:tcPr>
          <w:p w14:paraId="64307B25" w14:textId="77777777" w:rsidR="00B25C8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2F12657" w14:textId="77777777" w:rsidR="00B25C8D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858A0A9" w14:textId="77777777" w:rsidR="00B25C8D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B18510E" w14:textId="5D7139A4" w:rsidR="00B25C8D" w:rsidRDefault="00261D44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5EEA61DF" w14:textId="77777777" w:rsidR="00B25C8D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0B99568" w14:textId="77777777" w:rsidR="00B25C8D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</w:tr>
      <w:tr w:rsidR="00B25C8D" w14:paraId="6319B72D" w14:textId="77777777">
        <w:trPr>
          <w:trHeight w:val="2438"/>
        </w:trPr>
        <w:tc>
          <w:tcPr>
            <w:tcW w:w="992" w:type="dxa"/>
            <w:vAlign w:val="center"/>
          </w:tcPr>
          <w:p w14:paraId="4DC96880" w14:textId="77777777" w:rsidR="00B25C8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42BAD9C8" w14:textId="77777777" w:rsidR="00B25C8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15419AFC" w14:textId="77777777" w:rsidR="00B25C8D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10E37A69" w14:textId="77777777" w:rsidR="00B25C8D" w:rsidRDefault="00000000">
            <w:r>
              <w:t>和绿</w:t>
            </w:r>
            <w:r>
              <w:t>P57</w:t>
            </w:r>
          </w:p>
        </w:tc>
        <w:tc>
          <w:tcPr>
            <w:tcW w:w="2098" w:type="dxa"/>
          </w:tcPr>
          <w:p w14:paraId="01DBBEDA" w14:textId="77777777" w:rsidR="00B25C8D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66356737" w14:textId="77777777" w:rsidR="00B25C8D" w:rsidRDefault="00000000">
            <w:r>
              <w:t>和绿</w:t>
            </w:r>
            <w:r>
              <w:t>P57</w:t>
            </w:r>
          </w:p>
        </w:tc>
        <w:tc>
          <w:tcPr>
            <w:tcW w:w="2098" w:type="dxa"/>
          </w:tcPr>
          <w:p w14:paraId="29C5A7C3" w14:textId="77777777" w:rsidR="00B25C8D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1EC1BB35" w14:textId="77777777" w:rsidR="00B25C8D" w:rsidRDefault="00000000">
            <w:r>
              <w:t>和绿</w:t>
            </w:r>
            <w:r>
              <w:t>P57</w:t>
            </w:r>
          </w:p>
        </w:tc>
        <w:tc>
          <w:tcPr>
            <w:tcW w:w="2098" w:type="dxa"/>
          </w:tcPr>
          <w:p w14:paraId="0937B227" w14:textId="77777777" w:rsidR="00B25C8D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）</w:t>
            </w:r>
          </w:p>
          <w:p w14:paraId="38BA4A1A" w14:textId="77777777" w:rsidR="00B25C8D" w:rsidRDefault="00000000">
            <w:r>
              <w:t>按要求订正</w:t>
            </w:r>
            <w:r>
              <w:t>M3</w:t>
            </w:r>
            <w:r>
              <w:t>试卷</w:t>
            </w:r>
          </w:p>
        </w:tc>
        <w:tc>
          <w:tcPr>
            <w:tcW w:w="2098" w:type="dxa"/>
          </w:tcPr>
          <w:p w14:paraId="5DB9894E" w14:textId="77777777" w:rsidR="00B25C8D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31D56894" w14:textId="77777777" w:rsidR="00B25C8D" w:rsidRDefault="00000000">
            <w:r>
              <w:t>按要求订正</w:t>
            </w:r>
            <w:r>
              <w:t>M3</w:t>
            </w:r>
            <w:r>
              <w:t>试卷</w:t>
            </w:r>
          </w:p>
        </w:tc>
      </w:tr>
      <w:tr w:rsidR="00B25C8D" w14:paraId="0349AC90" w14:textId="77777777">
        <w:trPr>
          <w:trHeight w:val="567"/>
        </w:trPr>
        <w:tc>
          <w:tcPr>
            <w:tcW w:w="992" w:type="dxa"/>
            <w:vAlign w:val="center"/>
          </w:tcPr>
          <w:p w14:paraId="6C952923" w14:textId="77777777" w:rsidR="00B25C8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1582438" w14:textId="037C21ED" w:rsidR="00B25C8D" w:rsidRDefault="00261D44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D723F9A" w14:textId="20E09CE4" w:rsidR="00B25C8D" w:rsidRDefault="00261D44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2FEC6D2" w14:textId="79FB0896" w:rsidR="00B25C8D" w:rsidRDefault="00261D44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31E31E4" w14:textId="4F644A2F" w:rsidR="00B25C8D" w:rsidRDefault="00261D44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86CDC3B" w14:textId="7DAA1945" w:rsidR="00B25C8D" w:rsidRDefault="00261D44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</w:tr>
      <w:tr w:rsidR="00B25C8D" w14:paraId="4B18C568" w14:textId="77777777">
        <w:trPr>
          <w:trHeight w:val="567"/>
        </w:trPr>
        <w:tc>
          <w:tcPr>
            <w:tcW w:w="992" w:type="dxa"/>
            <w:vAlign w:val="center"/>
          </w:tcPr>
          <w:p w14:paraId="3C6DBDCB" w14:textId="77777777" w:rsidR="00B25C8D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5916F867" w14:textId="77777777" w:rsidR="00B25C8D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61446839" w14:textId="4CE0A305" w:rsidR="00B25C8D" w:rsidRDefault="00261D44"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185F46A0" w14:textId="47B420F3" w:rsidR="00B25C8D" w:rsidRDefault="00261D44"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1A251B87" w14:textId="7324EFB1" w:rsidR="00B25C8D" w:rsidRDefault="00261D44"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C9DD4C0" w14:textId="4F602ED3" w:rsidR="00B25C8D" w:rsidRDefault="00261D44"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DF780E5" w14:textId="38E7FC96" w:rsidR="00B25C8D" w:rsidRDefault="00261D44"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</w:tr>
      <w:tr w:rsidR="00B25C8D" w14:paraId="3170BA37" w14:textId="77777777">
        <w:trPr>
          <w:trHeight w:val="1134"/>
        </w:trPr>
        <w:tc>
          <w:tcPr>
            <w:tcW w:w="992" w:type="dxa"/>
            <w:vAlign w:val="center"/>
          </w:tcPr>
          <w:p w14:paraId="1059F622" w14:textId="77777777" w:rsidR="00B25C8D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6644378A" w14:textId="77777777" w:rsidR="00B25C8D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62138405" w14:textId="77777777" w:rsidR="00B25C8D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21BC9A52" w14:textId="77777777" w:rsidR="00B25C8D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5B7901D8" w14:textId="77777777" w:rsidR="00B25C8D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4C48B54D" w14:textId="77777777" w:rsidR="00B25C8D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1C603227" w14:textId="77777777" w:rsidR="00B25C8D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 w:rsidR="00B25C8D" w14:paraId="52793340" w14:textId="77777777">
        <w:trPr>
          <w:trHeight w:val="567"/>
        </w:trPr>
        <w:tc>
          <w:tcPr>
            <w:tcW w:w="992" w:type="dxa"/>
            <w:vAlign w:val="center"/>
          </w:tcPr>
          <w:p w14:paraId="4CA4A4B9" w14:textId="77777777" w:rsidR="00B25C8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35037C1" w14:textId="77777777" w:rsidR="00B25C8D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777CC32" w14:textId="77777777" w:rsidR="00B25C8D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9E14EE9" w14:textId="77777777" w:rsidR="00B25C8D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39D3C0E" w14:textId="77777777" w:rsidR="00B25C8D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2159EC8" w14:textId="77777777" w:rsidR="00B25C8D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 w14:paraId="0EAFFADD" w14:textId="77777777" w:rsidR="00B25C8D" w:rsidRDefault="00B25C8D"/>
    <w:sectPr w:rsidR="00B25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97E9BB9"/>
    <w:multiLevelType w:val="singleLevel"/>
    <w:tmpl w:val="F97E9BB9"/>
    <w:lvl w:ilvl="0">
      <w:start w:val="1"/>
      <w:numFmt w:val="decimal"/>
      <w:suff w:val="nothing"/>
      <w:lvlText w:val="%1、"/>
      <w:lvlJc w:val="left"/>
    </w:lvl>
  </w:abstractNum>
  <w:num w:numId="1" w16cid:durableId="1464695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EBFB976"/>
    <w:rsid w:val="E7FE6D15"/>
    <w:rsid w:val="EF5E5900"/>
    <w:rsid w:val="F978957E"/>
    <w:rsid w:val="FBDD1396"/>
    <w:rsid w:val="FBFF1ECE"/>
    <w:rsid w:val="FFBF8951"/>
    <w:rsid w:val="FFE37F9C"/>
    <w:rsid w:val="FFFF478D"/>
    <w:rsid w:val="FFFFF54E"/>
    <w:rsid w:val="000244C8"/>
    <w:rsid w:val="00044378"/>
    <w:rsid w:val="000623A5"/>
    <w:rsid w:val="0009000F"/>
    <w:rsid w:val="0009646D"/>
    <w:rsid w:val="000A402A"/>
    <w:rsid w:val="000B34E2"/>
    <w:rsid w:val="00100AA9"/>
    <w:rsid w:val="001016BB"/>
    <w:rsid w:val="0010420D"/>
    <w:rsid w:val="00114585"/>
    <w:rsid w:val="00175848"/>
    <w:rsid w:val="001855BC"/>
    <w:rsid w:val="0018757B"/>
    <w:rsid w:val="001A3D5D"/>
    <w:rsid w:val="001B3A3B"/>
    <w:rsid w:val="001D7BC6"/>
    <w:rsid w:val="001F4D1B"/>
    <w:rsid w:val="001F76F2"/>
    <w:rsid w:val="00215D76"/>
    <w:rsid w:val="00257161"/>
    <w:rsid w:val="00261D44"/>
    <w:rsid w:val="002A5F1E"/>
    <w:rsid w:val="002B366B"/>
    <w:rsid w:val="002D389F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D38CB"/>
    <w:rsid w:val="003E16AD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40962"/>
    <w:rsid w:val="005852AF"/>
    <w:rsid w:val="00596C1F"/>
    <w:rsid w:val="005E5A41"/>
    <w:rsid w:val="00607A84"/>
    <w:rsid w:val="00615BC5"/>
    <w:rsid w:val="00627B4A"/>
    <w:rsid w:val="00631CE1"/>
    <w:rsid w:val="006503B1"/>
    <w:rsid w:val="00655328"/>
    <w:rsid w:val="00656EF6"/>
    <w:rsid w:val="006E3746"/>
    <w:rsid w:val="00706586"/>
    <w:rsid w:val="0073452C"/>
    <w:rsid w:val="00744217"/>
    <w:rsid w:val="00791E46"/>
    <w:rsid w:val="007920F8"/>
    <w:rsid w:val="007B25B2"/>
    <w:rsid w:val="007B5822"/>
    <w:rsid w:val="007C0ECF"/>
    <w:rsid w:val="007C6368"/>
    <w:rsid w:val="007D3A12"/>
    <w:rsid w:val="00815EAF"/>
    <w:rsid w:val="008446FC"/>
    <w:rsid w:val="00860ED5"/>
    <w:rsid w:val="00875DB6"/>
    <w:rsid w:val="00885CCD"/>
    <w:rsid w:val="008B4315"/>
    <w:rsid w:val="008B7924"/>
    <w:rsid w:val="008C3B66"/>
    <w:rsid w:val="008D17A9"/>
    <w:rsid w:val="00903D7F"/>
    <w:rsid w:val="009802ED"/>
    <w:rsid w:val="009955A8"/>
    <w:rsid w:val="009B6000"/>
    <w:rsid w:val="009B6A36"/>
    <w:rsid w:val="009F2DBA"/>
    <w:rsid w:val="00A17FF7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25C8D"/>
    <w:rsid w:val="00B32F68"/>
    <w:rsid w:val="00B436CC"/>
    <w:rsid w:val="00B4681C"/>
    <w:rsid w:val="00BA261D"/>
    <w:rsid w:val="00BF525B"/>
    <w:rsid w:val="00C12B54"/>
    <w:rsid w:val="00C34563"/>
    <w:rsid w:val="00C42AF6"/>
    <w:rsid w:val="00C67814"/>
    <w:rsid w:val="00C7072F"/>
    <w:rsid w:val="00C856E1"/>
    <w:rsid w:val="00CF5373"/>
    <w:rsid w:val="00D074C4"/>
    <w:rsid w:val="00D37A20"/>
    <w:rsid w:val="00D40969"/>
    <w:rsid w:val="00D9158C"/>
    <w:rsid w:val="00DA16B3"/>
    <w:rsid w:val="00E32989"/>
    <w:rsid w:val="00E44CC3"/>
    <w:rsid w:val="00E547FA"/>
    <w:rsid w:val="00E555D3"/>
    <w:rsid w:val="00E958D9"/>
    <w:rsid w:val="00EF188C"/>
    <w:rsid w:val="00F206F0"/>
    <w:rsid w:val="00F2424C"/>
    <w:rsid w:val="00FB6578"/>
    <w:rsid w:val="00FD1B89"/>
    <w:rsid w:val="00FF26D6"/>
    <w:rsid w:val="00FF643F"/>
    <w:rsid w:val="07FE53ED"/>
    <w:rsid w:val="1EFDC954"/>
    <w:rsid w:val="492E6164"/>
    <w:rsid w:val="4B1D5094"/>
    <w:rsid w:val="57D3EF41"/>
    <w:rsid w:val="59D23929"/>
    <w:rsid w:val="72BDCB17"/>
    <w:rsid w:val="78FF2599"/>
    <w:rsid w:val="7AFE95B7"/>
    <w:rsid w:val="7D7F5EC7"/>
    <w:rsid w:val="7D99DF75"/>
    <w:rsid w:val="7FE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7D9FE3"/>
  <w15:docId w15:val="{1E579877-FE3B-41D0-BEA6-A37F2900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2022-05-12T10:54:00Z</dcterms:created>
  <dcterms:modified xsi:type="dcterms:W3CDTF">2023-02-18T09:33:00Z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