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D9C8" w14:textId="77777777" w:rsidR="009051C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051C3" w14:paraId="2DAA8500" w14:textId="77777777">
        <w:tc>
          <w:tcPr>
            <w:tcW w:w="992" w:type="dxa"/>
            <w:vAlign w:val="center"/>
          </w:tcPr>
          <w:p w14:paraId="110471A0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287C1CB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D226B33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C777772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E2E03D0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5533A2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051C3" w14:paraId="42C87668" w14:textId="77777777">
        <w:trPr>
          <w:trHeight w:val="2408"/>
        </w:trPr>
        <w:tc>
          <w:tcPr>
            <w:tcW w:w="992" w:type="dxa"/>
            <w:vAlign w:val="center"/>
          </w:tcPr>
          <w:p w14:paraId="01BD1EDB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F556078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962BC2E" w14:textId="77777777" w:rsidR="009051C3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大小多少</w:t>
            </w:r>
          </w:p>
          <w:p w14:paraId="7BDA005B" w14:textId="77777777" w:rsidR="009051C3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背诵课文</w:t>
            </w:r>
          </w:p>
          <w:p w14:paraId="754CA67B" w14:textId="77777777" w:rsidR="009051C3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记一记量词</w:t>
            </w:r>
          </w:p>
        </w:tc>
        <w:tc>
          <w:tcPr>
            <w:tcW w:w="2098" w:type="dxa"/>
          </w:tcPr>
          <w:p w14:paraId="189BAD9A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>
              <w:t>大小多少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5FBC99" w14:textId="77777777" w:rsidR="009051C3" w:rsidRDefault="00000000">
            <w:r>
              <w:t>1</w:t>
            </w:r>
            <w:r>
              <w:t>背诵课文</w:t>
            </w:r>
          </w:p>
          <w:p w14:paraId="1ED2F048" w14:textId="77777777" w:rsidR="009051C3" w:rsidRDefault="00000000">
            <w:r>
              <w:t>2</w:t>
            </w:r>
            <w:r>
              <w:t>读一读</w:t>
            </w:r>
            <w:r>
              <w:t xml:space="preserve"> </w:t>
            </w:r>
            <w:r>
              <w:t>记一记量词</w:t>
            </w:r>
          </w:p>
        </w:tc>
        <w:tc>
          <w:tcPr>
            <w:tcW w:w="2098" w:type="dxa"/>
          </w:tcPr>
          <w:p w14:paraId="1D58C490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7</w:t>
            </w:r>
            <w:r>
              <w:t>大小多少）</w:t>
            </w:r>
          </w:p>
          <w:p w14:paraId="717989F2" w14:textId="77777777" w:rsidR="009051C3" w:rsidRDefault="00000000">
            <w:r>
              <w:t>1.</w:t>
            </w:r>
            <w:r>
              <w:t>背诵课文</w:t>
            </w:r>
          </w:p>
          <w:p w14:paraId="5EAE0D9C" w14:textId="77777777" w:rsidR="009051C3" w:rsidRDefault="00000000">
            <w:r>
              <w:t>2.</w:t>
            </w:r>
            <w:r>
              <w:t>读一读</w:t>
            </w:r>
            <w:r>
              <w:t xml:space="preserve"> </w:t>
            </w:r>
            <w:r>
              <w:t>记一记量词</w:t>
            </w:r>
          </w:p>
        </w:tc>
        <w:tc>
          <w:tcPr>
            <w:tcW w:w="2098" w:type="dxa"/>
          </w:tcPr>
          <w:p w14:paraId="564D0DE2" w14:textId="77777777" w:rsidR="009051C3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大小多少</w:t>
            </w:r>
          </w:p>
          <w:p w14:paraId="651A8CBD" w14:textId="77777777" w:rsidR="009051C3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背诵课文</w:t>
            </w:r>
          </w:p>
          <w:p w14:paraId="46960F3E" w14:textId="77777777" w:rsidR="009051C3" w:rsidRDefault="00000000">
            <w:r>
              <w:t xml:space="preserve">2.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记一记量词</w:t>
            </w:r>
          </w:p>
        </w:tc>
        <w:tc>
          <w:tcPr>
            <w:tcW w:w="2098" w:type="dxa"/>
          </w:tcPr>
          <w:p w14:paraId="05D39C89" w14:textId="77777777" w:rsidR="009051C3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大小多少</w:t>
            </w:r>
          </w:p>
          <w:p w14:paraId="2228F389" w14:textId="77777777" w:rsidR="009051C3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背诵课文</w:t>
            </w:r>
          </w:p>
          <w:p w14:paraId="1813985A" w14:textId="77777777" w:rsidR="009051C3" w:rsidRDefault="00000000">
            <w:r>
              <w:t>2.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记一记量词</w:t>
            </w:r>
          </w:p>
        </w:tc>
      </w:tr>
      <w:tr w:rsidR="009051C3" w14:paraId="0428A469" w14:textId="77777777">
        <w:trPr>
          <w:trHeight w:val="555"/>
        </w:trPr>
        <w:tc>
          <w:tcPr>
            <w:tcW w:w="992" w:type="dxa"/>
            <w:vAlign w:val="center"/>
          </w:tcPr>
          <w:p w14:paraId="1F735916" w14:textId="77777777" w:rsidR="009051C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2D6AA6" w14:textId="77777777" w:rsidR="009051C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612AFD" w14:textId="77777777" w:rsidR="009051C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BAE6BA" w14:textId="77777777" w:rsidR="009051C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325DF7" w14:textId="1E18FC36" w:rsidR="009051C3" w:rsidRDefault="008D527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4B91E5" w14:textId="3F906D59" w:rsidR="009051C3" w:rsidRDefault="008D5273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051C3" w14:paraId="02C2E6C1" w14:textId="77777777">
        <w:trPr>
          <w:trHeight w:val="2438"/>
        </w:trPr>
        <w:tc>
          <w:tcPr>
            <w:tcW w:w="992" w:type="dxa"/>
            <w:vAlign w:val="center"/>
          </w:tcPr>
          <w:p w14:paraId="2637F5AF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BD9147D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1F3D80C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2B43FFD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807C1E0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1CA5769C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2C3F60C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</w:tr>
      <w:tr w:rsidR="009051C3" w14:paraId="6C7C592B" w14:textId="77777777">
        <w:trPr>
          <w:trHeight w:val="567"/>
        </w:trPr>
        <w:tc>
          <w:tcPr>
            <w:tcW w:w="992" w:type="dxa"/>
            <w:vAlign w:val="center"/>
          </w:tcPr>
          <w:p w14:paraId="0A1B3D07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00F0E3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9261FE8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A2BD9B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C50B13B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EAC210A" w14:textId="77777777" w:rsidR="009051C3" w:rsidRDefault="009051C3">
            <w:pPr>
              <w:jc w:val="center"/>
            </w:pPr>
          </w:p>
        </w:tc>
      </w:tr>
      <w:tr w:rsidR="009051C3" w14:paraId="3124C9F6" w14:textId="77777777">
        <w:trPr>
          <w:trHeight w:val="2438"/>
        </w:trPr>
        <w:tc>
          <w:tcPr>
            <w:tcW w:w="992" w:type="dxa"/>
            <w:vAlign w:val="center"/>
          </w:tcPr>
          <w:p w14:paraId="7975ACF8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279AB18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0A57B15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76F936B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E7751F4" w14:textId="77777777" w:rsidR="009051C3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028FDA08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3AC16F5" w14:textId="77777777" w:rsidR="009051C3" w:rsidRDefault="00000000">
            <w:r>
              <w:t>无</w:t>
            </w:r>
          </w:p>
        </w:tc>
        <w:tc>
          <w:tcPr>
            <w:tcW w:w="2098" w:type="dxa"/>
          </w:tcPr>
          <w:p w14:paraId="5BF99BBB" w14:textId="77777777" w:rsidR="009051C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M3U3</w:t>
            </w:r>
            <w:r>
              <w:t>）</w:t>
            </w:r>
          </w:p>
          <w:p w14:paraId="11D846E7" w14:textId="77777777" w:rsidR="009051C3" w:rsidRDefault="00000000">
            <w:r>
              <w:t>听读</w:t>
            </w:r>
            <w:r>
              <w:t>P34 37</w:t>
            </w:r>
          </w:p>
        </w:tc>
      </w:tr>
      <w:tr w:rsidR="009051C3" w14:paraId="7D67F895" w14:textId="77777777">
        <w:trPr>
          <w:trHeight w:val="567"/>
        </w:trPr>
        <w:tc>
          <w:tcPr>
            <w:tcW w:w="992" w:type="dxa"/>
            <w:vAlign w:val="center"/>
          </w:tcPr>
          <w:p w14:paraId="6B64A520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1FB6C3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EB30D50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61291ED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174FF19" w14:textId="77777777" w:rsidR="009051C3" w:rsidRDefault="009051C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06B3F4C" w14:textId="77777777" w:rsidR="009051C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051C3" w14:paraId="428D278E" w14:textId="77777777">
        <w:trPr>
          <w:trHeight w:val="567"/>
        </w:trPr>
        <w:tc>
          <w:tcPr>
            <w:tcW w:w="992" w:type="dxa"/>
            <w:vAlign w:val="center"/>
          </w:tcPr>
          <w:p w14:paraId="18B87241" w14:textId="77777777" w:rsidR="009051C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703E07B" w14:textId="77777777" w:rsidR="009051C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AC7C9B7" w14:textId="77777777" w:rsidR="009051C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925537" w14:textId="22BFBEFC" w:rsidR="009051C3" w:rsidRDefault="008D527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DBC977" w14:textId="310E803F" w:rsidR="009051C3" w:rsidRDefault="008D527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CCB3B2" w14:textId="145ABB4B" w:rsidR="009051C3" w:rsidRDefault="008D5273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1688DB" w14:textId="14DA387C" w:rsidR="009051C3" w:rsidRDefault="008D5273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9051C3" w14:paraId="03357F45" w14:textId="77777777">
        <w:trPr>
          <w:trHeight w:val="1134"/>
        </w:trPr>
        <w:tc>
          <w:tcPr>
            <w:tcW w:w="992" w:type="dxa"/>
            <w:vAlign w:val="center"/>
          </w:tcPr>
          <w:p w14:paraId="3C333EF0" w14:textId="77777777" w:rsidR="009051C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5025A8D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6589324" w14:textId="77777777" w:rsidR="009051C3" w:rsidRDefault="00000000">
            <w:pPr>
              <w:jc w:val="center"/>
            </w:pPr>
            <w:r>
              <w:rPr>
                <w:rFonts w:hint="eastAsia"/>
              </w:rPr>
              <w:t>学生广播操</w:t>
            </w:r>
          </w:p>
        </w:tc>
        <w:tc>
          <w:tcPr>
            <w:tcW w:w="2098" w:type="dxa"/>
            <w:vAlign w:val="center"/>
          </w:tcPr>
          <w:p w14:paraId="5F117D3B" w14:textId="77777777" w:rsidR="009051C3" w:rsidRDefault="00000000">
            <w:pPr>
              <w:jc w:val="center"/>
            </w:pPr>
            <w:r>
              <w:rPr>
                <w:rFonts w:hint="eastAsia"/>
              </w:rPr>
              <w:t>学生广播操</w:t>
            </w:r>
          </w:p>
        </w:tc>
        <w:tc>
          <w:tcPr>
            <w:tcW w:w="2098" w:type="dxa"/>
            <w:vAlign w:val="center"/>
          </w:tcPr>
          <w:p w14:paraId="3CFE2044" w14:textId="77777777" w:rsidR="009051C3" w:rsidRDefault="00000000">
            <w:pPr>
              <w:jc w:val="center"/>
            </w:pPr>
            <w:r>
              <w:rPr>
                <w:rFonts w:hint="eastAsia"/>
              </w:rPr>
              <w:t>学生广播操</w:t>
            </w:r>
          </w:p>
        </w:tc>
        <w:tc>
          <w:tcPr>
            <w:tcW w:w="2098" w:type="dxa"/>
            <w:vAlign w:val="center"/>
          </w:tcPr>
          <w:p w14:paraId="7C28B6C1" w14:textId="77777777" w:rsidR="009051C3" w:rsidRDefault="00000000">
            <w:pPr>
              <w:jc w:val="center"/>
            </w:pPr>
            <w:r>
              <w:rPr>
                <w:rFonts w:hint="eastAsia"/>
              </w:rPr>
              <w:t>学生广播操</w:t>
            </w:r>
          </w:p>
        </w:tc>
        <w:tc>
          <w:tcPr>
            <w:tcW w:w="2098" w:type="dxa"/>
            <w:vAlign w:val="center"/>
          </w:tcPr>
          <w:p w14:paraId="40F7F317" w14:textId="77777777" w:rsidR="009051C3" w:rsidRDefault="00000000">
            <w:pPr>
              <w:jc w:val="center"/>
            </w:pPr>
            <w:r>
              <w:rPr>
                <w:rFonts w:hint="eastAsia"/>
              </w:rPr>
              <w:t>学生广播操</w:t>
            </w:r>
          </w:p>
        </w:tc>
      </w:tr>
      <w:tr w:rsidR="009051C3" w14:paraId="355A4765" w14:textId="77777777">
        <w:trPr>
          <w:trHeight w:val="567"/>
        </w:trPr>
        <w:tc>
          <w:tcPr>
            <w:tcW w:w="992" w:type="dxa"/>
            <w:vAlign w:val="center"/>
          </w:tcPr>
          <w:p w14:paraId="3660193D" w14:textId="77777777" w:rsidR="009051C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FB50238" w14:textId="77777777" w:rsidR="009051C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E22ECA4" w14:textId="77777777" w:rsidR="009051C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DD48AA" w14:textId="77777777" w:rsidR="009051C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39699D" w14:textId="77777777" w:rsidR="009051C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5958D4A" w14:textId="77777777" w:rsidR="009051C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6371BCAA" w14:textId="77777777" w:rsidR="009051C3" w:rsidRDefault="009051C3"/>
    <w:sectPr w:rsidR="0090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460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DAABB04"/>
    <w:rsid w:val="EFE435EE"/>
    <w:rsid w:val="EFF7636D"/>
    <w:rsid w:val="FFEB2B4E"/>
    <w:rsid w:val="00027347"/>
    <w:rsid w:val="00047787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3AE6"/>
    <w:rsid w:val="00456A21"/>
    <w:rsid w:val="00471FD9"/>
    <w:rsid w:val="004852ED"/>
    <w:rsid w:val="00497582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5019"/>
    <w:rsid w:val="005776BD"/>
    <w:rsid w:val="00580D15"/>
    <w:rsid w:val="00582707"/>
    <w:rsid w:val="0058673D"/>
    <w:rsid w:val="006011E7"/>
    <w:rsid w:val="00607FCD"/>
    <w:rsid w:val="00631CE1"/>
    <w:rsid w:val="00641557"/>
    <w:rsid w:val="00670671"/>
    <w:rsid w:val="00682527"/>
    <w:rsid w:val="006A174B"/>
    <w:rsid w:val="006E33A8"/>
    <w:rsid w:val="006F3A09"/>
    <w:rsid w:val="006F6461"/>
    <w:rsid w:val="007076EC"/>
    <w:rsid w:val="00743D64"/>
    <w:rsid w:val="00761904"/>
    <w:rsid w:val="0077159E"/>
    <w:rsid w:val="007B553E"/>
    <w:rsid w:val="007D7135"/>
    <w:rsid w:val="008012B0"/>
    <w:rsid w:val="00821076"/>
    <w:rsid w:val="00824DCD"/>
    <w:rsid w:val="00843F70"/>
    <w:rsid w:val="0085770E"/>
    <w:rsid w:val="00866912"/>
    <w:rsid w:val="008A5AD6"/>
    <w:rsid w:val="008A60DD"/>
    <w:rsid w:val="008B7924"/>
    <w:rsid w:val="008D36A2"/>
    <w:rsid w:val="008D5273"/>
    <w:rsid w:val="00903D7F"/>
    <w:rsid w:val="009051C3"/>
    <w:rsid w:val="00933DB7"/>
    <w:rsid w:val="0093584E"/>
    <w:rsid w:val="009457F9"/>
    <w:rsid w:val="009802C0"/>
    <w:rsid w:val="00986375"/>
    <w:rsid w:val="009B0C6B"/>
    <w:rsid w:val="009B3A73"/>
    <w:rsid w:val="009B4A0E"/>
    <w:rsid w:val="009E7E6E"/>
    <w:rsid w:val="00A20D64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75059"/>
    <w:rsid w:val="00CA02E1"/>
    <w:rsid w:val="00CC3DB9"/>
    <w:rsid w:val="00CC5B91"/>
    <w:rsid w:val="00CE2CFE"/>
    <w:rsid w:val="00D01289"/>
    <w:rsid w:val="00D05E9A"/>
    <w:rsid w:val="00D11BEF"/>
    <w:rsid w:val="00D95199"/>
    <w:rsid w:val="00DA4298"/>
    <w:rsid w:val="00DC05F4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94C5C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4B1D5094"/>
    <w:rsid w:val="54F50116"/>
    <w:rsid w:val="6FFD897F"/>
    <w:rsid w:val="77B917EE"/>
    <w:rsid w:val="7A674377"/>
    <w:rsid w:val="7ADFB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FA481"/>
  <w15:docId w15:val="{16F99006-C305-44AE-892E-F5B1AA2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2022-11-23T06:04:00Z</dcterms:created>
  <dcterms:modified xsi:type="dcterms:W3CDTF">2023-02-18T06:45:00Z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