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5079" w14:textId="77777777" w:rsidR="00B7367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73674" w14:paraId="1D2337DF" w14:textId="77777777">
        <w:tc>
          <w:tcPr>
            <w:tcW w:w="992" w:type="dxa"/>
            <w:vAlign w:val="center"/>
          </w:tcPr>
          <w:p w14:paraId="3C5B008F" w14:textId="77777777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A31362F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CF86073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98D82A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5A9D2E6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0C7CF8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73674" w14:paraId="402ABA91" w14:textId="77777777">
        <w:trPr>
          <w:trHeight w:val="2408"/>
        </w:trPr>
        <w:tc>
          <w:tcPr>
            <w:tcW w:w="992" w:type="dxa"/>
            <w:vAlign w:val="center"/>
          </w:tcPr>
          <w:p w14:paraId="6B233090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00AFA40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02F3F7F" w14:textId="77777777" w:rsidR="00B73674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2FA3A13C" w14:textId="77777777" w:rsidR="00B7367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流利朗读课文</w:t>
            </w:r>
          </w:p>
          <w:p w14:paraId="336D5A2F" w14:textId="77777777" w:rsidR="00B7367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个生字，书空“小、少、牛、果、鸟”</w:t>
            </w:r>
          </w:p>
        </w:tc>
        <w:tc>
          <w:tcPr>
            <w:tcW w:w="2098" w:type="dxa"/>
          </w:tcPr>
          <w:p w14:paraId="052987B5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2547DAEF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t>大小多少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0A6D4CC" w14:textId="77777777" w:rsidR="00B73674" w:rsidRDefault="00000000">
            <w:r>
              <w:t>1</w:t>
            </w:r>
            <w:r>
              <w:t>、流利朗读课文</w:t>
            </w:r>
          </w:p>
          <w:p w14:paraId="2B3E6503" w14:textId="77777777" w:rsidR="00B73674" w:rsidRDefault="00000000">
            <w:r>
              <w:t>2</w:t>
            </w:r>
            <w:r>
              <w:t>、认读</w:t>
            </w:r>
            <w:r>
              <w:t>12</w:t>
            </w:r>
            <w:r>
              <w:t>个生字，书空</w:t>
            </w:r>
            <w:r>
              <w:t>“</w:t>
            </w:r>
            <w:r>
              <w:t>小、少、牛、果、鸟</w:t>
            </w:r>
            <w:r>
              <w:t>”</w:t>
            </w:r>
          </w:p>
        </w:tc>
        <w:tc>
          <w:tcPr>
            <w:tcW w:w="2098" w:type="dxa"/>
          </w:tcPr>
          <w:p w14:paraId="13B5E1D5" w14:textId="77777777" w:rsidR="00B73674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43A575A1" w14:textId="77777777" w:rsidR="00B73674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流利朗读课文</w:t>
            </w:r>
          </w:p>
          <w:p w14:paraId="3D9E85BE" w14:textId="77777777" w:rsidR="00B73674" w:rsidRDefault="00000000">
            <w:r>
              <w:t xml:space="preserve">2. </w:t>
            </w: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个生字，书空“小、少、牛、果、鸟”</w:t>
            </w:r>
          </w:p>
        </w:tc>
        <w:tc>
          <w:tcPr>
            <w:tcW w:w="2098" w:type="dxa"/>
          </w:tcPr>
          <w:p w14:paraId="057DA537" w14:textId="77777777" w:rsidR="00B73674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4037E4A1" w14:textId="77777777" w:rsidR="00B73674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流利朗读课文</w:t>
            </w:r>
          </w:p>
          <w:p w14:paraId="3B4AD06D" w14:textId="77777777" w:rsidR="00B73674" w:rsidRDefault="00000000">
            <w:r>
              <w:t>2.</w:t>
            </w: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个生字，书空“小、少、牛、果、鸟”</w:t>
            </w:r>
          </w:p>
        </w:tc>
      </w:tr>
      <w:tr w:rsidR="00B73674" w14:paraId="678A8997" w14:textId="77777777">
        <w:trPr>
          <w:trHeight w:val="555"/>
        </w:trPr>
        <w:tc>
          <w:tcPr>
            <w:tcW w:w="992" w:type="dxa"/>
            <w:vAlign w:val="center"/>
          </w:tcPr>
          <w:p w14:paraId="424425C4" w14:textId="77777777" w:rsidR="00B7367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69A8EB" w14:textId="77777777" w:rsidR="00B7367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821B9C" w14:textId="77777777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69FA27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AE72C6" w14:textId="354D752F" w:rsidR="00B73674" w:rsidRDefault="00074C2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75F025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73674" w14:paraId="64BFBEAC" w14:textId="77777777">
        <w:trPr>
          <w:trHeight w:val="2438"/>
        </w:trPr>
        <w:tc>
          <w:tcPr>
            <w:tcW w:w="992" w:type="dxa"/>
            <w:vAlign w:val="center"/>
          </w:tcPr>
          <w:p w14:paraId="48CD5101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7A96377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8598661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口算）</w:t>
            </w:r>
          </w:p>
          <w:p w14:paraId="6D84E8EA" w14:textId="77777777" w:rsidR="00B73674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1EE84342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F690455" w14:textId="77777777" w:rsidR="00B73674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0AD8040E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C203207" w14:textId="77777777" w:rsidR="00B73674" w:rsidRDefault="00000000">
            <w:r>
              <w:t>课题（十几就是十和几）</w:t>
            </w:r>
          </w:p>
          <w:p w14:paraId="1A2BFF14" w14:textId="77777777" w:rsidR="00B73674" w:rsidRDefault="00000000">
            <w:r>
              <w:t>用小圆片表示</w:t>
            </w:r>
            <w:r>
              <w:t>11~20</w:t>
            </w:r>
            <w:r>
              <w:t>的数，说一说数的组成。</w:t>
            </w:r>
          </w:p>
        </w:tc>
        <w:tc>
          <w:tcPr>
            <w:tcW w:w="2098" w:type="dxa"/>
          </w:tcPr>
          <w:p w14:paraId="24E54F26" w14:textId="77777777" w:rsidR="00B73674" w:rsidRDefault="00000000">
            <w:r>
              <w:t>课题（十几就是十和几）</w:t>
            </w:r>
          </w:p>
          <w:p w14:paraId="0C1A3714" w14:textId="77777777" w:rsidR="00B73674" w:rsidRDefault="00000000">
            <w:r>
              <w:t>用小圆片表示</w:t>
            </w:r>
            <w:r>
              <w:t>11~20</w:t>
            </w:r>
            <w:r>
              <w:t>的数，说一说数的组成。</w:t>
            </w:r>
          </w:p>
        </w:tc>
      </w:tr>
      <w:tr w:rsidR="00B73674" w14:paraId="551DB89D" w14:textId="77777777">
        <w:trPr>
          <w:trHeight w:val="567"/>
        </w:trPr>
        <w:tc>
          <w:tcPr>
            <w:tcW w:w="992" w:type="dxa"/>
            <w:vAlign w:val="center"/>
          </w:tcPr>
          <w:p w14:paraId="2B02C678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484B858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A0DE24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076BA35" w14:textId="77777777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5D266C3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BD02B6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73674" w14:paraId="03FB8799" w14:textId="77777777">
        <w:trPr>
          <w:trHeight w:val="2438"/>
        </w:trPr>
        <w:tc>
          <w:tcPr>
            <w:tcW w:w="992" w:type="dxa"/>
            <w:vAlign w:val="center"/>
          </w:tcPr>
          <w:p w14:paraId="70403739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A937DE4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7517B28" w14:textId="77777777" w:rsidR="00B7367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4BEE7384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5D25B75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420B5C70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8E612B9" w14:textId="77777777" w:rsidR="00B73674" w:rsidRDefault="00000000">
            <w:r>
              <w:t>听读</w:t>
            </w:r>
            <w:r>
              <w:t>P31 32</w:t>
            </w:r>
          </w:p>
        </w:tc>
        <w:tc>
          <w:tcPr>
            <w:tcW w:w="2098" w:type="dxa"/>
          </w:tcPr>
          <w:p w14:paraId="3D691B79" w14:textId="77777777" w:rsidR="00B7367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44FC9C0" w14:textId="77777777" w:rsidR="00B73674" w:rsidRDefault="00000000">
            <w:r>
              <w:t>无</w:t>
            </w:r>
          </w:p>
        </w:tc>
      </w:tr>
      <w:tr w:rsidR="00B73674" w14:paraId="572CDD8D" w14:textId="77777777">
        <w:trPr>
          <w:trHeight w:val="567"/>
        </w:trPr>
        <w:tc>
          <w:tcPr>
            <w:tcW w:w="992" w:type="dxa"/>
            <w:vAlign w:val="center"/>
          </w:tcPr>
          <w:p w14:paraId="638D9893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232EBF" w14:textId="547D8166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2C52C14" w14:textId="77777777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138DB2D" w14:textId="324EB78C" w:rsidR="00B73674" w:rsidRDefault="00B7367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D3D1402" w14:textId="77777777" w:rsidR="00B7367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354F37" w14:textId="77777777" w:rsidR="00B73674" w:rsidRDefault="00B73674">
            <w:pPr>
              <w:jc w:val="center"/>
            </w:pPr>
          </w:p>
        </w:tc>
      </w:tr>
      <w:tr w:rsidR="00B73674" w14:paraId="1719063B" w14:textId="77777777">
        <w:trPr>
          <w:trHeight w:val="567"/>
        </w:trPr>
        <w:tc>
          <w:tcPr>
            <w:tcW w:w="992" w:type="dxa"/>
            <w:vAlign w:val="center"/>
          </w:tcPr>
          <w:p w14:paraId="6F3C4BA0" w14:textId="77777777" w:rsidR="00B7367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72E3E6B" w14:textId="77777777" w:rsidR="00B7367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41D9478" w14:textId="6DDA02D0" w:rsidR="00B73674" w:rsidRDefault="00074C2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D59457" w14:textId="35D31D74" w:rsidR="00B73674" w:rsidRDefault="00074C2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A891CA" w14:textId="7F1DB8FD" w:rsidR="00B73674" w:rsidRDefault="00074C2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EDD775" w14:textId="3EC9555C" w:rsidR="00B73674" w:rsidRDefault="00074C2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6FA4FB" w14:textId="4EAB3D1D" w:rsidR="00B73674" w:rsidRDefault="00074C2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73674" w14:paraId="0DF45024" w14:textId="77777777">
        <w:trPr>
          <w:trHeight w:val="1134"/>
        </w:trPr>
        <w:tc>
          <w:tcPr>
            <w:tcW w:w="992" w:type="dxa"/>
            <w:vAlign w:val="center"/>
          </w:tcPr>
          <w:p w14:paraId="3610BF21" w14:textId="77777777" w:rsidR="00B7367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B812995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52515BD" w14:textId="5FAAE0D1" w:rsidR="00B73674" w:rsidRDefault="00074C2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ABFE0FB" w14:textId="7DA7793C" w:rsidR="00B73674" w:rsidRDefault="00074C2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E26D78D" w14:textId="1CE2E584" w:rsidR="00B73674" w:rsidRDefault="00074C2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327F1F3" w14:textId="478BB006" w:rsidR="00B73674" w:rsidRDefault="00074C2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E79B3D2" w14:textId="54ECC36D" w:rsidR="00B73674" w:rsidRDefault="00074C2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B73674" w14:paraId="2A88ECA2" w14:textId="77777777">
        <w:trPr>
          <w:trHeight w:val="567"/>
        </w:trPr>
        <w:tc>
          <w:tcPr>
            <w:tcW w:w="992" w:type="dxa"/>
            <w:vAlign w:val="center"/>
          </w:tcPr>
          <w:p w14:paraId="70B33F2E" w14:textId="77777777" w:rsidR="00B7367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8BBA34" w14:textId="71BC3AD9" w:rsidR="00B73674" w:rsidRDefault="00074C27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732559" w14:textId="45A089A3" w:rsidR="00B73674" w:rsidRDefault="00074C27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6C939B" w14:textId="6859DAFD" w:rsidR="00B73674" w:rsidRDefault="00074C27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679E11" w14:textId="7143EA53" w:rsidR="00B73674" w:rsidRDefault="00074C27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C27B649" w14:textId="5DE82E9A" w:rsidR="00B73674" w:rsidRDefault="00074C27">
            <w:pPr>
              <w:jc w:val="center"/>
            </w:pP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</w:tbl>
    <w:p w14:paraId="61EABBB8" w14:textId="77777777" w:rsidR="00B73674" w:rsidRDefault="00B73674"/>
    <w:sectPr w:rsidR="00B73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287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D9EC8E6"/>
    <w:rsid w:val="CF49E71C"/>
    <w:rsid w:val="DDFE3EE7"/>
    <w:rsid w:val="DF66E120"/>
    <w:rsid w:val="F5E25ADC"/>
    <w:rsid w:val="00027347"/>
    <w:rsid w:val="00047787"/>
    <w:rsid w:val="00074C27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852ED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5019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A174B"/>
    <w:rsid w:val="006E33A8"/>
    <w:rsid w:val="006F3A09"/>
    <w:rsid w:val="006F6461"/>
    <w:rsid w:val="007076EC"/>
    <w:rsid w:val="00743D64"/>
    <w:rsid w:val="00761904"/>
    <w:rsid w:val="0077159E"/>
    <w:rsid w:val="007B553E"/>
    <w:rsid w:val="007D7135"/>
    <w:rsid w:val="008012B0"/>
    <w:rsid w:val="00821076"/>
    <w:rsid w:val="00824DCD"/>
    <w:rsid w:val="00843F70"/>
    <w:rsid w:val="0085770E"/>
    <w:rsid w:val="00866912"/>
    <w:rsid w:val="008A5AD6"/>
    <w:rsid w:val="008A60DD"/>
    <w:rsid w:val="008B7924"/>
    <w:rsid w:val="008D36A2"/>
    <w:rsid w:val="00903D7F"/>
    <w:rsid w:val="00933DB7"/>
    <w:rsid w:val="0093584E"/>
    <w:rsid w:val="009457F9"/>
    <w:rsid w:val="009802C0"/>
    <w:rsid w:val="00986375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73674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75059"/>
    <w:rsid w:val="00CA02E1"/>
    <w:rsid w:val="00CC3DB9"/>
    <w:rsid w:val="00CC5B91"/>
    <w:rsid w:val="00CE2CFE"/>
    <w:rsid w:val="00D01289"/>
    <w:rsid w:val="00D05E9A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94C5C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173B5A75"/>
    <w:rsid w:val="37BDCD33"/>
    <w:rsid w:val="3FFF8712"/>
    <w:rsid w:val="463F16F3"/>
    <w:rsid w:val="4B1D5094"/>
    <w:rsid w:val="77DF4C60"/>
    <w:rsid w:val="7FF7A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380F5"/>
  <w15:docId w15:val="{3B345EA7-4CDD-46A5-93EC-29D57AA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2022-11-24T14:04:00Z</dcterms:created>
  <dcterms:modified xsi:type="dcterms:W3CDTF">2023-02-18T06:42:00Z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