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FD28" w14:textId="77777777" w:rsidR="00482F4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82F44" w14:paraId="5B4A95E3" w14:textId="77777777">
        <w:tc>
          <w:tcPr>
            <w:tcW w:w="992" w:type="dxa"/>
            <w:vAlign w:val="center"/>
          </w:tcPr>
          <w:p w14:paraId="4693BF1F" w14:textId="77777777" w:rsidR="00482F44" w:rsidRDefault="00482F4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17EF11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A3B1ABF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87DD460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E492930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7BDE6C3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82F44" w14:paraId="01FB75AA" w14:textId="77777777">
        <w:trPr>
          <w:trHeight w:val="2620"/>
        </w:trPr>
        <w:tc>
          <w:tcPr>
            <w:tcW w:w="992" w:type="dxa"/>
            <w:vAlign w:val="center"/>
          </w:tcPr>
          <w:p w14:paraId="57651781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C439B3C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8A731CD" w14:textId="77777777" w:rsidR="00482F44" w:rsidRDefault="00000000">
            <w:r>
              <w:t>课题（</w:t>
            </w:r>
            <w:r>
              <w:t>19</w:t>
            </w:r>
            <w:r>
              <w:t>古诗二首）</w:t>
            </w:r>
          </w:p>
          <w:p w14:paraId="312E599E" w14:textId="77777777" w:rsidR="00482F44" w:rsidRDefault="00000000">
            <w:r>
              <w:t>1</w:t>
            </w:r>
            <w:r>
              <w:t>，背诵</w:t>
            </w:r>
          </w:p>
          <w:p w14:paraId="5A30DB90" w14:textId="77777777" w:rsidR="00482F44" w:rsidRDefault="00000000">
            <w:r>
              <w:t>2</w:t>
            </w:r>
            <w:r>
              <w:t>，预习新课</w:t>
            </w:r>
          </w:p>
        </w:tc>
        <w:tc>
          <w:tcPr>
            <w:tcW w:w="2098" w:type="dxa"/>
          </w:tcPr>
          <w:p w14:paraId="1F640300" w14:textId="77777777" w:rsidR="00482F44" w:rsidRDefault="00000000">
            <w:r>
              <w:t>课题（</w:t>
            </w:r>
            <w:r>
              <w:t>19</w:t>
            </w:r>
            <w:r>
              <w:t>古诗二首）</w:t>
            </w:r>
          </w:p>
          <w:p w14:paraId="5AD3C8C0" w14:textId="77777777" w:rsidR="00482F44" w:rsidRDefault="00000000">
            <w:r>
              <w:t>1</w:t>
            </w:r>
            <w:r>
              <w:t>，背诵</w:t>
            </w:r>
          </w:p>
          <w:p w14:paraId="09C95EF8" w14:textId="77777777" w:rsidR="00482F44" w:rsidRDefault="00000000">
            <w:r>
              <w:t>2</w:t>
            </w:r>
            <w:r>
              <w:t>，预习新课</w:t>
            </w:r>
          </w:p>
        </w:tc>
        <w:tc>
          <w:tcPr>
            <w:tcW w:w="2098" w:type="dxa"/>
          </w:tcPr>
          <w:p w14:paraId="0D4D152E" w14:textId="77777777" w:rsidR="00482F44" w:rsidRDefault="00000000">
            <w:r>
              <w:t>课题（</w:t>
            </w:r>
            <w:r>
              <w:t>19</w:t>
            </w:r>
            <w:r>
              <w:t>古诗二首）</w:t>
            </w:r>
          </w:p>
          <w:p w14:paraId="61324B51" w14:textId="77777777" w:rsidR="00482F44" w:rsidRDefault="00000000">
            <w:r>
              <w:t>1</w:t>
            </w:r>
            <w:r>
              <w:t>，背诵</w:t>
            </w:r>
          </w:p>
          <w:p w14:paraId="618058D0" w14:textId="77777777" w:rsidR="00482F44" w:rsidRDefault="00000000">
            <w:r>
              <w:t>2</w:t>
            </w:r>
            <w:r>
              <w:t>，预习新课</w:t>
            </w:r>
          </w:p>
          <w:p w14:paraId="13DBFD1B" w14:textId="77777777" w:rsidR="00482F44" w:rsidRDefault="00482F44"/>
        </w:tc>
        <w:tc>
          <w:tcPr>
            <w:tcW w:w="2098" w:type="dxa"/>
          </w:tcPr>
          <w:p w14:paraId="7989AA9B" w14:textId="77777777" w:rsidR="00482F44" w:rsidRDefault="00482F44"/>
          <w:p w14:paraId="3162E62F" w14:textId="77777777" w:rsidR="00482F44" w:rsidRDefault="00000000">
            <w:r>
              <w:t>课题（</w:t>
            </w:r>
            <w:r>
              <w:t>19</w:t>
            </w:r>
            <w:r>
              <w:t>古诗二首）</w:t>
            </w:r>
          </w:p>
          <w:p w14:paraId="3A2565E0" w14:textId="77777777" w:rsidR="00482F44" w:rsidRDefault="00000000">
            <w:r>
              <w:t>1</w:t>
            </w:r>
            <w:r>
              <w:t>，背诵</w:t>
            </w:r>
          </w:p>
          <w:p w14:paraId="47C2232F" w14:textId="77777777" w:rsidR="00482F44" w:rsidRDefault="00000000">
            <w:r>
              <w:t>2</w:t>
            </w:r>
            <w:r>
              <w:t>，预习新课</w:t>
            </w:r>
          </w:p>
        </w:tc>
        <w:tc>
          <w:tcPr>
            <w:tcW w:w="2098" w:type="dxa"/>
          </w:tcPr>
          <w:p w14:paraId="7DCC8F9F" w14:textId="77777777" w:rsidR="00482F44" w:rsidRDefault="00000000">
            <w:r>
              <w:t>课题（</w:t>
            </w:r>
            <w:r>
              <w:t>19</w:t>
            </w:r>
            <w:r>
              <w:t>古诗二首）</w:t>
            </w:r>
          </w:p>
          <w:p w14:paraId="2BAEC6E4" w14:textId="77777777" w:rsidR="00482F44" w:rsidRDefault="00000000">
            <w:r>
              <w:t>1</w:t>
            </w:r>
            <w:r>
              <w:t>，背诵</w:t>
            </w:r>
          </w:p>
          <w:p w14:paraId="6B10E3AE" w14:textId="77777777" w:rsidR="00482F44" w:rsidRDefault="00000000">
            <w:r>
              <w:t>2</w:t>
            </w:r>
            <w:r>
              <w:t>，预习新课</w:t>
            </w:r>
          </w:p>
        </w:tc>
      </w:tr>
      <w:tr w:rsidR="00482F44" w14:paraId="035EE8FF" w14:textId="77777777">
        <w:trPr>
          <w:trHeight w:val="555"/>
        </w:trPr>
        <w:tc>
          <w:tcPr>
            <w:tcW w:w="992" w:type="dxa"/>
            <w:vAlign w:val="center"/>
          </w:tcPr>
          <w:p w14:paraId="26DD9A28" w14:textId="77777777" w:rsidR="00482F4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E6FA822" w14:textId="77777777" w:rsidR="00482F4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91E24A" w14:textId="7266A8BE" w:rsidR="00482F44" w:rsidRDefault="00F541B3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3A304BA" w14:textId="77777777" w:rsidR="00482F4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F93739" w14:textId="77777777" w:rsidR="00482F4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C875DF" w14:textId="77777777" w:rsidR="00482F4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82F44" w14:paraId="6AF1C8FA" w14:textId="77777777">
        <w:trPr>
          <w:trHeight w:val="2438"/>
        </w:trPr>
        <w:tc>
          <w:tcPr>
            <w:tcW w:w="992" w:type="dxa"/>
            <w:vAlign w:val="center"/>
          </w:tcPr>
          <w:p w14:paraId="6B1D3136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9F5D5C2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716581B" w14:textId="77777777" w:rsidR="00482F44" w:rsidRDefault="00000000">
            <w:r>
              <w:t>无</w:t>
            </w:r>
          </w:p>
        </w:tc>
        <w:tc>
          <w:tcPr>
            <w:tcW w:w="2098" w:type="dxa"/>
          </w:tcPr>
          <w:p w14:paraId="3F3EDB7A" w14:textId="77777777" w:rsidR="00482F44" w:rsidRDefault="00000000">
            <w:r>
              <w:t>无</w:t>
            </w:r>
          </w:p>
          <w:p w14:paraId="69769EBA" w14:textId="77777777" w:rsidR="00482F44" w:rsidRDefault="00482F44"/>
        </w:tc>
        <w:tc>
          <w:tcPr>
            <w:tcW w:w="2098" w:type="dxa"/>
          </w:tcPr>
          <w:p w14:paraId="06B42362" w14:textId="77777777" w:rsidR="00482F44" w:rsidRDefault="00000000">
            <w:r>
              <w:t>无</w:t>
            </w:r>
          </w:p>
        </w:tc>
        <w:tc>
          <w:tcPr>
            <w:tcW w:w="2098" w:type="dxa"/>
          </w:tcPr>
          <w:p w14:paraId="47BE29F6" w14:textId="77777777" w:rsidR="00482F44" w:rsidRDefault="00000000">
            <w:r>
              <w:t>无</w:t>
            </w:r>
          </w:p>
          <w:p w14:paraId="655CA785" w14:textId="77777777" w:rsidR="00482F44" w:rsidRDefault="00482F44"/>
        </w:tc>
        <w:tc>
          <w:tcPr>
            <w:tcW w:w="2098" w:type="dxa"/>
          </w:tcPr>
          <w:p w14:paraId="2E937B66" w14:textId="77777777" w:rsidR="00482F44" w:rsidRDefault="00000000">
            <w:r>
              <w:t>无</w:t>
            </w:r>
          </w:p>
        </w:tc>
      </w:tr>
      <w:tr w:rsidR="00482F44" w14:paraId="4328F140" w14:textId="77777777">
        <w:trPr>
          <w:trHeight w:val="567"/>
        </w:trPr>
        <w:tc>
          <w:tcPr>
            <w:tcW w:w="992" w:type="dxa"/>
            <w:vAlign w:val="center"/>
          </w:tcPr>
          <w:p w14:paraId="58B7FF40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C831C3" w14:textId="77777777" w:rsidR="00482F44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C29D4D1" w14:textId="77777777" w:rsidR="00482F44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3BD61AA3" w14:textId="77777777" w:rsidR="00482F44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FC8A859" w14:textId="77777777" w:rsidR="00482F44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6FEF1C98" w14:textId="77777777" w:rsidR="00482F44" w:rsidRDefault="00000000">
            <w:pPr>
              <w:jc w:val="center"/>
            </w:pPr>
            <w:r>
              <w:t>分钟</w:t>
            </w:r>
          </w:p>
        </w:tc>
      </w:tr>
      <w:tr w:rsidR="00482F44" w14:paraId="604847F3" w14:textId="77777777">
        <w:trPr>
          <w:trHeight w:val="2438"/>
        </w:trPr>
        <w:tc>
          <w:tcPr>
            <w:tcW w:w="992" w:type="dxa"/>
            <w:vAlign w:val="center"/>
          </w:tcPr>
          <w:p w14:paraId="14BBEBCF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8522996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3121A9C" w14:textId="77777777" w:rsidR="00482F44" w:rsidRDefault="00000000">
            <w:r>
              <w:t>课题（</w:t>
            </w:r>
            <w:r>
              <w:t>M3U3</w:t>
            </w:r>
            <w:r>
              <w:t>）</w:t>
            </w:r>
          </w:p>
          <w:p w14:paraId="7893B892" w14:textId="77777777" w:rsidR="00482F44" w:rsidRDefault="00000000">
            <w:r>
              <w:t xml:space="preserve">1 </w:t>
            </w:r>
            <w:r>
              <w:t>正确朗读</w:t>
            </w:r>
            <w:r>
              <w:t>P34,35</w:t>
            </w:r>
            <w:r>
              <w:t>的课文。</w:t>
            </w:r>
          </w:p>
          <w:p w14:paraId="561CBA70" w14:textId="77777777" w:rsidR="00482F44" w:rsidRDefault="00000000">
            <w:r>
              <w:t xml:space="preserve">2 </w:t>
            </w:r>
            <w:r>
              <w:t>能简单运用</w:t>
            </w:r>
            <w:r>
              <w:t>How many...? There is/are ...</w:t>
            </w:r>
            <w:r>
              <w:t>进行数量的问答</w:t>
            </w:r>
          </w:p>
          <w:p w14:paraId="27294F34" w14:textId="77777777" w:rsidR="00482F44" w:rsidRDefault="00482F44"/>
        </w:tc>
        <w:tc>
          <w:tcPr>
            <w:tcW w:w="2098" w:type="dxa"/>
          </w:tcPr>
          <w:p w14:paraId="76D042AC" w14:textId="77777777" w:rsidR="00482F44" w:rsidRDefault="00000000">
            <w:r>
              <w:t>课题（</w:t>
            </w:r>
            <w:r>
              <w:t>M3U3</w:t>
            </w:r>
            <w:r>
              <w:t>）</w:t>
            </w:r>
          </w:p>
          <w:p w14:paraId="2E9AB6F3" w14:textId="77777777" w:rsidR="00482F44" w:rsidRDefault="00000000">
            <w:r>
              <w:t xml:space="preserve">1 </w:t>
            </w:r>
            <w:r>
              <w:t>正确朗读</w:t>
            </w:r>
            <w:r>
              <w:t>P34,35</w:t>
            </w:r>
            <w:r>
              <w:t>的课文。</w:t>
            </w:r>
          </w:p>
          <w:p w14:paraId="00694280" w14:textId="77777777" w:rsidR="00482F44" w:rsidRDefault="00000000">
            <w:r>
              <w:t xml:space="preserve">2 </w:t>
            </w:r>
            <w:r>
              <w:t>能简单运用</w:t>
            </w:r>
            <w:r>
              <w:t>How many...? There is/are ...</w:t>
            </w:r>
            <w:r>
              <w:t>进行数量的问答</w:t>
            </w:r>
          </w:p>
          <w:p w14:paraId="6128E125" w14:textId="77777777" w:rsidR="00482F44" w:rsidRDefault="00482F44"/>
        </w:tc>
        <w:tc>
          <w:tcPr>
            <w:tcW w:w="2098" w:type="dxa"/>
          </w:tcPr>
          <w:p w14:paraId="78522E91" w14:textId="77777777" w:rsidR="00482F44" w:rsidRDefault="00000000">
            <w:r>
              <w:t>课题（</w:t>
            </w:r>
            <w:r>
              <w:t>M3U3</w:t>
            </w:r>
            <w:r>
              <w:t>）</w:t>
            </w:r>
          </w:p>
          <w:p w14:paraId="03D16F02" w14:textId="77777777" w:rsidR="00482F44" w:rsidRDefault="00000000">
            <w:r>
              <w:t xml:space="preserve">1 </w:t>
            </w:r>
            <w:r>
              <w:t>正确朗读</w:t>
            </w:r>
            <w:r>
              <w:t>P34,35</w:t>
            </w:r>
            <w:r>
              <w:t>的课文。</w:t>
            </w:r>
          </w:p>
          <w:p w14:paraId="149C5CCC" w14:textId="77777777" w:rsidR="00482F44" w:rsidRDefault="00000000">
            <w:r>
              <w:t xml:space="preserve">2 </w:t>
            </w:r>
            <w:r>
              <w:t>能简单运用</w:t>
            </w:r>
            <w:r>
              <w:t>How many...? There is/are ...</w:t>
            </w:r>
            <w:r>
              <w:t>进行数量的问答</w:t>
            </w:r>
          </w:p>
          <w:p w14:paraId="4DA0B302" w14:textId="77777777" w:rsidR="00482F44" w:rsidRDefault="00482F44"/>
        </w:tc>
        <w:tc>
          <w:tcPr>
            <w:tcW w:w="2098" w:type="dxa"/>
          </w:tcPr>
          <w:p w14:paraId="290036B5" w14:textId="77777777" w:rsidR="00482F44" w:rsidRDefault="00000000">
            <w:r>
              <w:t>课题（</w:t>
            </w:r>
            <w:r>
              <w:t>M3U3</w:t>
            </w:r>
            <w:r>
              <w:t>）</w:t>
            </w:r>
          </w:p>
          <w:p w14:paraId="083F9593" w14:textId="77777777" w:rsidR="00482F44" w:rsidRDefault="00000000">
            <w:r>
              <w:t xml:space="preserve">1 </w:t>
            </w:r>
            <w:r>
              <w:t>正确朗读</w:t>
            </w:r>
            <w:r>
              <w:t>P34,35</w:t>
            </w:r>
            <w:r>
              <w:t>的课文。</w:t>
            </w:r>
          </w:p>
          <w:p w14:paraId="0A59D763" w14:textId="77777777" w:rsidR="00482F44" w:rsidRDefault="00000000">
            <w:r>
              <w:t xml:space="preserve">2 </w:t>
            </w:r>
            <w:r>
              <w:t>能简单运用</w:t>
            </w:r>
            <w:r>
              <w:t>How many...? There is/are ...</w:t>
            </w:r>
            <w:r>
              <w:t>进行数量的问答</w:t>
            </w:r>
          </w:p>
          <w:p w14:paraId="33A8A02C" w14:textId="77777777" w:rsidR="00482F44" w:rsidRDefault="00482F44"/>
        </w:tc>
        <w:tc>
          <w:tcPr>
            <w:tcW w:w="2098" w:type="dxa"/>
          </w:tcPr>
          <w:p w14:paraId="67157C18" w14:textId="77777777" w:rsidR="00482F44" w:rsidRDefault="00000000">
            <w:r>
              <w:t>课题（</w:t>
            </w:r>
            <w:r>
              <w:t>M3U3</w:t>
            </w:r>
            <w:r>
              <w:t>）</w:t>
            </w:r>
          </w:p>
          <w:p w14:paraId="3E4682D4" w14:textId="77777777" w:rsidR="00482F44" w:rsidRDefault="00000000">
            <w:r>
              <w:t xml:space="preserve">1 </w:t>
            </w:r>
            <w:r>
              <w:t>正确朗读</w:t>
            </w:r>
            <w:r>
              <w:t>P34,35</w:t>
            </w:r>
            <w:r>
              <w:t>的课文。</w:t>
            </w:r>
          </w:p>
          <w:p w14:paraId="3215DE40" w14:textId="77777777" w:rsidR="00482F44" w:rsidRDefault="00000000">
            <w:r>
              <w:t xml:space="preserve">2 </w:t>
            </w:r>
            <w:r>
              <w:t>能简单运用</w:t>
            </w:r>
            <w:r>
              <w:t>How many...? There is/are ...</w:t>
            </w:r>
            <w:r>
              <w:t>进行数量的问答</w:t>
            </w:r>
          </w:p>
          <w:p w14:paraId="0BFC11EC" w14:textId="77777777" w:rsidR="00482F44" w:rsidRDefault="00482F44"/>
        </w:tc>
      </w:tr>
      <w:tr w:rsidR="00482F44" w14:paraId="6A05C1D6" w14:textId="77777777">
        <w:trPr>
          <w:trHeight w:val="567"/>
        </w:trPr>
        <w:tc>
          <w:tcPr>
            <w:tcW w:w="992" w:type="dxa"/>
            <w:vAlign w:val="center"/>
          </w:tcPr>
          <w:p w14:paraId="4FFD1E7A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C87090F" w14:textId="77777777" w:rsidR="00482F4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735D04" w14:textId="77777777" w:rsidR="00482F4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BC430C1" w14:textId="77777777" w:rsidR="00482F4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8F2ED5" w14:textId="77777777" w:rsidR="00482F4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048F9A" w14:textId="77777777" w:rsidR="00482F4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482F44" w14:paraId="40690055" w14:textId="77777777">
        <w:trPr>
          <w:trHeight w:val="567"/>
        </w:trPr>
        <w:tc>
          <w:tcPr>
            <w:tcW w:w="992" w:type="dxa"/>
            <w:vAlign w:val="center"/>
          </w:tcPr>
          <w:p w14:paraId="79EA261A" w14:textId="77777777" w:rsidR="00482F4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6C49AD9" w14:textId="77777777" w:rsidR="00482F4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F7543C8" w14:textId="77777777" w:rsidR="00482F44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0B63E67" w14:textId="77777777" w:rsidR="00482F44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84BABA" w14:textId="77777777" w:rsidR="00482F44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FC4C16" w14:textId="77777777" w:rsidR="00482F44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FFABA7" w14:textId="77777777" w:rsidR="00482F44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482F44" w14:paraId="2C71A55E" w14:textId="77777777">
        <w:trPr>
          <w:trHeight w:val="1134"/>
        </w:trPr>
        <w:tc>
          <w:tcPr>
            <w:tcW w:w="992" w:type="dxa"/>
            <w:vAlign w:val="center"/>
          </w:tcPr>
          <w:p w14:paraId="173E8E7B" w14:textId="77777777" w:rsidR="00482F4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5ECB0BE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4453B5E" w14:textId="4CBE6B07" w:rsidR="00482F44" w:rsidRDefault="00F541B3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F0376E4" w14:textId="6E622F74" w:rsidR="00482F44" w:rsidRDefault="00F541B3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2F4D87A" w14:textId="47C35C18" w:rsidR="00482F44" w:rsidRDefault="00F541B3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6219D61" w14:textId="2CB0CE60" w:rsidR="00482F44" w:rsidRDefault="00F541B3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29F8302" w14:textId="15EA018F" w:rsidR="00482F44" w:rsidRDefault="00F541B3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482F44" w14:paraId="657D4B23" w14:textId="77777777">
        <w:trPr>
          <w:trHeight w:val="567"/>
        </w:trPr>
        <w:tc>
          <w:tcPr>
            <w:tcW w:w="992" w:type="dxa"/>
            <w:vAlign w:val="center"/>
          </w:tcPr>
          <w:p w14:paraId="1EE1BF1F" w14:textId="77777777" w:rsidR="00482F4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56DD609" w14:textId="4D4A85C4" w:rsidR="00482F44" w:rsidRDefault="00F541B3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1B905F0" w14:textId="3EFAA099" w:rsidR="00482F44" w:rsidRDefault="00F541B3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225ACE4" w14:textId="2FEFD2BE" w:rsidR="00482F44" w:rsidRDefault="00F541B3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A668576" w14:textId="1E748F9A" w:rsidR="00482F44" w:rsidRDefault="00F541B3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A1AE985" w14:textId="78B5D2D8" w:rsidR="00482F44" w:rsidRDefault="00F541B3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12B863EC" w14:textId="77777777" w:rsidR="00482F44" w:rsidRDefault="00482F44"/>
    <w:sectPr w:rsidR="00482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7FE5D46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06060"/>
    <w:rsid w:val="00011944"/>
    <w:rsid w:val="00012844"/>
    <w:rsid w:val="000655A4"/>
    <w:rsid w:val="00074153"/>
    <w:rsid w:val="00080982"/>
    <w:rsid w:val="00094232"/>
    <w:rsid w:val="000A13A5"/>
    <w:rsid w:val="000A37B1"/>
    <w:rsid w:val="000A6F14"/>
    <w:rsid w:val="000B652C"/>
    <w:rsid w:val="000C746F"/>
    <w:rsid w:val="000D38BD"/>
    <w:rsid w:val="0010420D"/>
    <w:rsid w:val="00105EAF"/>
    <w:rsid w:val="001430ED"/>
    <w:rsid w:val="00185DC5"/>
    <w:rsid w:val="001D6E8E"/>
    <w:rsid w:val="001F0D0F"/>
    <w:rsid w:val="00203EA9"/>
    <w:rsid w:val="002049FF"/>
    <w:rsid w:val="00206FA7"/>
    <w:rsid w:val="002124E3"/>
    <w:rsid w:val="00216BE7"/>
    <w:rsid w:val="00251756"/>
    <w:rsid w:val="00264C3D"/>
    <w:rsid w:val="0027518D"/>
    <w:rsid w:val="002A55DD"/>
    <w:rsid w:val="002B366B"/>
    <w:rsid w:val="002B623C"/>
    <w:rsid w:val="002D2D2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5053F"/>
    <w:rsid w:val="0046437D"/>
    <w:rsid w:val="00473972"/>
    <w:rsid w:val="00482F44"/>
    <w:rsid w:val="004A0781"/>
    <w:rsid w:val="004C2D61"/>
    <w:rsid w:val="004D152F"/>
    <w:rsid w:val="004E4E93"/>
    <w:rsid w:val="004F178D"/>
    <w:rsid w:val="004F5313"/>
    <w:rsid w:val="00511820"/>
    <w:rsid w:val="00511E5F"/>
    <w:rsid w:val="0052001D"/>
    <w:rsid w:val="00553CA5"/>
    <w:rsid w:val="00563ED0"/>
    <w:rsid w:val="005A228D"/>
    <w:rsid w:val="005C45D5"/>
    <w:rsid w:val="005E5A41"/>
    <w:rsid w:val="006042CF"/>
    <w:rsid w:val="00615BC5"/>
    <w:rsid w:val="00627CC8"/>
    <w:rsid w:val="00631CE1"/>
    <w:rsid w:val="00640F6C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7734A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22565"/>
    <w:rsid w:val="00A44B9D"/>
    <w:rsid w:val="00A50DF3"/>
    <w:rsid w:val="00A75FA5"/>
    <w:rsid w:val="00A87D3A"/>
    <w:rsid w:val="00A92243"/>
    <w:rsid w:val="00AA0E81"/>
    <w:rsid w:val="00AB1FBE"/>
    <w:rsid w:val="00AC21DE"/>
    <w:rsid w:val="00B24BAB"/>
    <w:rsid w:val="00B27908"/>
    <w:rsid w:val="00B44AE9"/>
    <w:rsid w:val="00B67CAF"/>
    <w:rsid w:val="00BB4E6C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30413"/>
    <w:rsid w:val="00DB23D5"/>
    <w:rsid w:val="00E34100"/>
    <w:rsid w:val="00E75772"/>
    <w:rsid w:val="00E92A83"/>
    <w:rsid w:val="00E92CF5"/>
    <w:rsid w:val="00E94168"/>
    <w:rsid w:val="00EA42B9"/>
    <w:rsid w:val="00EB4C65"/>
    <w:rsid w:val="00ED3AED"/>
    <w:rsid w:val="00ED5052"/>
    <w:rsid w:val="00EF188C"/>
    <w:rsid w:val="00EF1F36"/>
    <w:rsid w:val="00F02514"/>
    <w:rsid w:val="00F44FCD"/>
    <w:rsid w:val="00F5047C"/>
    <w:rsid w:val="00F541B3"/>
    <w:rsid w:val="00F8690A"/>
    <w:rsid w:val="00FA62D6"/>
    <w:rsid w:val="1EFDC954"/>
    <w:rsid w:val="25CF93CD"/>
    <w:rsid w:val="492E6164"/>
    <w:rsid w:val="4B1D5094"/>
    <w:rsid w:val="57D3EF41"/>
    <w:rsid w:val="59D23929"/>
    <w:rsid w:val="78FF2599"/>
    <w:rsid w:val="7D99DF75"/>
    <w:rsid w:val="7DD748C4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96153"/>
  <w15:docId w15:val="{9733DC18-AB19-484A-B474-2D444748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