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81E91" w14:textId="77777777" w:rsidR="00DF54E9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DF54E9" w14:paraId="3D9DFC06" w14:textId="77777777">
        <w:tc>
          <w:tcPr>
            <w:tcW w:w="992" w:type="dxa"/>
            <w:vAlign w:val="center"/>
          </w:tcPr>
          <w:p w14:paraId="01E9847C" w14:textId="77777777" w:rsidR="00DF54E9" w:rsidRDefault="00DF54E9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68C3A6C" w14:textId="77777777" w:rsidR="00DF54E9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CAA35F9" w14:textId="77777777" w:rsidR="00DF54E9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8E5823A" w14:textId="77777777" w:rsidR="00DF54E9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7C1ACC9" w14:textId="77777777" w:rsidR="00DF54E9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C0E59F6" w14:textId="77777777" w:rsidR="00DF54E9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DF54E9" w14:paraId="736929FD" w14:textId="77777777">
        <w:trPr>
          <w:trHeight w:val="2620"/>
        </w:trPr>
        <w:tc>
          <w:tcPr>
            <w:tcW w:w="992" w:type="dxa"/>
            <w:vAlign w:val="center"/>
          </w:tcPr>
          <w:p w14:paraId="70DA3ADC" w14:textId="77777777" w:rsidR="00DF54E9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7F10EB1A" w14:textId="77777777" w:rsidR="00DF54E9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471834EA" w14:textId="77777777" w:rsidR="00DF54E9" w:rsidRDefault="00000000">
            <w:r>
              <w:t>课题（口语交际）</w:t>
            </w:r>
          </w:p>
          <w:p w14:paraId="06B2C137" w14:textId="77777777" w:rsidR="00DF54E9" w:rsidRDefault="00000000">
            <w:r>
              <w:t>1</w:t>
            </w:r>
            <w:r>
              <w:t>，和爸爸妈妈说一说第六幅图的内容。</w:t>
            </w:r>
          </w:p>
          <w:p w14:paraId="12AB040B" w14:textId="77777777" w:rsidR="00DF54E9" w:rsidRDefault="00000000">
            <w:r>
              <w:t>2</w:t>
            </w:r>
            <w:r>
              <w:t>，预习新课</w:t>
            </w:r>
          </w:p>
        </w:tc>
        <w:tc>
          <w:tcPr>
            <w:tcW w:w="2098" w:type="dxa"/>
          </w:tcPr>
          <w:p w14:paraId="45C6E227" w14:textId="77777777" w:rsidR="00DF54E9" w:rsidRDefault="00000000">
            <w:r>
              <w:t>课题（口语交际）</w:t>
            </w:r>
          </w:p>
          <w:p w14:paraId="79DEC8EF" w14:textId="77777777" w:rsidR="00DF54E9" w:rsidRDefault="00000000">
            <w:r>
              <w:t>1</w:t>
            </w:r>
            <w:r>
              <w:t>，和爸爸妈妈说一说第六幅图的内容。</w:t>
            </w:r>
          </w:p>
          <w:p w14:paraId="72CF5FB3" w14:textId="77777777" w:rsidR="00DF54E9" w:rsidRDefault="00000000">
            <w:r>
              <w:t>2</w:t>
            </w:r>
            <w:r>
              <w:t>，预习新课</w:t>
            </w:r>
          </w:p>
          <w:p w14:paraId="18973F01" w14:textId="77777777" w:rsidR="00DF54E9" w:rsidRDefault="00DF54E9"/>
        </w:tc>
        <w:tc>
          <w:tcPr>
            <w:tcW w:w="2098" w:type="dxa"/>
          </w:tcPr>
          <w:p w14:paraId="7D58CF45" w14:textId="77777777" w:rsidR="00DF54E9" w:rsidRDefault="00000000">
            <w:r>
              <w:t>课题（口语交际）</w:t>
            </w:r>
          </w:p>
          <w:p w14:paraId="531475F6" w14:textId="77777777" w:rsidR="00DF54E9" w:rsidRDefault="00000000">
            <w:r>
              <w:t>1</w:t>
            </w:r>
            <w:r>
              <w:t>，和爸爸妈妈说一说第六幅图的内容。</w:t>
            </w:r>
          </w:p>
          <w:p w14:paraId="52FE4DC9" w14:textId="77777777" w:rsidR="00DF54E9" w:rsidRDefault="00000000">
            <w:r>
              <w:t>2</w:t>
            </w:r>
            <w:r>
              <w:t>，预习新课</w:t>
            </w:r>
          </w:p>
        </w:tc>
        <w:tc>
          <w:tcPr>
            <w:tcW w:w="2098" w:type="dxa"/>
          </w:tcPr>
          <w:p w14:paraId="00FAF5AF" w14:textId="77777777" w:rsidR="00DF54E9" w:rsidRDefault="00000000">
            <w:r>
              <w:t>课题（口语交际）</w:t>
            </w:r>
          </w:p>
          <w:p w14:paraId="36AFF000" w14:textId="77777777" w:rsidR="00DF54E9" w:rsidRDefault="00000000">
            <w:r>
              <w:t>1</w:t>
            </w:r>
            <w:r>
              <w:t>，和爸爸妈妈说一说第六幅图的内容。</w:t>
            </w:r>
          </w:p>
          <w:p w14:paraId="1696F709" w14:textId="77777777" w:rsidR="00DF54E9" w:rsidRDefault="00000000">
            <w:r>
              <w:t>2</w:t>
            </w:r>
            <w:r>
              <w:t>，预习新课</w:t>
            </w:r>
          </w:p>
        </w:tc>
        <w:tc>
          <w:tcPr>
            <w:tcW w:w="2098" w:type="dxa"/>
          </w:tcPr>
          <w:p w14:paraId="388FDAB4" w14:textId="77777777" w:rsidR="00DF54E9" w:rsidRDefault="00000000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课题（口语交际）</w:t>
            </w:r>
          </w:p>
          <w:p w14:paraId="01C5FB58" w14:textId="77777777" w:rsidR="00DF54E9" w:rsidRDefault="00000000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，和爸爸妈妈说一说第六幅图的内容。</w:t>
            </w:r>
          </w:p>
          <w:p w14:paraId="23480B2E" w14:textId="77777777" w:rsidR="00DF54E9" w:rsidRDefault="00000000">
            <w:r>
              <w:rPr>
                <w:rFonts w:ascii="Calibri" w:eastAsia="宋体" w:hAnsi="Calibri" w:cs="Times New Roman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，预习新课</w:t>
            </w:r>
          </w:p>
          <w:p w14:paraId="1DE19DA3" w14:textId="77777777" w:rsidR="00DF54E9" w:rsidRDefault="00DF54E9"/>
        </w:tc>
      </w:tr>
      <w:tr w:rsidR="00DF54E9" w14:paraId="223FDB53" w14:textId="77777777">
        <w:trPr>
          <w:trHeight w:val="555"/>
        </w:trPr>
        <w:tc>
          <w:tcPr>
            <w:tcW w:w="992" w:type="dxa"/>
            <w:vAlign w:val="center"/>
          </w:tcPr>
          <w:p w14:paraId="247CBC75" w14:textId="77777777" w:rsidR="00DF54E9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0569D8F" w14:textId="77777777" w:rsidR="00DF54E9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5E7549B" w14:textId="77777777" w:rsidR="00DF54E9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6A5C075" w14:textId="77777777" w:rsidR="00DF54E9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FD535F9" w14:textId="77777777" w:rsidR="00DF54E9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18479C3" w14:textId="77777777" w:rsidR="00DF54E9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DF54E9" w14:paraId="2ADC1DF9" w14:textId="77777777">
        <w:trPr>
          <w:trHeight w:val="2438"/>
        </w:trPr>
        <w:tc>
          <w:tcPr>
            <w:tcW w:w="992" w:type="dxa"/>
            <w:vAlign w:val="center"/>
          </w:tcPr>
          <w:p w14:paraId="06CDBC73" w14:textId="77777777" w:rsidR="00DF54E9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1DC32B39" w14:textId="77777777" w:rsidR="00DF54E9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635DD9F6" w14:textId="77777777" w:rsidR="00DF54E9" w:rsidRDefault="00000000">
            <w:r>
              <w:t>课题（有余数的除法）</w:t>
            </w:r>
          </w:p>
          <w:p w14:paraId="227F8B4F" w14:textId="77777777" w:rsidR="00DF54E9" w:rsidRDefault="00000000">
            <w:r>
              <w:t>1.</w:t>
            </w:r>
            <w:r>
              <w:t>听算</w:t>
            </w:r>
          </w:p>
          <w:p w14:paraId="1210207B" w14:textId="77777777" w:rsidR="00DF54E9" w:rsidRDefault="00000000">
            <w:r>
              <w:t>2.</w:t>
            </w:r>
            <w:r>
              <w:t>说一说什么是余数，如何列有余数除法算式</w:t>
            </w:r>
          </w:p>
        </w:tc>
        <w:tc>
          <w:tcPr>
            <w:tcW w:w="2098" w:type="dxa"/>
          </w:tcPr>
          <w:p w14:paraId="0FBACCCD" w14:textId="77777777" w:rsidR="00DF54E9" w:rsidRDefault="00000000">
            <w:r>
              <w:t>课题（有余数的除法）</w:t>
            </w:r>
          </w:p>
          <w:p w14:paraId="0C4F9E35" w14:textId="77777777" w:rsidR="00DF54E9" w:rsidRDefault="00000000">
            <w:r>
              <w:t>1.</w:t>
            </w:r>
            <w:r>
              <w:t>听算</w:t>
            </w:r>
          </w:p>
          <w:p w14:paraId="6575008A" w14:textId="77777777" w:rsidR="00DF54E9" w:rsidRDefault="00000000">
            <w:r>
              <w:t>2.</w:t>
            </w:r>
            <w:r>
              <w:t>说一说什么是余数，如何列有余数除法算式</w:t>
            </w:r>
          </w:p>
        </w:tc>
        <w:tc>
          <w:tcPr>
            <w:tcW w:w="2098" w:type="dxa"/>
          </w:tcPr>
          <w:p w14:paraId="54A28B31" w14:textId="77777777" w:rsidR="00DF54E9" w:rsidRDefault="00000000">
            <w:r>
              <w:t>课题（有余数的除法）</w:t>
            </w:r>
          </w:p>
          <w:p w14:paraId="7AC2C791" w14:textId="77777777" w:rsidR="00DF54E9" w:rsidRDefault="00000000">
            <w:r>
              <w:t>1.</w:t>
            </w:r>
            <w:r>
              <w:t>听算</w:t>
            </w:r>
          </w:p>
          <w:p w14:paraId="1D6EEDAE" w14:textId="77777777" w:rsidR="00DF54E9" w:rsidRDefault="00000000">
            <w:r>
              <w:t>2.</w:t>
            </w:r>
            <w:r>
              <w:t>说一说什么是余数，如何列有余数除法算式</w:t>
            </w:r>
          </w:p>
        </w:tc>
        <w:tc>
          <w:tcPr>
            <w:tcW w:w="2098" w:type="dxa"/>
          </w:tcPr>
          <w:p w14:paraId="43A0E42F" w14:textId="77777777" w:rsidR="00DF54E9" w:rsidRDefault="00000000">
            <w:r>
              <w:t>课题（有余数的除法）</w:t>
            </w:r>
          </w:p>
          <w:p w14:paraId="0E5EACDA" w14:textId="77777777" w:rsidR="00DF54E9" w:rsidRDefault="00000000">
            <w:r>
              <w:t>1.</w:t>
            </w:r>
            <w:r>
              <w:t>听算</w:t>
            </w:r>
          </w:p>
          <w:p w14:paraId="6119EF80" w14:textId="77777777" w:rsidR="00DF54E9" w:rsidRDefault="00000000">
            <w:r>
              <w:t>2.</w:t>
            </w:r>
            <w:r>
              <w:t>说一说什么是余数，如何列有余数除法算式</w:t>
            </w:r>
          </w:p>
          <w:p w14:paraId="3B05E634" w14:textId="77777777" w:rsidR="00DF54E9" w:rsidRDefault="00DF54E9"/>
        </w:tc>
        <w:tc>
          <w:tcPr>
            <w:tcW w:w="2098" w:type="dxa"/>
          </w:tcPr>
          <w:p w14:paraId="6C5D3786" w14:textId="77777777" w:rsidR="00DF54E9" w:rsidRDefault="00000000">
            <w:r>
              <w:t>课题（有余数的除法）</w:t>
            </w:r>
          </w:p>
          <w:p w14:paraId="4F27F954" w14:textId="77777777" w:rsidR="00DF54E9" w:rsidRDefault="00000000">
            <w:r>
              <w:t>1.</w:t>
            </w:r>
            <w:r>
              <w:t>听算</w:t>
            </w:r>
          </w:p>
          <w:p w14:paraId="4B94E9DA" w14:textId="77777777" w:rsidR="00DF54E9" w:rsidRDefault="00000000">
            <w:r>
              <w:t>2.</w:t>
            </w:r>
            <w:r>
              <w:t>说一说什么是余数，如何列有余数除法算式</w:t>
            </w:r>
          </w:p>
        </w:tc>
      </w:tr>
      <w:tr w:rsidR="00DF54E9" w14:paraId="0F9CA687" w14:textId="77777777">
        <w:trPr>
          <w:trHeight w:val="567"/>
        </w:trPr>
        <w:tc>
          <w:tcPr>
            <w:tcW w:w="992" w:type="dxa"/>
            <w:vAlign w:val="center"/>
          </w:tcPr>
          <w:p w14:paraId="5976A1C3" w14:textId="77777777" w:rsidR="00DF54E9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7289A8B" w14:textId="77777777" w:rsidR="00DF54E9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BBDA522" w14:textId="77777777" w:rsidR="00DF54E9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574CCA4" w14:textId="77777777" w:rsidR="00DF54E9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CDB6767" w14:textId="77777777" w:rsidR="00DF54E9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81A9A41" w14:textId="77777777" w:rsidR="00DF54E9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DF54E9" w14:paraId="2248041A" w14:textId="77777777">
        <w:trPr>
          <w:trHeight w:val="2438"/>
        </w:trPr>
        <w:tc>
          <w:tcPr>
            <w:tcW w:w="992" w:type="dxa"/>
            <w:vAlign w:val="center"/>
          </w:tcPr>
          <w:p w14:paraId="07AD46A3" w14:textId="77777777" w:rsidR="00DF54E9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1D7B9A88" w14:textId="77777777" w:rsidR="00DF54E9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29E4198A" w14:textId="77777777" w:rsidR="00DF54E9" w:rsidRDefault="00000000">
            <w:r>
              <w:t>课题（</w:t>
            </w:r>
            <w:r>
              <w:t>M3U3</w:t>
            </w:r>
            <w:r>
              <w:t>）</w:t>
            </w:r>
          </w:p>
          <w:p w14:paraId="2EB49D93" w14:textId="77777777" w:rsidR="00DF54E9" w:rsidRDefault="00000000">
            <w:r>
              <w:t xml:space="preserve">1 </w:t>
            </w:r>
            <w:r>
              <w:t>跟读</w:t>
            </w:r>
            <w:r>
              <w:t>P34</w:t>
            </w:r>
            <w:r>
              <w:t>的单词和课文，知晓意义</w:t>
            </w:r>
          </w:p>
          <w:p w14:paraId="620DCD18" w14:textId="77777777" w:rsidR="00DF54E9" w:rsidRDefault="00000000">
            <w:r>
              <w:t xml:space="preserve">2 </w:t>
            </w:r>
            <w:r>
              <w:t>跟读</w:t>
            </w:r>
            <w:r>
              <w:t>P37</w:t>
            </w:r>
            <w:r>
              <w:t>的字母、单词和小诗。</w:t>
            </w:r>
          </w:p>
          <w:p w14:paraId="4681F081" w14:textId="77777777" w:rsidR="00DF54E9" w:rsidRDefault="00000000">
            <w:r>
              <w:t xml:space="preserve">3 </w:t>
            </w:r>
            <w:r>
              <w:t>能正确书写</w:t>
            </w:r>
            <w:r>
              <w:t>Qq Rr</w:t>
            </w:r>
          </w:p>
        </w:tc>
        <w:tc>
          <w:tcPr>
            <w:tcW w:w="2098" w:type="dxa"/>
          </w:tcPr>
          <w:p w14:paraId="01F45617" w14:textId="77777777" w:rsidR="00DF54E9" w:rsidRDefault="00000000">
            <w:r>
              <w:t>课题（</w:t>
            </w:r>
            <w:r>
              <w:t>M3U3</w:t>
            </w:r>
            <w:r>
              <w:t>）</w:t>
            </w:r>
          </w:p>
          <w:p w14:paraId="15975FF0" w14:textId="77777777" w:rsidR="00DF54E9" w:rsidRDefault="00000000">
            <w:r>
              <w:t xml:space="preserve">1 </w:t>
            </w:r>
            <w:r>
              <w:t>跟读</w:t>
            </w:r>
            <w:r>
              <w:t>P34</w:t>
            </w:r>
            <w:r>
              <w:t>的单词和课文，知晓意义</w:t>
            </w:r>
          </w:p>
          <w:p w14:paraId="6B483AC7" w14:textId="77777777" w:rsidR="00DF54E9" w:rsidRDefault="00000000">
            <w:r>
              <w:t xml:space="preserve">2 </w:t>
            </w:r>
            <w:r>
              <w:t>跟读</w:t>
            </w:r>
            <w:r>
              <w:t>P37</w:t>
            </w:r>
            <w:r>
              <w:t>的字母、单词和小诗。</w:t>
            </w:r>
          </w:p>
          <w:p w14:paraId="4D03C4CD" w14:textId="77777777" w:rsidR="00DF54E9" w:rsidRDefault="00000000">
            <w:r>
              <w:t xml:space="preserve">3 </w:t>
            </w:r>
            <w:r>
              <w:t>能正确书写</w:t>
            </w:r>
            <w:r>
              <w:t>Qq Rr</w:t>
            </w:r>
          </w:p>
        </w:tc>
        <w:tc>
          <w:tcPr>
            <w:tcW w:w="2098" w:type="dxa"/>
          </w:tcPr>
          <w:p w14:paraId="24A1C484" w14:textId="77777777" w:rsidR="00DF54E9" w:rsidRDefault="00000000">
            <w:r>
              <w:t>课题（</w:t>
            </w:r>
            <w:r>
              <w:t>M3U3</w:t>
            </w:r>
            <w:r>
              <w:t>）</w:t>
            </w:r>
          </w:p>
          <w:p w14:paraId="6CFCBFD6" w14:textId="77777777" w:rsidR="00DF54E9" w:rsidRDefault="00000000">
            <w:r>
              <w:t xml:space="preserve">1 </w:t>
            </w:r>
            <w:r>
              <w:t>跟读</w:t>
            </w:r>
            <w:r>
              <w:t>P34</w:t>
            </w:r>
            <w:r>
              <w:t>的单词和课文，知晓意义</w:t>
            </w:r>
          </w:p>
          <w:p w14:paraId="37586450" w14:textId="77777777" w:rsidR="00DF54E9" w:rsidRDefault="00000000">
            <w:r>
              <w:t xml:space="preserve">2 </w:t>
            </w:r>
            <w:r>
              <w:t>跟读</w:t>
            </w:r>
            <w:r>
              <w:t>P37</w:t>
            </w:r>
            <w:r>
              <w:t>的字母、单词和小诗。</w:t>
            </w:r>
          </w:p>
          <w:p w14:paraId="550D165F" w14:textId="77777777" w:rsidR="00DF54E9" w:rsidRDefault="00000000">
            <w:r>
              <w:t xml:space="preserve">3 </w:t>
            </w:r>
            <w:r>
              <w:t>能正确书写</w:t>
            </w:r>
            <w:r>
              <w:t>Qq Rr</w:t>
            </w:r>
          </w:p>
        </w:tc>
        <w:tc>
          <w:tcPr>
            <w:tcW w:w="2098" w:type="dxa"/>
          </w:tcPr>
          <w:p w14:paraId="72201506" w14:textId="77777777" w:rsidR="00DF54E9" w:rsidRDefault="00000000">
            <w:r>
              <w:t>课题（</w:t>
            </w:r>
            <w:r>
              <w:t>M3U3</w:t>
            </w:r>
            <w:r>
              <w:t>）</w:t>
            </w:r>
          </w:p>
          <w:p w14:paraId="53D37134" w14:textId="77777777" w:rsidR="00DF54E9" w:rsidRDefault="00000000">
            <w:r>
              <w:t xml:space="preserve">1 </w:t>
            </w:r>
            <w:r>
              <w:t>跟读</w:t>
            </w:r>
            <w:r>
              <w:t>P34</w:t>
            </w:r>
            <w:r>
              <w:t>的单词和课文，知晓意义</w:t>
            </w:r>
          </w:p>
          <w:p w14:paraId="71AAB2A0" w14:textId="77777777" w:rsidR="00DF54E9" w:rsidRDefault="00000000">
            <w:r>
              <w:t xml:space="preserve">2 </w:t>
            </w:r>
            <w:r>
              <w:t>跟读</w:t>
            </w:r>
            <w:r>
              <w:t>P37</w:t>
            </w:r>
            <w:r>
              <w:t>的字母、单词和小诗。</w:t>
            </w:r>
          </w:p>
          <w:p w14:paraId="3C93A30E" w14:textId="77777777" w:rsidR="00DF54E9" w:rsidRDefault="00000000">
            <w:r>
              <w:t xml:space="preserve">3 </w:t>
            </w:r>
            <w:r>
              <w:t>能正确书写</w:t>
            </w:r>
            <w:r>
              <w:t>Qq Rr</w:t>
            </w:r>
          </w:p>
        </w:tc>
        <w:tc>
          <w:tcPr>
            <w:tcW w:w="2098" w:type="dxa"/>
          </w:tcPr>
          <w:p w14:paraId="06E31E8A" w14:textId="77777777" w:rsidR="00DF54E9" w:rsidRDefault="00000000">
            <w:r>
              <w:t>课题（</w:t>
            </w:r>
            <w:r>
              <w:t>M3U3</w:t>
            </w:r>
            <w:r>
              <w:t>）</w:t>
            </w:r>
          </w:p>
          <w:p w14:paraId="52174E6D" w14:textId="77777777" w:rsidR="00DF54E9" w:rsidRDefault="00000000">
            <w:r>
              <w:t xml:space="preserve">1 </w:t>
            </w:r>
            <w:r>
              <w:t>跟读</w:t>
            </w:r>
            <w:r>
              <w:t>P34</w:t>
            </w:r>
            <w:r>
              <w:t>的单词和课文，知晓意义</w:t>
            </w:r>
          </w:p>
          <w:p w14:paraId="63289193" w14:textId="77777777" w:rsidR="00DF54E9" w:rsidRDefault="00000000">
            <w:r>
              <w:t xml:space="preserve">2 </w:t>
            </w:r>
            <w:r>
              <w:t>跟读</w:t>
            </w:r>
            <w:r>
              <w:t>P37</w:t>
            </w:r>
            <w:r>
              <w:t>的字母、单词和小诗。</w:t>
            </w:r>
          </w:p>
          <w:p w14:paraId="26659669" w14:textId="77777777" w:rsidR="00DF54E9" w:rsidRDefault="00000000">
            <w:r>
              <w:t xml:space="preserve">3 </w:t>
            </w:r>
            <w:r>
              <w:t>能正确书写</w:t>
            </w:r>
            <w:r>
              <w:t>Qq Rr</w:t>
            </w:r>
          </w:p>
        </w:tc>
      </w:tr>
      <w:tr w:rsidR="00DF54E9" w14:paraId="19096162" w14:textId="77777777">
        <w:trPr>
          <w:trHeight w:val="567"/>
        </w:trPr>
        <w:tc>
          <w:tcPr>
            <w:tcW w:w="992" w:type="dxa"/>
            <w:vAlign w:val="center"/>
          </w:tcPr>
          <w:p w14:paraId="3FD217A3" w14:textId="77777777" w:rsidR="00DF54E9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9E198E9" w14:textId="77777777" w:rsidR="00DF54E9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EB41489" w14:textId="77777777" w:rsidR="00DF54E9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D84A935" w14:textId="77777777" w:rsidR="00DF54E9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55C1D23" w14:textId="77777777" w:rsidR="00DF54E9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9D69B1C" w14:textId="77777777" w:rsidR="00DF54E9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DF54E9" w14:paraId="303BAD7F" w14:textId="77777777">
        <w:trPr>
          <w:trHeight w:val="567"/>
        </w:trPr>
        <w:tc>
          <w:tcPr>
            <w:tcW w:w="992" w:type="dxa"/>
            <w:vAlign w:val="center"/>
          </w:tcPr>
          <w:p w14:paraId="17E9A8C6" w14:textId="77777777" w:rsidR="00DF54E9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79FC61EF" w14:textId="77777777" w:rsidR="00DF54E9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6245FBE4" w14:textId="77777777" w:rsidR="00DF54E9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1DD5396" w14:textId="77777777" w:rsidR="00DF54E9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2DC81B4" w14:textId="77777777" w:rsidR="00DF54E9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068928F" w14:textId="77777777" w:rsidR="00DF54E9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6CB4C52" w14:textId="77777777" w:rsidR="00DF54E9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DF54E9" w14:paraId="0BDC2897" w14:textId="77777777">
        <w:trPr>
          <w:trHeight w:val="1134"/>
        </w:trPr>
        <w:tc>
          <w:tcPr>
            <w:tcW w:w="992" w:type="dxa"/>
            <w:vAlign w:val="center"/>
          </w:tcPr>
          <w:p w14:paraId="7C7BB474" w14:textId="77777777" w:rsidR="00DF54E9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30C6C5BF" w14:textId="77777777" w:rsidR="00DF54E9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549CF0C0" w14:textId="3C637C6C" w:rsidR="00DF54E9" w:rsidRDefault="00ED0ED7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23CCD0B7" w14:textId="77A5A6D4" w:rsidR="00DF54E9" w:rsidRDefault="00ED0ED7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036FC397" w14:textId="28FE10F9" w:rsidR="00DF54E9" w:rsidRDefault="00ED0ED7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71AF39CA" w14:textId="35DDE0F9" w:rsidR="00DF54E9" w:rsidRDefault="00ED0ED7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6A48F497" w14:textId="1C0C72FF" w:rsidR="00DF54E9" w:rsidRDefault="00ED0ED7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</w:tr>
      <w:tr w:rsidR="00DF54E9" w14:paraId="4F8CC9DB" w14:textId="77777777">
        <w:trPr>
          <w:trHeight w:val="567"/>
        </w:trPr>
        <w:tc>
          <w:tcPr>
            <w:tcW w:w="992" w:type="dxa"/>
            <w:vAlign w:val="center"/>
          </w:tcPr>
          <w:p w14:paraId="180DD345" w14:textId="77777777" w:rsidR="00DF54E9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56EAA32" w14:textId="4FA92196" w:rsidR="00DF54E9" w:rsidRDefault="00ED0ED7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61843FD7" w14:textId="24A45F81" w:rsidR="00DF54E9" w:rsidRDefault="00ED0ED7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299208BA" w14:textId="50F09A8C" w:rsidR="00DF54E9" w:rsidRDefault="00ED0ED7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62659771" w14:textId="3965E006" w:rsidR="00DF54E9" w:rsidRDefault="00ED0ED7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6E6FBC04" w14:textId="145026FD" w:rsidR="00DF54E9" w:rsidRDefault="00ED0ED7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</w:tr>
    </w:tbl>
    <w:p w14:paraId="6728BFAE" w14:textId="77777777" w:rsidR="00DF54E9" w:rsidRDefault="00DF54E9"/>
    <w:sectPr w:rsidR="00DF5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DDFA3160"/>
    <w:rsid w:val="E7FE6D15"/>
    <w:rsid w:val="EF5E5900"/>
    <w:rsid w:val="F7EBBA35"/>
    <w:rsid w:val="F978957E"/>
    <w:rsid w:val="FBDD1396"/>
    <w:rsid w:val="FDF74351"/>
    <w:rsid w:val="FFBF8951"/>
    <w:rsid w:val="FFE37F9C"/>
    <w:rsid w:val="FFFFF54E"/>
    <w:rsid w:val="00006060"/>
    <w:rsid w:val="00011944"/>
    <w:rsid w:val="00012844"/>
    <w:rsid w:val="000655A4"/>
    <w:rsid w:val="00074153"/>
    <w:rsid w:val="00080982"/>
    <w:rsid w:val="00094232"/>
    <w:rsid w:val="000A37B1"/>
    <w:rsid w:val="000A6F14"/>
    <w:rsid w:val="000B652C"/>
    <w:rsid w:val="000C746F"/>
    <w:rsid w:val="000D38BD"/>
    <w:rsid w:val="0010420D"/>
    <w:rsid w:val="00105EAF"/>
    <w:rsid w:val="001430ED"/>
    <w:rsid w:val="00185DC5"/>
    <w:rsid w:val="001D6E8E"/>
    <w:rsid w:val="001F0D0F"/>
    <w:rsid w:val="00203EA9"/>
    <w:rsid w:val="002049FF"/>
    <w:rsid w:val="00206FA7"/>
    <w:rsid w:val="002124E3"/>
    <w:rsid w:val="00216BE7"/>
    <w:rsid w:val="00251756"/>
    <w:rsid w:val="00264C3D"/>
    <w:rsid w:val="0027518D"/>
    <w:rsid w:val="002A55DD"/>
    <w:rsid w:val="002B366B"/>
    <w:rsid w:val="002B623C"/>
    <w:rsid w:val="002D2D2C"/>
    <w:rsid w:val="00301642"/>
    <w:rsid w:val="00313E11"/>
    <w:rsid w:val="003615D1"/>
    <w:rsid w:val="00382E79"/>
    <w:rsid w:val="0038527B"/>
    <w:rsid w:val="003B307A"/>
    <w:rsid w:val="003D0B02"/>
    <w:rsid w:val="003E10C2"/>
    <w:rsid w:val="00435A18"/>
    <w:rsid w:val="004417C8"/>
    <w:rsid w:val="0045053F"/>
    <w:rsid w:val="0046437D"/>
    <w:rsid w:val="00473972"/>
    <w:rsid w:val="004A0781"/>
    <w:rsid w:val="004C2D61"/>
    <w:rsid w:val="004D152F"/>
    <w:rsid w:val="004E4E93"/>
    <w:rsid w:val="004F178D"/>
    <w:rsid w:val="004F5313"/>
    <w:rsid w:val="00511820"/>
    <w:rsid w:val="00511E5F"/>
    <w:rsid w:val="0052001D"/>
    <w:rsid w:val="00553CA5"/>
    <w:rsid w:val="00563ED0"/>
    <w:rsid w:val="005A228D"/>
    <w:rsid w:val="005C45D5"/>
    <w:rsid w:val="005E5A41"/>
    <w:rsid w:val="006042CF"/>
    <w:rsid w:val="00615BC5"/>
    <w:rsid w:val="00627CC8"/>
    <w:rsid w:val="00631CE1"/>
    <w:rsid w:val="00640F6C"/>
    <w:rsid w:val="006503B1"/>
    <w:rsid w:val="006656FC"/>
    <w:rsid w:val="00672D36"/>
    <w:rsid w:val="006D2E31"/>
    <w:rsid w:val="006D67A3"/>
    <w:rsid w:val="006D6F0A"/>
    <w:rsid w:val="006F01F9"/>
    <w:rsid w:val="00700F11"/>
    <w:rsid w:val="007015C8"/>
    <w:rsid w:val="007061FC"/>
    <w:rsid w:val="00725CD7"/>
    <w:rsid w:val="007542FD"/>
    <w:rsid w:val="0077734A"/>
    <w:rsid w:val="00785719"/>
    <w:rsid w:val="007903C7"/>
    <w:rsid w:val="007920F8"/>
    <w:rsid w:val="007A19E7"/>
    <w:rsid w:val="007A6F74"/>
    <w:rsid w:val="007E0C37"/>
    <w:rsid w:val="008568E5"/>
    <w:rsid w:val="00860ED5"/>
    <w:rsid w:val="008626C0"/>
    <w:rsid w:val="008B7924"/>
    <w:rsid w:val="009018BF"/>
    <w:rsid w:val="00903D7F"/>
    <w:rsid w:val="00944C41"/>
    <w:rsid w:val="009802ED"/>
    <w:rsid w:val="009B0E57"/>
    <w:rsid w:val="009E1309"/>
    <w:rsid w:val="009E779B"/>
    <w:rsid w:val="009F2DBA"/>
    <w:rsid w:val="00A22565"/>
    <w:rsid w:val="00A50DF3"/>
    <w:rsid w:val="00A75FA5"/>
    <w:rsid w:val="00A87D3A"/>
    <w:rsid w:val="00A92243"/>
    <w:rsid w:val="00AA0E81"/>
    <w:rsid w:val="00AB1FBE"/>
    <w:rsid w:val="00AC21DE"/>
    <w:rsid w:val="00B24BAB"/>
    <w:rsid w:val="00B27908"/>
    <w:rsid w:val="00B44AE9"/>
    <w:rsid w:val="00B67CAF"/>
    <w:rsid w:val="00BB4E6C"/>
    <w:rsid w:val="00BB7A03"/>
    <w:rsid w:val="00BF525B"/>
    <w:rsid w:val="00C13737"/>
    <w:rsid w:val="00C42AF6"/>
    <w:rsid w:val="00C7139F"/>
    <w:rsid w:val="00C856E1"/>
    <w:rsid w:val="00C9050F"/>
    <w:rsid w:val="00CC259E"/>
    <w:rsid w:val="00D0067B"/>
    <w:rsid w:val="00DB23D5"/>
    <w:rsid w:val="00DF54E9"/>
    <w:rsid w:val="00E34100"/>
    <w:rsid w:val="00E75772"/>
    <w:rsid w:val="00E92A83"/>
    <w:rsid w:val="00E92CF5"/>
    <w:rsid w:val="00E94168"/>
    <w:rsid w:val="00EA42B9"/>
    <w:rsid w:val="00EB4C65"/>
    <w:rsid w:val="00ED0ED7"/>
    <w:rsid w:val="00ED3AED"/>
    <w:rsid w:val="00ED5052"/>
    <w:rsid w:val="00EF188C"/>
    <w:rsid w:val="00EF1F36"/>
    <w:rsid w:val="00F02514"/>
    <w:rsid w:val="00F44FCD"/>
    <w:rsid w:val="00F5047C"/>
    <w:rsid w:val="00F8690A"/>
    <w:rsid w:val="00FA62D6"/>
    <w:rsid w:val="1EFDC954"/>
    <w:rsid w:val="492E6164"/>
    <w:rsid w:val="4B1D5094"/>
    <w:rsid w:val="57D3EF41"/>
    <w:rsid w:val="57D79318"/>
    <w:rsid w:val="59D23929"/>
    <w:rsid w:val="78FF2599"/>
    <w:rsid w:val="7D99DF75"/>
    <w:rsid w:val="7FDF00EC"/>
    <w:rsid w:val="7FEF6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38BCA7"/>
  <w15:docId w15:val="{355AB0F2-64CE-4E96-B75E-589D1D6D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2022-05-12T02:54:00Z</dcterms:created>
  <dcterms:modified xsi:type="dcterms:W3CDTF">2023-02-18T06:34:00Z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