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5C8D" w14:textId="77777777" w:rsidR="00AE28A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AE28AE" w14:paraId="523B4ADA" w14:textId="77777777">
        <w:tc>
          <w:tcPr>
            <w:tcW w:w="992" w:type="dxa"/>
            <w:vAlign w:val="center"/>
          </w:tcPr>
          <w:p w14:paraId="133E7F57" w14:textId="77777777" w:rsidR="00AE28AE" w:rsidRDefault="00AE28A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FA7F895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9F84D03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5AF409C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F4E7651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01DCC81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E28AE" w14:paraId="37069C55" w14:textId="77777777">
        <w:trPr>
          <w:trHeight w:val="2620"/>
        </w:trPr>
        <w:tc>
          <w:tcPr>
            <w:tcW w:w="992" w:type="dxa"/>
            <w:vAlign w:val="center"/>
          </w:tcPr>
          <w:p w14:paraId="47B36CCE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961EBFC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CA6F185" w14:textId="77777777" w:rsidR="00AE28AE" w:rsidRDefault="00000000">
            <w:r>
              <w:t>课题（</w:t>
            </w:r>
            <w:r>
              <w:t>18</w:t>
            </w:r>
            <w:r>
              <w:t>、慈母情深</w:t>
            </w:r>
            <w:r>
              <w:t xml:space="preserve">   </w:t>
            </w:r>
            <w:r>
              <w:t>）</w:t>
            </w:r>
          </w:p>
          <w:p w14:paraId="3B8C6664" w14:textId="77777777" w:rsidR="00AE28AE" w:rsidRDefault="00000000">
            <w:r>
              <w:t>1</w:t>
            </w:r>
            <w:r>
              <w:t>、有感情地朗读课文。</w:t>
            </w:r>
          </w:p>
          <w:p w14:paraId="1440D376" w14:textId="77777777" w:rsidR="00AE28AE" w:rsidRDefault="00000000">
            <w:r>
              <w:t>2</w:t>
            </w:r>
            <w:r>
              <w:t>、抄写词语。</w:t>
            </w:r>
          </w:p>
          <w:p w14:paraId="15FD1423" w14:textId="77777777" w:rsidR="00AE28AE" w:rsidRDefault="00000000">
            <w:r>
              <w:t>3</w:t>
            </w:r>
            <w:r>
              <w:t>、联系生活实际，说一说你在哪些地方也感受到了</w:t>
            </w:r>
            <w:r>
              <w:t>“</w:t>
            </w:r>
            <w:r>
              <w:t>慈母情深</w:t>
            </w:r>
            <w:r>
              <w:t>”</w:t>
            </w:r>
            <w:r>
              <w:t>。</w:t>
            </w:r>
          </w:p>
        </w:tc>
        <w:tc>
          <w:tcPr>
            <w:tcW w:w="2098" w:type="dxa"/>
          </w:tcPr>
          <w:p w14:paraId="28FA3405" w14:textId="77777777" w:rsidR="00AE28AE" w:rsidRDefault="00000000">
            <w:r>
              <w:t>课题（</w:t>
            </w:r>
            <w:r>
              <w:t>18</w:t>
            </w:r>
            <w:r>
              <w:t>、慈母情深</w:t>
            </w:r>
            <w:r>
              <w:t xml:space="preserve">   </w:t>
            </w:r>
            <w:r>
              <w:t>）</w:t>
            </w:r>
          </w:p>
          <w:p w14:paraId="21AA6B3A" w14:textId="77777777" w:rsidR="00AE28AE" w:rsidRDefault="00000000">
            <w:r>
              <w:t>1</w:t>
            </w:r>
            <w:r>
              <w:t>、有感情地朗读课文。</w:t>
            </w:r>
          </w:p>
          <w:p w14:paraId="21E04785" w14:textId="77777777" w:rsidR="00AE28AE" w:rsidRDefault="00000000">
            <w:r>
              <w:t>2</w:t>
            </w:r>
            <w:r>
              <w:t>、抄写词语。</w:t>
            </w:r>
          </w:p>
          <w:p w14:paraId="34247CAE" w14:textId="77777777" w:rsidR="00AE28AE" w:rsidRDefault="00000000">
            <w:r>
              <w:t>3</w:t>
            </w:r>
            <w:r>
              <w:t>、联系生活实际，说一说你在哪些地方也感受到了</w:t>
            </w:r>
            <w:r>
              <w:t>“</w:t>
            </w:r>
            <w:r>
              <w:t>慈母情深</w:t>
            </w:r>
            <w:r>
              <w:t>”</w:t>
            </w:r>
            <w:r>
              <w:t>。</w:t>
            </w:r>
          </w:p>
        </w:tc>
        <w:tc>
          <w:tcPr>
            <w:tcW w:w="2098" w:type="dxa"/>
          </w:tcPr>
          <w:p w14:paraId="76CFDDFF" w14:textId="77777777" w:rsidR="00AE28AE" w:rsidRDefault="00000000">
            <w:r>
              <w:t>课题（</w:t>
            </w:r>
            <w:r>
              <w:t>18</w:t>
            </w:r>
            <w:r>
              <w:t>、慈母情深</w:t>
            </w:r>
            <w:r>
              <w:t xml:space="preserve">   </w:t>
            </w:r>
            <w:r>
              <w:t>）</w:t>
            </w:r>
          </w:p>
          <w:p w14:paraId="1F848815" w14:textId="77777777" w:rsidR="00AE28AE" w:rsidRDefault="00000000">
            <w:r>
              <w:t>1</w:t>
            </w:r>
            <w:r>
              <w:t>、有感情地朗读课文。</w:t>
            </w:r>
          </w:p>
          <w:p w14:paraId="3A655EA1" w14:textId="77777777" w:rsidR="00AE28AE" w:rsidRDefault="00000000">
            <w:r>
              <w:t>2</w:t>
            </w:r>
            <w:r>
              <w:t>、抄写词语。</w:t>
            </w:r>
          </w:p>
          <w:p w14:paraId="5DEC0786" w14:textId="77777777" w:rsidR="00AE28AE" w:rsidRDefault="00000000">
            <w:r>
              <w:t>3</w:t>
            </w:r>
            <w:r>
              <w:t>、联系生活实际，说一说你在哪些地方也感受到了</w:t>
            </w:r>
            <w:r>
              <w:t>“</w:t>
            </w:r>
            <w:r>
              <w:t>慈母情深</w:t>
            </w:r>
            <w:r>
              <w:t>”</w:t>
            </w:r>
            <w:r>
              <w:t>。</w:t>
            </w:r>
          </w:p>
        </w:tc>
        <w:tc>
          <w:tcPr>
            <w:tcW w:w="2098" w:type="dxa"/>
          </w:tcPr>
          <w:p w14:paraId="42E992FF" w14:textId="77777777" w:rsidR="00AE28AE" w:rsidRDefault="00000000">
            <w:r>
              <w:t>课题（</w:t>
            </w:r>
            <w:r>
              <w:t>18</w:t>
            </w:r>
            <w:r>
              <w:t>、慈母情深</w:t>
            </w:r>
            <w:r>
              <w:t xml:space="preserve">   </w:t>
            </w:r>
            <w:r>
              <w:t>）</w:t>
            </w:r>
          </w:p>
          <w:p w14:paraId="15B90905" w14:textId="77777777" w:rsidR="00AE28AE" w:rsidRDefault="00000000">
            <w:r>
              <w:t>1</w:t>
            </w:r>
            <w:r>
              <w:t>、有感情地朗读课文。</w:t>
            </w:r>
          </w:p>
          <w:p w14:paraId="769BCA1F" w14:textId="77777777" w:rsidR="00AE28AE" w:rsidRDefault="00000000">
            <w:r>
              <w:t>2</w:t>
            </w:r>
            <w:r>
              <w:t>、抄写词语。</w:t>
            </w:r>
          </w:p>
          <w:p w14:paraId="51A60823" w14:textId="77777777" w:rsidR="00AE28AE" w:rsidRDefault="00000000">
            <w:r>
              <w:t>3</w:t>
            </w:r>
            <w:r>
              <w:t>、联系生活实际，说一说你在哪些地方也感受到了</w:t>
            </w:r>
            <w:r>
              <w:t>“</w:t>
            </w:r>
            <w:r>
              <w:t>慈母情深</w:t>
            </w:r>
            <w:r>
              <w:t>”</w:t>
            </w:r>
            <w:r>
              <w:t>。</w:t>
            </w:r>
          </w:p>
        </w:tc>
        <w:tc>
          <w:tcPr>
            <w:tcW w:w="2098" w:type="dxa"/>
          </w:tcPr>
          <w:p w14:paraId="699310BC" w14:textId="77777777" w:rsidR="00AE28AE" w:rsidRDefault="00000000">
            <w:r>
              <w:t>课题（</w:t>
            </w:r>
            <w:r>
              <w:t>18</w:t>
            </w:r>
            <w:r>
              <w:t>、慈母情深</w:t>
            </w:r>
            <w:r>
              <w:t xml:space="preserve">   </w:t>
            </w:r>
            <w:r>
              <w:t>）</w:t>
            </w:r>
          </w:p>
          <w:p w14:paraId="49F5FD53" w14:textId="77777777" w:rsidR="00AE28AE" w:rsidRDefault="00000000">
            <w:r>
              <w:t>1</w:t>
            </w:r>
            <w:r>
              <w:t>、有感情地朗读课文。</w:t>
            </w:r>
          </w:p>
          <w:p w14:paraId="7D042ABF" w14:textId="77777777" w:rsidR="00AE28AE" w:rsidRDefault="00000000">
            <w:r>
              <w:t>2</w:t>
            </w:r>
            <w:r>
              <w:t>、抄写词语。</w:t>
            </w:r>
          </w:p>
          <w:p w14:paraId="23E8DA2C" w14:textId="77777777" w:rsidR="00AE28AE" w:rsidRDefault="00000000">
            <w:r>
              <w:t>3</w:t>
            </w:r>
            <w:r>
              <w:t>、联系生活实际，说一说你在哪些地方也感受到了</w:t>
            </w:r>
            <w:r>
              <w:t>“</w:t>
            </w:r>
            <w:r>
              <w:t>慈母情深</w:t>
            </w:r>
            <w:r>
              <w:t>”</w:t>
            </w:r>
            <w:r>
              <w:t>。</w:t>
            </w:r>
          </w:p>
        </w:tc>
      </w:tr>
      <w:tr w:rsidR="00AE28AE" w14:paraId="4C6A2E67" w14:textId="77777777">
        <w:trPr>
          <w:trHeight w:val="555"/>
        </w:trPr>
        <w:tc>
          <w:tcPr>
            <w:tcW w:w="992" w:type="dxa"/>
            <w:vAlign w:val="center"/>
          </w:tcPr>
          <w:p w14:paraId="13A83443" w14:textId="77777777" w:rsidR="00AE28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E9977A" w14:textId="77777777" w:rsidR="00AE28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64F272" w14:textId="77777777" w:rsidR="00AE28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DB5D20F" w14:textId="77777777" w:rsidR="00AE28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4870B3" w14:textId="77777777" w:rsidR="00AE28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186868" w14:textId="77777777" w:rsidR="00AE28AE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AE28AE" w14:paraId="038364F5" w14:textId="77777777">
        <w:trPr>
          <w:trHeight w:val="2438"/>
        </w:trPr>
        <w:tc>
          <w:tcPr>
            <w:tcW w:w="992" w:type="dxa"/>
            <w:vAlign w:val="center"/>
          </w:tcPr>
          <w:p w14:paraId="20831058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F16BB29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61700C5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方程）</w:t>
            </w:r>
          </w:p>
          <w:p w14:paraId="3B85361F" w14:textId="77777777" w:rsidR="00AE28AE" w:rsidRDefault="00000000">
            <w:r>
              <w:t>和绿</w:t>
            </w:r>
            <w:r>
              <w:t>P50</w:t>
            </w:r>
          </w:p>
        </w:tc>
        <w:tc>
          <w:tcPr>
            <w:tcW w:w="2098" w:type="dxa"/>
          </w:tcPr>
          <w:p w14:paraId="007A11B7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方程）</w:t>
            </w:r>
          </w:p>
          <w:p w14:paraId="660653C6" w14:textId="77777777" w:rsidR="00AE28AE" w:rsidRDefault="00000000">
            <w:r>
              <w:t>和绿</w:t>
            </w:r>
            <w:r>
              <w:t>P50</w:t>
            </w:r>
          </w:p>
        </w:tc>
        <w:tc>
          <w:tcPr>
            <w:tcW w:w="2098" w:type="dxa"/>
          </w:tcPr>
          <w:p w14:paraId="1BC8B8E9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解方程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E6A89BF" w14:textId="77777777" w:rsidR="00AE28AE" w:rsidRDefault="00000000">
            <w:r>
              <w:t>和绿第</w:t>
            </w:r>
            <w:r>
              <w:t>51</w:t>
            </w:r>
            <w:r>
              <w:t>页。</w:t>
            </w:r>
          </w:p>
          <w:p w14:paraId="5833730D" w14:textId="77777777" w:rsidR="00AE28AE" w:rsidRDefault="00AE28AE"/>
          <w:p w14:paraId="48D18D91" w14:textId="77777777" w:rsidR="00AE28AE" w:rsidRDefault="00AE28AE"/>
        </w:tc>
        <w:tc>
          <w:tcPr>
            <w:tcW w:w="2098" w:type="dxa"/>
          </w:tcPr>
          <w:p w14:paraId="2A30D755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解方程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EC1A1AF" w14:textId="77777777" w:rsidR="00AE28AE" w:rsidRDefault="00000000">
            <w:r>
              <w:t>和绿第</w:t>
            </w:r>
            <w:r>
              <w:t>51</w:t>
            </w:r>
            <w:r>
              <w:t>页。</w:t>
            </w:r>
          </w:p>
          <w:p w14:paraId="55648D31" w14:textId="77777777" w:rsidR="00AE28AE" w:rsidRDefault="00AE28AE"/>
        </w:tc>
        <w:tc>
          <w:tcPr>
            <w:tcW w:w="2098" w:type="dxa"/>
          </w:tcPr>
          <w:p w14:paraId="0D8969BE" w14:textId="77777777" w:rsidR="00AE28AE" w:rsidRDefault="00000000">
            <w:r>
              <w:t>课题（解方程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AA68CD" w14:textId="77777777" w:rsidR="00AE28AE" w:rsidRDefault="00000000">
            <w:r>
              <w:t>和绿第</w:t>
            </w:r>
            <w:r>
              <w:t>51</w:t>
            </w:r>
            <w:r>
              <w:t>页。</w:t>
            </w:r>
          </w:p>
        </w:tc>
      </w:tr>
      <w:tr w:rsidR="00AE28AE" w14:paraId="1EEBA4EF" w14:textId="77777777">
        <w:trPr>
          <w:trHeight w:val="567"/>
        </w:trPr>
        <w:tc>
          <w:tcPr>
            <w:tcW w:w="992" w:type="dxa"/>
            <w:vAlign w:val="center"/>
          </w:tcPr>
          <w:p w14:paraId="62C4AE71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E652208" w14:textId="77777777" w:rsidR="00AE28A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D765D8" w14:textId="77777777" w:rsidR="00AE28AE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6B009B" w14:textId="53108BC6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603454C" w14:textId="77777777" w:rsidR="00AE28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8672B6" w14:textId="77777777" w:rsidR="00AE28AE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AE28AE" w14:paraId="438937C0" w14:textId="77777777">
        <w:trPr>
          <w:trHeight w:val="2438"/>
        </w:trPr>
        <w:tc>
          <w:tcPr>
            <w:tcW w:w="992" w:type="dxa"/>
            <w:vAlign w:val="center"/>
          </w:tcPr>
          <w:p w14:paraId="51231F31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B7087BF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7148846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BCAFC3" w14:textId="77777777" w:rsidR="00AE28AE" w:rsidRDefault="00000000">
            <w:r>
              <w:t>和绿</w:t>
            </w:r>
            <w:r>
              <w:t>1</w:t>
            </w:r>
            <w:r>
              <w:t>页</w:t>
            </w:r>
          </w:p>
          <w:p w14:paraId="46AF8682" w14:textId="77777777" w:rsidR="00AE28AE" w:rsidRDefault="00000000">
            <w:r>
              <w:t>预习</w:t>
            </w:r>
            <w:r>
              <w:t>M3U3</w:t>
            </w:r>
          </w:p>
        </w:tc>
        <w:tc>
          <w:tcPr>
            <w:tcW w:w="2098" w:type="dxa"/>
          </w:tcPr>
          <w:p w14:paraId="56C80BAE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37505F9" w14:textId="77777777" w:rsidR="00AE28AE" w:rsidRDefault="00000000">
            <w:r>
              <w:t>和绿</w:t>
            </w:r>
            <w:r>
              <w:t>1</w:t>
            </w:r>
            <w:r>
              <w:t>页</w:t>
            </w:r>
          </w:p>
          <w:p w14:paraId="4B7313A6" w14:textId="77777777" w:rsidR="00AE28AE" w:rsidRDefault="00000000">
            <w:r>
              <w:t>预习</w:t>
            </w:r>
            <w:r>
              <w:t>M3U3</w:t>
            </w:r>
          </w:p>
          <w:p w14:paraId="18C59A41" w14:textId="77777777" w:rsidR="00AE28AE" w:rsidRDefault="00AE28AE"/>
        </w:tc>
        <w:tc>
          <w:tcPr>
            <w:tcW w:w="2098" w:type="dxa"/>
          </w:tcPr>
          <w:p w14:paraId="6FBB6602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034555FD" w14:textId="77777777" w:rsidR="00AE28AE" w:rsidRDefault="00000000">
            <w:r>
              <w:t>和绿</w:t>
            </w:r>
            <w:r>
              <w:t>1</w:t>
            </w:r>
            <w:r>
              <w:t>页</w:t>
            </w:r>
          </w:p>
          <w:p w14:paraId="160076BF" w14:textId="77777777" w:rsidR="00AE28AE" w:rsidRDefault="00000000">
            <w:r>
              <w:t>预习</w:t>
            </w:r>
            <w:r>
              <w:t>M3U3</w:t>
            </w:r>
          </w:p>
          <w:p w14:paraId="2AD83AD5" w14:textId="77777777" w:rsidR="00AE28AE" w:rsidRDefault="00AE28AE"/>
        </w:tc>
        <w:tc>
          <w:tcPr>
            <w:tcW w:w="2098" w:type="dxa"/>
          </w:tcPr>
          <w:p w14:paraId="4455C5C2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29908F26" w14:textId="77777777" w:rsidR="00AE28AE" w:rsidRDefault="00000000">
            <w:r>
              <w:t>和绿</w:t>
            </w:r>
            <w:r>
              <w:t>1</w:t>
            </w:r>
            <w:r>
              <w:t>页</w:t>
            </w:r>
          </w:p>
          <w:p w14:paraId="29D07F52" w14:textId="77777777" w:rsidR="00AE28AE" w:rsidRDefault="00000000">
            <w:r>
              <w:t>预习</w:t>
            </w:r>
            <w:r>
              <w:t>M3U3</w:t>
            </w:r>
          </w:p>
          <w:p w14:paraId="3EB13073" w14:textId="77777777" w:rsidR="00AE28AE" w:rsidRDefault="00AE28AE"/>
        </w:tc>
        <w:tc>
          <w:tcPr>
            <w:tcW w:w="2098" w:type="dxa"/>
          </w:tcPr>
          <w:p w14:paraId="2E9C8671" w14:textId="77777777" w:rsidR="00AE28AE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DE6EA6" w14:textId="77777777" w:rsidR="00AE28AE" w:rsidRDefault="00000000">
            <w:r>
              <w:t>和绿</w:t>
            </w:r>
            <w:r>
              <w:t>1</w:t>
            </w:r>
            <w:r>
              <w:t>页</w:t>
            </w:r>
          </w:p>
          <w:p w14:paraId="0147A8BB" w14:textId="77777777" w:rsidR="00AE28AE" w:rsidRDefault="00000000">
            <w:r>
              <w:t>预习</w:t>
            </w:r>
            <w:r>
              <w:t>M3U3</w:t>
            </w:r>
          </w:p>
          <w:p w14:paraId="3520B9EB" w14:textId="77777777" w:rsidR="00AE28AE" w:rsidRDefault="00AE28AE"/>
        </w:tc>
      </w:tr>
      <w:tr w:rsidR="00AE28AE" w14:paraId="45373B3F" w14:textId="77777777">
        <w:trPr>
          <w:trHeight w:val="567"/>
        </w:trPr>
        <w:tc>
          <w:tcPr>
            <w:tcW w:w="992" w:type="dxa"/>
            <w:vAlign w:val="center"/>
          </w:tcPr>
          <w:p w14:paraId="022C9BC1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5FF290" w14:textId="6E699A8D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E941AC" w14:textId="090C2E63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895FA1" w14:textId="772B2A80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2693A8" w14:textId="01CED85A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1FB6AA7" w14:textId="1E0CA361" w:rsidR="00AE28AE" w:rsidRDefault="00FB1BB4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AE28AE" w14:paraId="186F4D07" w14:textId="77777777">
        <w:trPr>
          <w:trHeight w:val="567"/>
        </w:trPr>
        <w:tc>
          <w:tcPr>
            <w:tcW w:w="992" w:type="dxa"/>
            <w:vAlign w:val="center"/>
          </w:tcPr>
          <w:p w14:paraId="72E8AAAA" w14:textId="77777777" w:rsidR="00AE28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2E8203C" w14:textId="77777777" w:rsidR="00AE28A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E298DF6" w14:textId="09F870FB" w:rsidR="00AE28AE" w:rsidRDefault="00FB1BB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B38135A" w14:textId="32883ED4" w:rsidR="00AE28AE" w:rsidRDefault="00FB1BB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14B1645" w14:textId="2FDF1D37" w:rsidR="00AE28AE" w:rsidRDefault="00FB1BB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A24635" w14:textId="1D70846D" w:rsidR="00AE28AE" w:rsidRDefault="00FB1BB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46C43BC" w14:textId="0094FAFB" w:rsidR="00AE28AE" w:rsidRDefault="00FB1BB4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AE28AE" w14:paraId="643CE88F" w14:textId="77777777">
        <w:trPr>
          <w:trHeight w:val="1134"/>
        </w:trPr>
        <w:tc>
          <w:tcPr>
            <w:tcW w:w="992" w:type="dxa"/>
            <w:vAlign w:val="center"/>
          </w:tcPr>
          <w:p w14:paraId="00EAD532" w14:textId="77777777" w:rsidR="00AE28A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4C0195DC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3DF09B0" w14:textId="77777777" w:rsidR="00AE28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E839867" w14:textId="77777777" w:rsidR="00AE28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97A7DD0" w14:textId="77777777" w:rsidR="00AE28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B395899" w14:textId="77777777" w:rsidR="00AE28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208BCB9" w14:textId="77777777" w:rsidR="00AE28AE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AE28AE" w14:paraId="0A89F6A1" w14:textId="77777777">
        <w:trPr>
          <w:trHeight w:val="567"/>
        </w:trPr>
        <w:tc>
          <w:tcPr>
            <w:tcW w:w="992" w:type="dxa"/>
            <w:vAlign w:val="center"/>
          </w:tcPr>
          <w:p w14:paraId="0FB2B09C" w14:textId="77777777" w:rsidR="00AE28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52E1169" w14:textId="77777777" w:rsidR="00AE28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5EC096" w14:textId="77777777" w:rsidR="00AE28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50F135B" w14:textId="77777777" w:rsidR="00AE28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E66743B" w14:textId="77777777" w:rsidR="00AE28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B85E408" w14:textId="77777777" w:rsidR="00AE28AE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69C72B5E" w14:textId="77777777" w:rsidR="00AE28AE" w:rsidRDefault="00AE28AE"/>
    <w:sectPr w:rsidR="00AE2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3FEB9E9"/>
    <w:rsid w:val="AFD1B50F"/>
    <w:rsid w:val="AFFF2586"/>
    <w:rsid w:val="BEBFB976"/>
    <w:rsid w:val="DFFEC8CC"/>
    <w:rsid w:val="E7FE6D15"/>
    <w:rsid w:val="EF5E5900"/>
    <w:rsid w:val="F978957E"/>
    <w:rsid w:val="FBDD1396"/>
    <w:rsid w:val="FEBF9F0E"/>
    <w:rsid w:val="FF76446C"/>
    <w:rsid w:val="FF77F111"/>
    <w:rsid w:val="FFBF8951"/>
    <w:rsid w:val="FFE37F9C"/>
    <w:rsid w:val="FFFFF54E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E16A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28AE"/>
    <w:rsid w:val="00AE3A82"/>
    <w:rsid w:val="00AE529D"/>
    <w:rsid w:val="00B03539"/>
    <w:rsid w:val="00B05B77"/>
    <w:rsid w:val="00B24BAB"/>
    <w:rsid w:val="00B32F68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32989"/>
    <w:rsid w:val="00E44CC3"/>
    <w:rsid w:val="00E547FA"/>
    <w:rsid w:val="00E555D3"/>
    <w:rsid w:val="00EF188C"/>
    <w:rsid w:val="00F206F0"/>
    <w:rsid w:val="00F2424C"/>
    <w:rsid w:val="00FB1BB4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67FF0E92"/>
    <w:rsid w:val="6BFB8D96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2BC6E"/>
  <w15:docId w15:val="{D1813B40-F7F2-47B2-A0F8-E96584B4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2022-05-12T02:54:00Z</dcterms:created>
  <dcterms:modified xsi:type="dcterms:W3CDTF">2023-02-18T06:35:00Z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