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2EA" w14:textId="77777777" w:rsidR="00872781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ab/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872781" w14:paraId="0F01EE2B" w14:textId="77777777">
        <w:tc>
          <w:tcPr>
            <w:tcW w:w="992" w:type="dxa"/>
            <w:vAlign w:val="center"/>
          </w:tcPr>
          <w:p w14:paraId="7FE4DB6E" w14:textId="77777777" w:rsidR="00872781" w:rsidRDefault="0087278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9C3180E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C7E85C3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CDE57EA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8DF9030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3AB55A7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72781" w14:paraId="600B2422" w14:textId="77777777">
        <w:trPr>
          <w:trHeight w:val="2408"/>
        </w:trPr>
        <w:tc>
          <w:tcPr>
            <w:tcW w:w="992" w:type="dxa"/>
            <w:vAlign w:val="center"/>
          </w:tcPr>
          <w:p w14:paraId="581A9CE5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001DCA7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327AB5E1" w14:textId="77777777" w:rsidR="00872781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画</w:t>
            </w:r>
          </w:p>
          <w:p w14:paraId="28A04FF5" w14:textId="77777777" w:rsidR="00872781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背诵古诗《画》</w:t>
            </w:r>
          </w:p>
          <w:p w14:paraId="29282DF7" w14:textId="77777777" w:rsidR="00872781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个生字，书空“水、去、来、不”</w:t>
            </w:r>
          </w:p>
        </w:tc>
        <w:tc>
          <w:tcPr>
            <w:tcW w:w="2098" w:type="dxa"/>
          </w:tcPr>
          <w:p w14:paraId="05782CE8" w14:textId="77777777" w:rsidR="00872781" w:rsidRDefault="00000000">
            <w:r>
              <w:t>课题（</w:t>
            </w:r>
            <w:r>
              <w:t>6</w:t>
            </w:r>
            <w:r>
              <w:t>画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E5F8164" w14:textId="77777777" w:rsidR="00872781" w:rsidRDefault="00000000">
            <w:pPr>
              <w:numPr>
                <w:ilvl w:val="0"/>
                <w:numId w:val="2"/>
              </w:numPr>
            </w:pPr>
            <w:r>
              <w:t>背诵古诗《画》</w:t>
            </w:r>
          </w:p>
          <w:p w14:paraId="60F3D39C" w14:textId="77777777" w:rsidR="00872781" w:rsidRDefault="00000000">
            <w:pPr>
              <w:numPr>
                <w:ilvl w:val="0"/>
                <w:numId w:val="2"/>
              </w:numPr>
            </w:pPr>
            <w:r>
              <w:t>认读生字，书空</w:t>
            </w:r>
            <w:r>
              <w:t>“</w:t>
            </w:r>
            <w:r>
              <w:t>水、去、来、不</w:t>
            </w:r>
            <w:r>
              <w:t>”</w:t>
            </w:r>
          </w:p>
        </w:tc>
        <w:tc>
          <w:tcPr>
            <w:tcW w:w="2098" w:type="dxa"/>
          </w:tcPr>
          <w:p w14:paraId="0509F24C" w14:textId="77777777" w:rsidR="00872781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画</w:t>
            </w:r>
          </w:p>
          <w:p w14:paraId="69A1134A" w14:textId="77777777" w:rsidR="00872781" w:rsidRDefault="00000000">
            <w:pPr>
              <w:pStyle w:val="a8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背诵古诗《画》</w:t>
            </w:r>
          </w:p>
          <w:p w14:paraId="636DFB3C" w14:textId="77777777" w:rsidR="00872781" w:rsidRDefault="00000000"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个生字，书空“水、去、来、不”</w:t>
            </w:r>
          </w:p>
        </w:tc>
        <w:tc>
          <w:tcPr>
            <w:tcW w:w="2098" w:type="dxa"/>
          </w:tcPr>
          <w:p w14:paraId="0D4C2895" w14:textId="77777777" w:rsidR="00872781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画</w:t>
            </w:r>
          </w:p>
          <w:p w14:paraId="3DBD924D" w14:textId="77777777" w:rsidR="00872781" w:rsidRDefault="00000000">
            <w:pPr>
              <w:pStyle w:val="a8"/>
              <w:ind w:firstLineChars="0" w:firstLine="0"/>
            </w:pPr>
            <w:r>
              <w:t xml:space="preserve">1. </w:t>
            </w:r>
            <w:r>
              <w:rPr>
                <w:rFonts w:hint="eastAsia"/>
              </w:rPr>
              <w:t>背诵古诗《画》</w:t>
            </w:r>
          </w:p>
          <w:p w14:paraId="2CA27A54" w14:textId="77777777" w:rsidR="00872781" w:rsidRDefault="00000000">
            <w:r>
              <w:t xml:space="preserve">2. </w:t>
            </w:r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个生字，书空“水、去、来、不”</w:t>
            </w:r>
          </w:p>
        </w:tc>
        <w:tc>
          <w:tcPr>
            <w:tcW w:w="2098" w:type="dxa"/>
          </w:tcPr>
          <w:p w14:paraId="703BA0A2" w14:textId="77777777" w:rsidR="00872781" w:rsidRDefault="00000000">
            <w:r>
              <w:t>课题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>画</w:t>
            </w:r>
          </w:p>
          <w:p w14:paraId="3A8E68ED" w14:textId="77777777" w:rsidR="00872781" w:rsidRDefault="00000000">
            <w:pPr>
              <w:pStyle w:val="a8"/>
              <w:ind w:firstLineChars="0" w:firstLine="0"/>
            </w:pPr>
            <w:r>
              <w:t>1.</w:t>
            </w:r>
            <w:r>
              <w:rPr>
                <w:rFonts w:hint="eastAsia"/>
              </w:rPr>
              <w:t>背诵古诗《画》</w:t>
            </w:r>
          </w:p>
          <w:p w14:paraId="045C3287" w14:textId="77777777" w:rsidR="00872781" w:rsidRDefault="00000000">
            <w:r>
              <w:t>2.</w:t>
            </w:r>
            <w:r>
              <w:rPr>
                <w:rFonts w:hint="eastAsia"/>
              </w:rPr>
              <w:t>认读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个生字，书空“水、去、来、不”</w:t>
            </w:r>
          </w:p>
        </w:tc>
      </w:tr>
      <w:tr w:rsidR="00872781" w14:paraId="2967EE66" w14:textId="77777777">
        <w:trPr>
          <w:trHeight w:val="555"/>
        </w:trPr>
        <w:tc>
          <w:tcPr>
            <w:tcW w:w="992" w:type="dxa"/>
            <w:vAlign w:val="center"/>
          </w:tcPr>
          <w:p w14:paraId="267603F2" w14:textId="77777777" w:rsidR="0087278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8821B5B" w14:textId="77777777" w:rsidR="00872781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2602DA0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EC33C79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2F3D6A2" w14:textId="0FB67348" w:rsidR="00872781" w:rsidRDefault="00AD1A3E">
            <w:pPr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F7DD52D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72781" w14:paraId="5A316957" w14:textId="77777777">
        <w:trPr>
          <w:trHeight w:val="2438"/>
        </w:trPr>
        <w:tc>
          <w:tcPr>
            <w:tcW w:w="992" w:type="dxa"/>
            <w:vAlign w:val="center"/>
          </w:tcPr>
          <w:p w14:paraId="13318ABC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6EA4134E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27857C57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20</w:t>
            </w:r>
            <w:r>
              <w:t>内数的排列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6FFE9C0" w14:textId="77777777" w:rsidR="00872781" w:rsidRDefault="00000000">
            <w:r>
              <w:t>熟练单双数</w:t>
            </w:r>
          </w:p>
        </w:tc>
        <w:tc>
          <w:tcPr>
            <w:tcW w:w="2098" w:type="dxa"/>
          </w:tcPr>
          <w:p w14:paraId="62B743EA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20</w:t>
            </w:r>
            <w:r>
              <w:t>以内数的认识</w:t>
            </w:r>
            <w:r>
              <w:rPr>
                <w:rFonts w:hint="eastAsia"/>
              </w:rPr>
              <w:t xml:space="preserve"> </w:t>
            </w:r>
            <w:r>
              <w:t>）说一说</w:t>
            </w:r>
            <w:r>
              <w:t>11</w:t>
            </w:r>
            <w:r>
              <w:t>－</w:t>
            </w:r>
            <w:r>
              <w:t>20</w:t>
            </w:r>
            <w:r>
              <w:t>里面有几个十和几个一</w:t>
            </w:r>
          </w:p>
        </w:tc>
        <w:tc>
          <w:tcPr>
            <w:tcW w:w="2098" w:type="dxa"/>
          </w:tcPr>
          <w:p w14:paraId="2BB547B1" w14:textId="77777777" w:rsidR="00872781" w:rsidRDefault="00000000">
            <w:r>
              <w:t>课题（</w:t>
            </w:r>
            <w:r>
              <w:t>11~20</w:t>
            </w:r>
            <w:r>
              <w:t>的数）</w:t>
            </w:r>
            <w:r>
              <w:t xml:space="preserve"> </w:t>
            </w:r>
            <w:r>
              <w:t>说一说数的组成</w:t>
            </w:r>
          </w:p>
        </w:tc>
        <w:tc>
          <w:tcPr>
            <w:tcW w:w="2098" w:type="dxa"/>
          </w:tcPr>
          <w:p w14:paraId="648C296A" w14:textId="77777777" w:rsidR="00872781" w:rsidRDefault="00000000">
            <w:r>
              <w:t>课题（</w:t>
            </w:r>
            <w:r>
              <w:t>11~20</w:t>
            </w:r>
            <w:r>
              <w:t>的数）</w:t>
            </w:r>
          </w:p>
          <w:p w14:paraId="701DB8B9" w14:textId="77777777" w:rsidR="00872781" w:rsidRDefault="00000000">
            <w:r>
              <w:t>说一说数的组成</w:t>
            </w:r>
          </w:p>
        </w:tc>
        <w:tc>
          <w:tcPr>
            <w:tcW w:w="2098" w:type="dxa"/>
          </w:tcPr>
          <w:p w14:paraId="3F447CA8" w14:textId="77777777" w:rsidR="00872781" w:rsidRDefault="00000000">
            <w:r>
              <w:t>课题（</w:t>
            </w:r>
            <w:r>
              <w:t>11~20</w:t>
            </w:r>
            <w:r>
              <w:t>的数）</w:t>
            </w:r>
          </w:p>
          <w:p w14:paraId="416EFECA" w14:textId="77777777" w:rsidR="00872781" w:rsidRDefault="00000000">
            <w:r>
              <w:t>说一说数的组成</w:t>
            </w:r>
          </w:p>
        </w:tc>
      </w:tr>
      <w:tr w:rsidR="00872781" w14:paraId="4DAAF318" w14:textId="77777777">
        <w:trPr>
          <w:trHeight w:val="567"/>
        </w:trPr>
        <w:tc>
          <w:tcPr>
            <w:tcW w:w="992" w:type="dxa"/>
            <w:vAlign w:val="center"/>
          </w:tcPr>
          <w:p w14:paraId="34A32644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1FFDB9D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98F8DD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A90269B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25C692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F3FCD11" w14:textId="77777777" w:rsidR="00872781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872781" w14:paraId="640760F7" w14:textId="77777777">
        <w:trPr>
          <w:trHeight w:val="2438"/>
        </w:trPr>
        <w:tc>
          <w:tcPr>
            <w:tcW w:w="992" w:type="dxa"/>
            <w:vAlign w:val="center"/>
          </w:tcPr>
          <w:p w14:paraId="323CCB8B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1595595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3B3516E9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7EBCC40E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2ABA3E01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无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 w14:paraId="45E97C03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9475C27" w14:textId="77777777" w:rsidR="00872781" w:rsidRDefault="00000000">
            <w:r>
              <w:t>无</w:t>
            </w:r>
          </w:p>
        </w:tc>
        <w:tc>
          <w:tcPr>
            <w:tcW w:w="2098" w:type="dxa"/>
          </w:tcPr>
          <w:p w14:paraId="31A70E93" w14:textId="77777777" w:rsidR="00872781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0E6DF09" w14:textId="77777777" w:rsidR="00872781" w:rsidRDefault="00000000">
            <w:r>
              <w:t>无</w:t>
            </w:r>
          </w:p>
        </w:tc>
      </w:tr>
      <w:tr w:rsidR="00872781" w14:paraId="42CC1E1F" w14:textId="77777777">
        <w:trPr>
          <w:trHeight w:val="567"/>
        </w:trPr>
        <w:tc>
          <w:tcPr>
            <w:tcW w:w="992" w:type="dxa"/>
            <w:vAlign w:val="center"/>
          </w:tcPr>
          <w:p w14:paraId="0A1FD7F3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2AC2E31" w14:textId="77777777" w:rsidR="00872781" w:rsidRDefault="0087278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274C806" w14:textId="77777777" w:rsidR="00872781" w:rsidRDefault="0087278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52A46D3" w14:textId="77777777" w:rsidR="00872781" w:rsidRDefault="0087278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71EC09C8" w14:textId="77777777" w:rsidR="00872781" w:rsidRDefault="00872781">
            <w:pPr>
              <w:jc w:val="center"/>
            </w:pPr>
          </w:p>
        </w:tc>
        <w:tc>
          <w:tcPr>
            <w:tcW w:w="2098" w:type="dxa"/>
            <w:vAlign w:val="center"/>
          </w:tcPr>
          <w:p w14:paraId="074024B0" w14:textId="77777777" w:rsidR="00872781" w:rsidRDefault="00872781">
            <w:pPr>
              <w:jc w:val="center"/>
            </w:pPr>
          </w:p>
        </w:tc>
      </w:tr>
      <w:tr w:rsidR="00872781" w14:paraId="71D7FF5C" w14:textId="77777777">
        <w:trPr>
          <w:trHeight w:val="567"/>
        </w:trPr>
        <w:tc>
          <w:tcPr>
            <w:tcW w:w="992" w:type="dxa"/>
            <w:vAlign w:val="center"/>
          </w:tcPr>
          <w:p w14:paraId="2BAC6F38" w14:textId="77777777" w:rsidR="00872781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13376A9" w14:textId="77777777" w:rsidR="00872781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7E5BF786" w14:textId="77777777" w:rsidR="00872781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933D07C" w14:textId="3B939DF9" w:rsidR="00872781" w:rsidRDefault="00AD1A3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3D1E1D0" w14:textId="29202CB4" w:rsidR="00872781" w:rsidRDefault="00AD1A3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5D0CE50" w14:textId="525FC7A9" w:rsidR="00872781" w:rsidRDefault="00AD1A3E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687C688" w14:textId="3F7B892B" w:rsidR="00872781" w:rsidRDefault="00AD1A3E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872781" w14:paraId="29EEB416" w14:textId="77777777">
        <w:trPr>
          <w:trHeight w:val="1134"/>
        </w:trPr>
        <w:tc>
          <w:tcPr>
            <w:tcW w:w="992" w:type="dxa"/>
            <w:vAlign w:val="center"/>
          </w:tcPr>
          <w:p w14:paraId="066C4FDB" w14:textId="77777777" w:rsidR="00872781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04403989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2EEC005B" w14:textId="77777777" w:rsidR="00872781" w:rsidRDefault="00000000">
            <w:pPr>
              <w:jc w:val="center"/>
            </w:pPr>
            <w:r>
              <w:t>学生广播操</w:t>
            </w:r>
          </w:p>
        </w:tc>
        <w:tc>
          <w:tcPr>
            <w:tcW w:w="2098" w:type="dxa"/>
            <w:vAlign w:val="center"/>
          </w:tcPr>
          <w:p w14:paraId="2ED676C1" w14:textId="77777777" w:rsidR="00872781" w:rsidRDefault="00000000">
            <w:pPr>
              <w:jc w:val="center"/>
            </w:pPr>
            <w:r>
              <w:t>学生广播操</w:t>
            </w:r>
          </w:p>
        </w:tc>
        <w:tc>
          <w:tcPr>
            <w:tcW w:w="2098" w:type="dxa"/>
            <w:vAlign w:val="center"/>
          </w:tcPr>
          <w:p w14:paraId="74969FD4" w14:textId="77777777" w:rsidR="00872781" w:rsidRDefault="00000000">
            <w:pPr>
              <w:jc w:val="center"/>
            </w:pPr>
            <w:r>
              <w:t>小学生广播操</w:t>
            </w:r>
          </w:p>
        </w:tc>
        <w:tc>
          <w:tcPr>
            <w:tcW w:w="2098" w:type="dxa"/>
            <w:vAlign w:val="center"/>
          </w:tcPr>
          <w:p w14:paraId="517E806D" w14:textId="77777777" w:rsidR="00872781" w:rsidRDefault="00000000">
            <w:pPr>
              <w:jc w:val="center"/>
            </w:pPr>
            <w:r>
              <w:t>小学生广播操</w:t>
            </w:r>
          </w:p>
        </w:tc>
        <w:tc>
          <w:tcPr>
            <w:tcW w:w="2098" w:type="dxa"/>
            <w:vAlign w:val="center"/>
          </w:tcPr>
          <w:p w14:paraId="7D11AB89" w14:textId="77777777" w:rsidR="00872781" w:rsidRDefault="00000000">
            <w:pPr>
              <w:jc w:val="center"/>
            </w:pPr>
            <w:r>
              <w:t>小学生广播操</w:t>
            </w:r>
          </w:p>
        </w:tc>
      </w:tr>
      <w:tr w:rsidR="00872781" w14:paraId="16DDE4FC" w14:textId="77777777">
        <w:trPr>
          <w:trHeight w:val="567"/>
        </w:trPr>
        <w:tc>
          <w:tcPr>
            <w:tcW w:w="992" w:type="dxa"/>
            <w:vAlign w:val="center"/>
          </w:tcPr>
          <w:p w14:paraId="457F79A6" w14:textId="77777777" w:rsidR="00872781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66A9DFC" w14:textId="77777777" w:rsidR="0087278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33BADBC" w14:textId="77777777" w:rsidR="0087278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384A8F7" w14:textId="77777777" w:rsidR="0087278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352D0E5" w14:textId="77777777" w:rsidR="0087278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B249E69" w14:textId="77777777" w:rsidR="00872781" w:rsidRDefault="00000000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分钟</w:t>
            </w:r>
          </w:p>
        </w:tc>
      </w:tr>
    </w:tbl>
    <w:p w14:paraId="59A64BEC" w14:textId="77777777" w:rsidR="00872781" w:rsidRDefault="00872781"/>
    <w:sectPr w:rsidR="00872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FF40BC7"/>
    <w:multiLevelType w:val="singleLevel"/>
    <w:tmpl w:val="DFF40BC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75D43A3"/>
    <w:multiLevelType w:val="multilevel"/>
    <w:tmpl w:val="575D43A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55126940">
    <w:abstractNumId w:val="1"/>
  </w:num>
  <w:num w:numId="2" w16cid:durableId="99923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BA6FE572"/>
    <w:rsid w:val="FEAD9A88"/>
    <w:rsid w:val="00027347"/>
    <w:rsid w:val="00047787"/>
    <w:rsid w:val="0009522D"/>
    <w:rsid w:val="000A6668"/>
    <w:rsid w:val="000D6B59"/>
    <w:rsid w:val="0010420D"/>
    <w:rsid w:val="00187509"/>
    <w:rsid w:val="00195DA0"/>
    <w:rsid w:val="0020355B"/>
    <w:rsid w:val="002479CB"/>
    <w:rsid w:val="002B366B"/>
    <w:rsid w:val="003067DA"/>
    <w:rsid w:val="00325C8C"/>
    <w:rsid w:val="00370CC8"/>
    <w:rsid w:val="0038102A"/>
    <w:rsid w:val="00381E3E"/>
    <w:rsid w:val="00391E39"/>
    <w:rsid w:val="003C7010"/>
    <w:rsid w:val="003D291E"/>
    <w:rsid w:val="003D5EDA"/>
    <w:rsid w:val="003F41CA"/>
    <w:rsid w:val="00422584"/>
    <w:rsid w:val="004417C8"/>
    <w:rsid w:val="00456A21"/>
    <w:rsid w:val="00471FD9"/>
    <w:rsid w:val="004852ED"/>
    <w:rsid w:val="00497582"/>
    <w:rsid w:val="004A6A8A"/>
    <w:rsid w:val="004C1EE2"/>
    <w:rsid w:val="004D4D19"/>
    <w:rsid w:val="004E435B"/>
    <w:rsid w:val="004F5313"/>
    <w:rsid w:val="005038CF"/>
    <w:rsid w:val="00511E5F"/>
    <w:rsid w:val="0051735D"/>
    <w:rsid w:val="00555698"/>
    <w:rsid w:val="00575019"/>
    <w:rsid w:val="005776BD"/>
    <w:rsid w:val="00580D15"/>
    <w:rsid w:val="00582707"/>
    <w:rsid w:val="006011E7"/>
    <w:rsid w:val="00607FCD"/>
    <w:rsid w:val="00631CE1"/>
    <w:rsid w:val="00641557"/>
    <w:rsid w:val="00670671"/>
    <w:rsid w:val="00682527"/>
    <w:rsid w:val="006A174B"/>
    <w:rsid w:val="006E33A8"/>
    <w:rsid w:val="006F3A09"/>
    <w:rsid w:val="006F6461"/>
    <w:rsid w:val="00743D64"/>
    <w:rsid w:val="00761904"/>
    <w:rsid w:val="0077159E"/>
    <w:rsid w:val="007B553E"/>
    <w:rsid w:val="007D7135"/>
    <w:rsid w:val="008012B0"/>
    <w:rsid w:val="00821076"/>
    <w:rsid w:val="00824DCD"/>
    <w:rsid w:val="0085770E"/>
    <w:rsid w:val="00866912"/>
    <w:rsid w:val="00872781"/>
    <w:rsid w:val="008A5AD6"/>
    <w:rsid w:val="008A60DD"/>
    <w:rsid w:val="008B7924"/>
    <w:rsid w:val="008D36A2"/>
    <w:rsid w:val="00903D7F"/>
    <w:rsid w:val="00933DB7"/>
    <w:rsid w:val="0093584E"/>
    <w:rsid w:val="009457F9"/>
    <w:rsid w:val="00986375"/>
    <w:rsid w:val="009B0C6B"/>
    <w:rsid w:val="009B3A73"/>
    <w:rsid w:val="009B4A0E"/>
    <w:rsid w:val="009E7E6E"/>
    <w:rsid w:val="00A20D64"/>
    <w:rsid w:val="00A5265F"/>
    <w:rsid w:val="00A75FA5"/>
    <w:rsid w:val="00AA3E7F"/>
    <w:rsid w:val="00AB1FBE"/>
    <w:rsid w:val="00AD14F8"/>
    <w:rsid w:val="00AD1A3E"/>
    <w:rsid w:val="00AD5A49"/>
    <w:rsid w:val="00B06EE7"/>
    <w:rsid w:val="00B23D42"/>
    <w:rsid w:val="00B24BAB"/>
    <w:rsid w:val="00B40205"/>
    <w:rsid w:val="00B4553B"/>
    <w:rsid w:val="00B711ED"/>
    <w:rsid w:val="00B81736"/>
    <w:rsid w:val="00B848B3"/>
    <w:rsid w:val="00B96282"/>
    <w:rsid w:val="00BB2C73"/>
    <w:rsid w:val="00BC1355"/>
    <w:rsid w:val="00BE5918"/>
    <w:rsid w:val="00BF525B"/>
    <w:rsid w:val="00C03444"/>
    <w:rsid w:val="00C131F5"/>
    <w:rsid w:val="00C31746"/>
    <w:rsid w:val="00C75059"/>
    <w:rsid w:val="00CA02E1"/>
    <w:rsid w:val="00CC3DB9"/>
    <w:rsid w:val="00CC5B91"/>
    <w:rsid w:val="00CE2CFE"/>
    <w:rsid w:val="00D01289"/>
    <w:rsid w:val="00D05E9A"/>
    <w:rsid w:val="00D95199"/>
    <w:rsid w:val="00DA4298"/>
    <w:rsid w:val="00DC05F4"/>
    <w:rsid w:val="00DC6751"/>
    <w:rsid w:val="00DD3A50"/>
    <w:rsid w:val="00DE518A"/>
    <w:rsid w:val="00E045E2"/>
    <w:rsid w:val="00E12DF3"/>
    <w:rsid w:val="00E31AFF"/>
    <w:rsid w:val="00E40A75"/>
    <w:rsid w:val="00E5592B"/>
    <w:rsid w:val="00E86C50"/>
    <w:rsid w:val="00E91D03"/>
    <w:rsid w:val="00E94C5C"/>
    <w:rsid w:val="00EF0304"/>
    <w:rsid w:val="00EF6DE5"/>
    <w:rsid w:val="00F32543"/>
    <w:rsid w:val="00F50178"/>
    <w:rsid w:val="00F6179F"/>
    <w:rsid w:val="00F638D4"/>
    <w:rsid w:val="00F6598C"/>
    <w:rsid w:val="00F70F6B"/>
    <w:rsid w:val="00F75767"/>
    <w:rsid w:val="00FC467E"/>
    <w:rsid w:val="21FF681A"/>
    <w:rsid w:val="3BFA94A4"/>
    <w:rsid w:val="4B1D5094"/>
    <w:rsid w:val="5AFB2D22"/>
    <w:rsid w:val="5B7F226C"/>
    <w:rsid w:val="5FBF4D91"/>
    <w:rsid w:val="6ECF826C"/>
    <w:rsid w:val="722E5CEF"/>
    <w:rsid w:val="76FB4DEF"/>
    <w:rsid w:val="7BE3E90A"/>
    <w:rsid w:val="7BEF9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8FD946"/>
  <w15:docId w15:val="{697D772F-07EB-495B-870E-0C74CDA8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2022-11-24T06:04:00Z</dcterms:created>
  <dcterms:modified xsi:type="dcterms:W3CDTF">2023-02-18T06:36:00Z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