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抄写词语，完成A册。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练习册第一、第二题。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报9。</w:t>
            </w:r>
          </w:p>
        </w:tc>
        <w:tc>
          <w:tcPr>
            <w:tcW w:w="2098" w:type="dxa"/>
          </w:tcPr>
          <w:p>
            <w:pPr>
              <w:pStyle w:val="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抄写词语，完成A册。</w:t>
            </w:r>
          </w:p>
          <w:p>
            <w:r>
              <w:rPr>
                <w:rFonts w:hint="eastAsia"/>
              </w:rPr>
              <w:t>2、练习册第一、第二题。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报9。</w:t>
            </w:r>
          </w:p>
        </w:tc>
        <w:tc>
          <w:tcPr>
            <w:tcW w:w="2098" w:type="dxa"/>
          </w:tcPr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抄写词语，完成A册。</w:t>
            </w:r>
          </w:p>
          <w:p>
            <w:r>
              <w:rPr>
                <w:rFonts w:hint="eastAsia"/>
              </w:rPr>
              <w:t>2、练习册第一、第二题。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报9。</w:t>
            </w:r>
          </w:p>
        </w:tc>
        <w:tc>
          <w:tcPr>
            <w:tcW w:w="2098" w:type="dxa"/>
          </w:tcPr>
          <w:p>
            <w:pPr>
              <w:pStyle w:val="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抄写词语，完成A册。</w:t>
            </w:r>
          </w:p>
          <w:p>
            <w:r>
              <w:rPr>
                <w:rFonts w:hint="eastAsia"/>
              </w:rPr>
              <w:t>2、练习册第一、第二题。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报9。</w:t>
            </w:r>
          </w:p>
        </w:tc>
        <w:tc>
          <w:tcPr>
            <w:tcW w:w="2098" w:type="dxa"/>
          </w:tcPr>
          <w:p>
            <w:pPr>
              <w:pStyle w:val="9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抄写词语，完成A册。</w:t>
            </w:r>
          </w:p>
          <w:p>
            <w:r>
              <w:rPr>
                <w:rFonts w:hint="eastAsia"/>
              </w:rPr>
              <w:t>2、练习册第一、第二题。</w:t>
            </w:r>
          </w:p>
          <w:p>
            <w:r>
              <w:rPr>
                <w:rFonts w:hint="eastAsia"/>
              </w:rPr>
              <w:t>3、报9。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课题（运算定律）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练习册64页-67页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课题（运算定律）</w:t>
            </w:r>
          </w:p>
          <w:p>
            <w:r>
              <w:rPr>
                <w:rFonts w:hint="eastAsia"/>
                <w:lang w:val="en-US" w:eastAsia="zh-CN"/>
              </w:rPr>
              <w:t>练习册64页-67页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课题（运算定律）</w:t>
            </w:r>
          </w:p>
          <w:p>
            <w:r>
              <w:rPr>
                <w:rFonts w:hint="eastAsia"/>
                <w:lang w:val="en-US" w:eastAsia="zh-CN"/>
              </w:rPr>
              <w:t>练习册64页-67页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课题（运算定律）</w:t>
            </w:r>
          </w:p>
          <w:p>
            <w:r>
              <w:rPr>
                <w:rFonts w:hint="eastAsia"/>
                <w:lang w:val="en-US" w:eastAsia="zh-CN"/>
              </w:rPr>
              <w:t>练习册64页-67页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课题（运算定律）</w:t>
            </w:r>
          </w:p>
          <w:p>
            <w:r>
              <w:rPr>
                <w:rFonts w:hint="eastAsia"/>
                <w:lang w:val="en-US" w:eastAsia="zh-CN"/>
              </w:rPr>
              <w:t>练习册64页-67页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完成学习报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完成学习报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完成学习报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完成学习报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完成学习报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E61F5"/>
    <w:multiLevelType w:val="multilevel"/>
    <w:tmpl w:val="19FE61F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BC6B7A"/>
    <w:multiLevelType w:val="multilevel"/>
    <w:tmpl w:val="21BC6B7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F073D5"/>
    <w:multiLevelType w:val="multilevel"/>
    <w:tmpl w:val="3CF073D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7139C3"/>
    <w:multiLevelType w:val="multilevel"/>
    <w:tmpl w:val="6A7139C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4D364E"/>
    <w:multiLevelType w:val="multilevel"/>
    <w:tmpl w:val="724D364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YmUyNzIyNDQ5NmI0MzdmYzNmYjJmYjcxNDkzOTkifQ=="/>
  </w:docVars>
  <w:rsids>
    <w:rsidRoot w:val="006A09B2"/>
    <w:rsid w:val="0019540E"/>
    <w:rsid w:val="002957C1"/>
    <w:rsid w:val="002E3A72"/>
    <w:rsid w:val="005539B9"/>
    <w:rsid w:val="006A09B2"/>
    <w:rsid w:val="00702517"/>
    <w:rsid w:val="007A4D0A"/>
    <w:rsid w:val="00A339D0"/>
    <w:rsid w:val="00B91EBD"/>
    <w:rsid w:val="00C26D5C"/>
    <w:rsid w:val="00CE6742"/>
    <w:rsid w:val="00E80ADC"/>
    <w:rsid w:val="00EE6406"/>
    <w:rsid w:val="00FE10D3"/>
    <w:rsid w:val="79ED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322</Characters>
  <Lines>3</Lines>
  <Paragraphs>1</Paragraphs>
  <TotalTime>0</TotalTime>
  <ScaleCrop>false</ScaleCrop>
  <LinksUpToDate>false</LinksUpToDate>
  <CharactersWithSpaces>332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2022-11-15T02:17:00Z</dcterms:created>
  <dc:creator>DingTalk</dc:creator>
  <dc:description>DingTalk Document</dc:description>
  <cp:lastModifiedBy>啊啊</cp:lastModifiedBy>
  <dcterms:modified xsi:type="dcterms:W3CDTF">2022-11-18T00:54:25Z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826D513432EC486DBE1E751C3741E6F1</vt:lpwstr>
  </property>
</Properties>
</file>